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01"/>
        <w:tblW w:w="9016" w:type="dxa"/>
        <w:tblLook w:val="04A0" w:firstRow="1" w:lastRow="0" w:firstColumn="1" w:lastColumn="0" w:noHBand="0" w:noVBand="1"/>
      </w:tblPr>
      <w:tblGrid>
        <w:gridCol w:w="3003"/>
        <w:gridCol w:w="3072"/>
        <w:gridCol w:w="2941"/>
      </w:tblGrid>
      <w:tr w:rsidR="004B4B62" w:rsidRPr="00911312" w14:paraId="1423339C" w14:textId="77777777" w:rsidTr="004B4B62">
        <w:trPr>
          <w:trHeight w:val="728"/>
        </w:trPr>
        <w:tc>
          <w:tcPr>
            <w:tcW w:w="3003" w:type="dxa"/>
          </w:tcPr>
          <w:p w14:paraId="1F36FAEE" w14:textId="20462C9B" w:rsidR="004B4B62" w:rsidRDefault="004B4B62" w:rsidP="006C6C59">
            <w:pPr>
              <w:rPr>
                <w:rFonts w:ascii="Times New Roman" w:hAnsi="Times New Roman" w:cs="Times New Roman"/>
                <w:color w:val="FF0000"/>
              </w:rPr>
            </w:pPr>
            <w:r w:rsidRPr="004B4B62">
              <w:rPr>
                <w:rFonts w:ascii="Times New Roman" w:hAnsi="Times New Roman" w:cs="Times New Roman"/>
              </w:rPr>
              <w:t xml:space="preserve">Approximate Timings </w:t>
            </w:r>
          </w:p>
        </w:tc>
        <w:tc>
          <w:tcPr>
            <w:tcW w:w="3072" w:type="dxa"/>
          </w:tcPr>
          <w:p w14:paraId="215D84EC" w14:textId="36E8E21B" w:rsidR="004B4B62" w:rsidRPr="004B4B62" w:rsidRDefault="004B4B62" w:rsidP="006C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Red Pool </w:t>
            </w:r>
          </w:p>
          <w:p w14:paraId="31DA8A4D" w14:textId="77777777" w:rsidR="004B4B62" w:rsidRPr="004B4B62" w:rsidRDefault="004B4B62" w:rsidP="006C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32A25F" w14:textId="1274FE1C" w:rsidR="004B4B62" w:rsidRPr="004B4B62" w:rsidRDefault="004B4B62" w:rsidP="004B4B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English Martyrs </w:t>
            </w:r>
          </w:p>
          <w:p w14:paraId="2D453F48" w14:textId="68CF84B4" w:rsidR="004B4B62" w:rsidRPr="004B4B62" w:rsidRDefault="004B4B62" w:rsidP="004B4B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West Park </w:t>
            </w:r>
          </w:p>
          <w:p w14:paraId="7C22EBCB" w14:textId="3C660415" w:rsidR="004B4B62" w:rsidRPr="004B4B62" w:rsidRDefault="004B4B62" w:rsidP="004B4B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Durrington</w:t>
            </w:r>
          </w:p>
          <w:p w14:paraId="30B765D5" w14:textId="0C79BE40" w:rsidR="004B4B62" w:rsidRPr="004B4B62" w:rsidRDefault="004B4B62" w:rsidP="004B4B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Heene</w:t>
            </w:r>
            <w:proofErr w:type="spellEnd"/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58443B0" w14:textId="14D49E0F" w:rsidR="004B4B62" w:rsidRPr="004B4B62" w:rsidRDefault="004B4B62" w:rsidP="004B4B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Downsbrook</w:t>
            </w:r>
            <w:proofErr w:type="spellEnd"/>
            <w:r w:rsidRPr="004B4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915D707" w14:textId="203FCA7B" w:rsidR="004B4B62" w:rsidRPr="00453FCA" w:rsidRDefault="004B4B62" w:rsidP="004B4B62">
            <w:pPr>
              <w:pStyle w:val="ListParagrap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41" w:type="dxa"/>
          </w:tcPr>
          <w:p w14:paraId="63681A84" w14:textId="31998938" w:rsidR="004B4B62" w:rsidRPr="004B4B62" w:rsidRDefault="004B4B62" w:rsidP="006C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sz w:val="24"/>
                <w:szCs w:val="24"/>
              </w:rPr>
              <w:t xml:space="preserve">Black Pool </w:t>
            </w:r>
          </w:p>
          <w:p w14:paraId="6A31F3BF" w14:textId="77777777" w:rsidR="004B4B62" w:rsidRPr="004B4B62" w:rsidRDefault="004B4B62" w:rsidP="006C6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657A8" w14:textId="19568F50" w:rsidR="004B4B62" w:rsidRPr="004B4B62" w:rsidRDefault="004B4B62" w:rsidP="004B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62">
              <w:rPr>
                <w:rFonts w:ascii="Times New Roman" w:hAnsi="Times New Roman" w:cs="Times New Roman"/>
                <w:sz w:val="24"/>
                <w:szCs w:val="24"/>
              </w:rPr>
              <w:t>Whytemead</w:t>
            </w:r>
            <w:proofErr w:type="spellEnd"/>
          </w:p>
          <w:p w14:paraId="28C4B932" w14:textId="70BE3BB9" w:rsidR="004B4B62" w:rsidRPr="004B4B62" w:rsidRDefault="004B4B62" w:rsidP="004B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sz w:val="24"/>
                <w:szCs w:val="24"/>
              </w:rPr>
              <w:t>Vale</w:t>
            </w:r>
          </w:p>
          <w:p w14:paraId="4D060D5C" w14:textId="74515C39" w:rsidR="004B4B62" w:rsidRPr="004B4B62" w:rsidRDefault="004B4B62" w:rsidP="004B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sz w:val="24"/>
                <w:szCs w:val="24"/>
              </w:rPr>
              <w:t>Orchards</w:t>
            </w:r>
          </w:p>
          <w:p w14:paraId="704BF87B" w14:textId="691C94BC" w:rsidR="004B4B62" w:rsidRPr="004B4B62" w:rsidRDefault="004B4B62" w:rsidP="004B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4B62">
              <w:rPr>
                <w:rFonts w:ascii="Times New Roman" w:hAnsi="Times New Roman" w:cs="Times New Roman"/>
                <w:sz w:val="24"/>
                <w:szCs w:val="24"/>
              </w:rPr>
              <w:t>Chesswood</w:t>
            </w:r>
            <w:proofErr w:type="spellEnd"/>
          </w:p>
          <w:p w14:paraId="0882D3A8" w14:textId="3C1A6CC3" w:rsidR="004B4B62" w:rsidRPr="004B4B62" w:rsidRDefault="004B4B62" w:rsidP="004B4B62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B62">
              <w:rPr>
                <w:rFonts w:ascii="Times New Roman" w:hAnsi="Times New Roman" w:cs="Times New Roman"/>
                <w:sz w:val="24"/>
                <w:szCs w:val="24"/>
              </w:rPr>
              <w:t xml:space="preserve">Laurels </w:t>
            </w:r>
            <w:bookmarkStart w:id="0" w:name="_GoBack"/>
            <w:bookmarkEnd w:id="0"/>
          </w:p>
          <w:p w14:paraId="7447CFF6" w14:textId="0ED1FD01" w:rsidR="004B4B62" w:rsidRPr="00911312" w:rsidRDefault="004B4B62" w:rsidP="007034A6">
            <w:pPr>
              <w:rPr>
                <w:rFonts w:ascii="Times New Roman" w:hAnsi="Times New Roman" w:cs="Times New Roman"/>
              </w:rPr>
            </w:pPr>
          </w:p>
        </w:tc>
      </w:tr>
      <w:tr w:rsidR="004B4B62" w:rsidRPr="00911312" w14:paraId="2A1F3E67" w14:textId="77777777" w:rsidTr="004B4B62">
        <w:trPr>
          <w:trHeight w:val="728"/>
        </w:trPr>
        <w:tc>
          <w:tcPr>
            <w:tcW w:w="3003" w:type="dxa"/>
          </w:tcPr>
          <w:p w14:paraId="4A46C519" w14:textId="78C59072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 xml:space="preserve">1.00pm </w:t>
            </w:r>
          </w:p>
        </w:tc>
        <w:tc>
          <w:tcPr>
            <w:tcW w:w="3072" w:type="dxa"/>
          </w:tcPr>
          <w:p w14:paraId="2E864EEA" w14:textId="1B453D20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941" w:type="dxa"/>
          </w:tcPr>
          <w:p w14:paraId="718E2BA4" w14:textId="7CC4040F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1v4</w:t>
            </w:r>
          </w:p>
        </w:tc>
      </w:tr>
      <w:tr w:rsidR="004B4B62" w:rsidRPr="00911312" w14:paraId="76541909" w14:textId="77777777" w:rsidTr="004B4B62">
        <w:trPr>
          <w:trHeight w:val="728"/>
        </w:trPr>
        <w:tc>
          <w:tcPr>
            <w:tcW w:w="3003" w:type="dxa"/>
          </w:tcPr>
          <w:p w14:paraId="7341CEF9" w14:textId="3C982A7F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1.15pm</w:t>
            </w:r>
          </w:p>
        </w:tc>
        <w:tc>
          <w:tcPr>
            <w:tcW w:w="3072" w:type="dxa"/>
          </w:tcPr>
          <w:p w14:paraId="0AB21D79" w14:textId="18042D12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941" w:type="dxa"/>
          </w:tcPr>
          <w:p w14:paraId="6E21694B" w14:textId="06DCAB3A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2v3</w:t>
            </w:r>
          </w:p>
        </w:tc>
      </w:tr>
      <w:tr w:rsidR="004B4B62" w:rsidRPr="00911312" w14:paraId="7EAFAE19" w14:textId="77777777" w:rsidTr="004B4B62">
        <w:trPr>
          <w:trHeight w:val="687"/>
        </w:trPr>
        <w:tc>
          <w:tcPr>
            <w:tcW w:w="3003" w:type="dxa"/>
          </w:tcPr>
          <w:p w14:paraId="370B95CD" w14:textId="6ABC8CEA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1.30pm</w:t>
            </w:r>
          </w:p>
        </w:tc>
        <w:tc>
          <w:tcPr>
            <w:tcW w:w="3072" w:type="dxa"/>
          </w:tcPr>
          <w:p w14:paraId="37441B7B" w14:textId="3EAE1294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2941" w:type="dxa"/>
          </w:tcPr>
          <w:p w14:paraId="4ADEFEB9" w14:textId="5AA17E00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4v5</w:t>
            </w:r>
          </w:p>
        </w:tc>
      </w:tr>
      <w:tr w:rsidR="004B4B62" w:rsidRPr="00911312" w14:paraId="5314FFBF" w14:textId="77777777" w:rsidTr="004B4B62">
        <w:trPr>
          <w:trHeight w:val="728"/>
        </w:trPr>
        <w:tc>
          <w:tcPr>
            <w:tcW w:w="3003" w:type="dxa"/>
          </w:tcPr>
          <w:p w14:paraId="61757873" w14:textId="53FDFDC4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1.45pm</w:t>
            </w:r>
          </w:p>
        </w:tc>
        <w:tc>
          <w:tcPr>
            <w:tcW w:w="3072" w:type="dxa"/>
          </w:tcPr>
          <w:p w14:paraId="6A06A206" w14:textId="527EB1BD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941" w:type="dxa"/>
          </w:tcPr>
          <w:p w14:paraId="1B82C135" w14:textId="006BAD1B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3v1</w:t>
            </w:r>
          </w:p>
        </w:tc>
      </w:tr>
      <w:tr w:rsidR="004B4B62" w:rsidRPr="00911312" w14:paraId="7BFA7A08" w14:textId="77777777" w:rsidTr="004B4B62">
        <w:trPr>
          <w:trHeight w:val="728"/>
        </w:trPr>
        <w:tc>
          <w:tcPr>
            <w:tcW w:w="3003" w:type="dxa"/>
          </w:tcPr>
          <w:p w14:paraId="346AA7E8" w14:textId="75A8E299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2.00pm</w:t>
            </w:r>
          </w:p>
        </w:tc>
        <w:tc>
          <w:tcPr>
            <w:tcW w:w="3072" w:type="dxa"/>
          </w:tcPr>
          <w:p w14:paraId="1F236000" w14:textId="729AB6FB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2941" w:type="dxa"/>
          </w:tcPr>
          <w:p w14:paraId="2B26AFF3" w14:textId="3DDC95E3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5v3</w:t>
            </w:r>
          </w:p>
        </w:tc>
      </w:tr>
      <w:tr w:rsidR="004B4B62" w:rsidRPr="00911312" w14:paraId="04272346" w14:textId="77777777" w:rsidTr="004B4B62">
        <w:trPr>
          <w:trHeight w:val="728"/>
        </w:trPr>
        <w:tc>
          <w:tcPr>
            <w:tcW w:w="3003" w:type="dxa"/>
          </w:tcPr>
          <w:p w14:paraId="085618E8" w14:textId="4FE1855A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 xml:space="preserve">2.15pm </w:t>
            </w:r>
          </w:p>
        </w:tc>
        <w:tc>
          <w:tcPr>
            <w:tcW w:w="3072" w:type="dxa"/>
          </w:tcPr>
          <w:p w14:paraId="53176579" w14:textId="7AB83855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941" w:type="dxa"/>
          </w:tcPr>
          <w:p w14:paraId="439CA9B9" w14:textId="526EFE55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1v2</w:t>
            </w:r>
          </w:p>
        </w:tc>
      </w:tr>
      <w:tr w:rsidR="004B4B62" w:rsidRPr="00911312" w14:paraId="6EF60CA1" w14:textId="77777777" w:rsidTr="004B4B62">
        <w:trPr>
          <w:trHeight w:val="728"/>
        </w:trPr>
        <w:tc>
          <w:tcPr>
            <w:tcW w:w="3003" w:type="dxa"/>
          </w:tcPr>
          <w:p w14:paraId="0AB37388" w14:textId="42044D5D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2.30pm</w:t>
            </w:r>
          </w:p>
        </w:tc>
        <w:tc>
          <w:tcPr>
            <w:tcW w:w="3072" w:type="dxa"/>
          </w:tcPr>
          <w:p w14:paraId="322EE1E9" w14:textId="6A0631DA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2941" w:type="dxa"/>
          </w:tcPr>
          <w:p w14:paraId="73B12CE6" w14:textId="071FD228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2v5</w:t>
            </w:r>
          </w:p>
        </w:tc>
      </w:tr>
      <w:tr w:rsidR="004B4B62" w:rsidRPr="00911312" w14:paraId="5732CD4F" w14:textId="77777777" w:rsidTr="004B4B62">
        <w:trPr>
          <w:trHeight w:val="728"/>
        </w:trPr>
        <w:tc>
          <w:tcPr>
            <w:tcW w:w="3003" w:type="dxa"/>
          </w:tcPr>
          <w:p w14:paraId="0EDA8012" w14:textId="6AB2E8A6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2.45pm</w:t>
            </w:r>
          </w:p>
        </w:tc>
        <w:tc>
          <w:tcPr>
            <w:tcW w:w="3072" w:type="dxa"/>
          </w:tcPr>
          <w:p w14:paraId="3EC92313" w14:textId="2163DB23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 xml:space="preserve">3v4 </w:t>
            </w:r>
          </w:p>
        </w:tc>
        <w:tc>
          <w:tcPr>
            <w:tcW w:w="2941" w:type="dxa"/>
          </w:tcPr>
          <w:p w14:paraId="28AB36A0" w14:textId="6ACE02C0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 xml:space="preserve">3v4 </w:t>
            </w:r>
          </w:p>
        </w:tc>
      </w:tr>
      <w:tr w:rsidR="004B4B62" w:rsidRPr="00911312" w14:paraId="20065D79" w14:textId="77777777" w:rsidTr="004B4B62">
        <w:trPr>
          <w:trHeight w:val="728"/>
        </w:trPr>
        <w:tc>
          <w:tcPr>
            <w:tcW w:w="3003" w:type="dxa"/>
          </w:tcPr>
          <w:p w14:paraId="3333F4FD" w14:textId="63866802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3.00pm</w:t>
            </w:r>
          </w:p>
        </w:tc>
        <w:tc>
          <w:tcPr>
            <w:tcW w:w="3072" w:type="dxa"/>
          </w:tcPr>
          <w:p w14:paraId="085E7951" w14:textId="6F6FE869" w:rsidR="004B4B62" w:rsidRPr="00B7141A" w:rsidRDefault="004B4B62" w:rsidP="00B7141A">
            <w:pPr>
              <w:rPr>
                <w:rFonts w:ascii="Times New Roman" w:hAnsi="Times New Roman" w:cs="Times New Roman"/>
                <w:color w:val="FF0000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941" w:type="dxa"/>
          </w:tcPr>
          <w:p w14:paraId="3D7517D4" w14:textId="7C4C5EC1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4v2</w:t>
            </w:r>
          </w:p>
        </w:tc>
      </w:tr>
      <w:tr w:rsidR="004B4B62" w:rsidRPr="00911312" w14:paraId="0AE2B43C" w14:textId="77777777" w:rsidTr="004B4B62">
        <w:trPr>
          <w:trHeight w:val="728"/>
        </w:trPr>
        <w:tc>
          <w:tcPr>
            <w:tcW w:w="3003" w:type="dxa"/>
          </w:tcPr>
          <w:p w14:paraId="1DEB9FE9" w14:textId="51B329AA" w:rsidR="004B4B62" w:rsidRPr="004B4B62" w:rsidRDefault="004B4B62" w:rsidP="00B7141A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3.15pm</w:t>
            </w:r>
          </w:p>
        </w:tc>
        <w:tc>
          <w:tcPr>
            <w:tcW w:w="3072" w:type="dxa"/>
          </w:tcPr>
          <w:p w14:paraId="435A7CB6" w14:textId="6B4A56AA" w:rsidR="004B4B62" w:rsidRPr="00FF5F8F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  <w:color w:val="FF0000"/>
              </w:rPr>
              <w:t>5v1</w:t>
            </w:r>
          </w:p>
        </w:tc>
        <w:tc>
          <w:tcPr>
            <w:tcW w:w="2941" w:type="dxa"/>
          </w:tcPr>
          <w:p w14:paraId="016F3554" w14:textId="18DC1E9B" w:rsidR="004B4B62" w:rsidRPr="00B7141A" w:rsidRDefault="004B4B62" w:rsidP="00B7141A">
            <w:pPr>
              <w:rPr>
                <w:rFonts w:ascii="Times New Roman" w:hAnsi="Times New Roman" w:cs="Times New Roman"/>
              </w:rPr>
            </w:pPr>
            <w:r w:rsidRPr="00B7141A">
              <w:rPr>
                <w:rFonts w:ascii="Times New Roman" w:hAnsi="Times New Roman" w:cs="Times New Roman"/>
              </w:rPr>
              <w:t>5v1</w:t>
            </w:r>
          </w:p>
        </w:tc>
      </w:tr>
      <w:tr w:rsidR="004B4B62" w:rsidRPr="00911312" w14:paraId="31E86607" w14:textId="77777777" w:rsidTr="004B4B62">
        <w:trPr>
          <w:trHeight w:val="728"/>
        </w:trPr>
        <w:tc>
          <w:tcPr>
            <w:tcW w:w="3003" w:type="dxa"/>
          </w:tcPr>
          <w:p w14:paraId="22FD93DD" w14:textId="5CE60D42" w:rsidR="004B4B62" w:rsidRPr="004B4B62" w:rsidRDefault="004B4B62" w:rsidP="006C6C59">
            <w:pPr>
              <w:rPr>
                <w:rFonts w:ascii="Times New Roman" w:hAnsi="Times New Roman" w:cs="Times New Roman"/>
              </w:rPr>
            </w:pPr>
            <w:r w:rsidRPr="004B4B62">
              <w:rPr>
                <w:rFonts w:ascii="Times New Roman" w:hAnsi="Times New Roman" w:cs="Times New Roman"/>
              </w:rPr>
              <w:t>3.30pm</w:t>
            </w:r>
          </w:p>
        </w:tc>
        <w:tc>
          <w:tcPr>
            <w:tcW w:w="3072" w:type="dxa"/>
          </w:tcPr>
          <w:p w14:paraId="7230767C" w14:textId="77777777" w:rsidR="004B4B62" w:rsidRDefault="004B4B6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Finals </w:t>
            </w:r>
          </w:p>
          <w:p w14:paraId="1B82767C" w14:textId="77777777" w:rsidR="004B4B62" w:rsidRDefault="004B4B62" w:rsidP="006C6C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Winner Red Pool V Winner Black Pool </w:t>
            </w:r>
          </w:p>
          <w:p w14:paraId="52B60B14" w14:textId="483E5CFF" w:rsidR="004B4B62" w:rsidRDefault="004B4B62" w:rsidP="006C6C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14:paraId="2CD3CFF0" w14:textId="009785CE" w:rsidR="004B4B62" w:rsidRDefault="004B4B62" w:rsidP="006C6C59">
            <w:pPr>
              <w:rPr>
                <w:rFonts w:ascii="Times New Roman" w:hAnsi="Times New Roman" w:cs="Times New Roman"/>
              </w:rPr>
            </w:pPr>
          </w:p>
        </w:tc>
      </w:tr>
    </w:tbl>
    <w:p w14:paraId="36292A1B" w14:textId="3CCCC04F" w:rsidR="001311F6" w:rsidRPr="00FF5F8F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08B99F40">
            <wp:simplePos x="0" y="0"/>
            <wp:positionH relativeFrom="column">
              <wp:posOffset>4781550</wp:posOffset>
            </wp:positionH>
            <wp:positionV relativeFrom="paragraph">
              <wp:posOffset>-533400</wp:posOffset>
            </wp:positionV>
            <wp:extent cx="1238250" cy="129540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4B62">
        <w:rPr>
          <w:noProof/>
          <w:sz w:val="32"/>
          <w:szCs w:val="32"/>
        </w:rPr>
        <w:t xml:space="preserve">Year 6 Cricket </w:t>
      </w:r>
    </w:p>
    <w:p w14:paraId="64410C26" w14:textId="44A526E5" w:rsidR="00FF5F8F" w:rsidRDefault="004B4B62">
      <w:pPr>
        <w:rPr>
          <w:sz w:val="28"/>
          <w:szCs w:val="28"/>
        </w:rPr>
      </w:pPr>
      <w:r>
        <w:rPr>
          <w:sz w:val="28"/>
          <w:szCs w:val="28"/>
        </w:rPr>
        <w:t>Wednesday 20</w:t>
      </w:r>
      <w:r w:rsidRPr="004B4B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– Legacy Games </w:t>
      </w:r>
    </w:p>
    <w:sectPr w:rsidR="00FF5F8F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67D81"/>
    <w:multiLevelType w:val="hybridMultilevel"/>
    <w:tmpl w:val="38FA4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45F34F5"/>
    <w:multiLevelType w:val="hybridMultilevel"/>
    <w:tmpl w:val="DF160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CA"/>
    <w:rsid w:val="00022EDB"/>
    <w:rsid w:val="00060C3A"/>
    <w:rsid w:val="00084973"/>
    <w:rsid w:val="001311F6"/>
    <w:rsid w:val="002006D0"/>
    <w:rsid w:val="00244C11"/>
    <w:rsid w:val="0024782F"/>
    <w:rsid w:val="00293681"/>
    <w:rsid w:val="002D45CF"/>
    <w:rsid w:val="002F38F8"/>
    <w:rsid w:val="003F4B23"/>
    <w:rsid w:val="004054BC"/>
    <w:rsid w:val="00453FCA"/>
    <w:rsid w:val="004B4B62"/>
    <w:rsid w:val="004E7623"/>
    <w:rsid w:val="00520666"/>
    <w:rsid w:val="0056474D"/>
    <w:rsid w:val="00590057"/>
    <w:rsid w:val="006A41EB"/>
    <w:rsid w:val="006C6C59"/>
    <w:rsid w:val="007034A6"/>
    <w:rsid w:val="008F240E"/>
    <w:rsid w:val="00980B6F"/>
    <w:rsid w:val="00A1640E"/>
    <w:rsid w:val="00B7141A"/>
    <w:rsid w:val="00C80BEA"/>
    <w:rsid w:val="00D93DED"/>
    <w:rsid w:val="00E34CBE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cp:lastPrinted>2016-04-13T07:19:00Z</cp:lastPrinted>
  <dcterms:created xsi:type="dcterms:W3CDTF">2018-06-01T21:24:00Z</dcterms:created>
  <dcterms:modified xsi:type="dcterms:W3CDTF">2018-06-01T21:24:00Z</dcterms:modified>
</cp:coreProperties>
</file>