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A15CAF">
        <w:rPr>
          <w:b/>
          <w:sz w:val="40"/>
          <w:szCs w:val="40"/>
        </w:rPr>
        <w:t xml:space="preserve"> 6 Central venue Netball League</w:t>
      </w:r>
    </w:p>
    <w:p w:rsidR="00A15CAF" w:rsidRPr="00075C35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proofErr w:type="spellStart"/>
      <w:r w:rsidR="00B51450">
        <w:rPr>
          <w:b/>
          <w:sz w:val="40"/>
          <w:szCs w:val="40"/>
        </w:rPr>
        <w:t>Chesswood</w:t>
      </w:r>
      <w:proofErr w:type="spellEnd"/>
      <w:r w:rsidR="00B51450">
        <w:rPr>
          <w:b/>
          <w:sz w:val="40"/>
          <w:szCs w:val="40"/>
        </w:rPr>
        <w:t xml:space="preserve"> Junior S</w:t>
      </w:r>
      <w:r>
        <w:rPr>
          <w:b/>
          <w:sz w:val="40"/>
          <w:szCs w:val="40"/>
        </w:rPr>
        <w:t xml:space="preserve">chool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FA266A" w:rsidRPr="00CC1894" w:rsidRDefault="00FA266A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2.Downsbrook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3.TAB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5.Durrington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6.Vale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7.English Martyrs </w:t>
      </w:r>
    </w:p>
    <w:p w:rsidR="00186DFB" w:rsidRPr="00CC1894" w:rsidRDefault="00981DCE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8.West Park</w:t>
      </w:r>
      <w:r w:rsidR="00186DFB"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186DFB" w:rsidRPr="00CC1894" w:rsidRDefault="00981DCE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9.Broadwater </w:t>
      </w:r>
      <w:bookmarkStart w:id="0" w:name="_GoBack"/>
      <w:bookmarkEnd w:id="0"/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Default="00186DFB" w:rsidP="00F5183E">
            <w: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:rsidR="00EC6F28" w:rsidRDefault="00186DFB" w:rsidP="00F5183E">
            <w: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Default="00186DFB" w:rsidP="00F5183E">
            <w: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Default="00186DFB" w:rsidP="00F5183E">
            <w: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Default="00186DFB" w:rsidP="00F5183E">
            <w:r>
              <w:t xml:space="preserve">Court 4 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186DFB" w:rsidP="00F5183E">
            <w:pPr>
              <w:rPr>
                <w:b/>
              </w:rPr>
            </w:pPr>
            <w:r w:rsidRPr="00CC1894">
              <w:rPr>
                <w:b/>
              </w:rPr>
              <w:t>4</w:t>
            </w:r>
            <w:r w:rsidRPr="00CC1894">
              <w:rPr>
                <w:b/>
                <w:vertAlign w:val="superscript"/>
              </w:rPr>
              <w:t>th</w:t>
            </w:r>
            <w:r w:rsidRPr="00CC1894">
              <w:rPr>
                <w:b/>
              </w:rPr>
              <w:t xml:space="preserve"> October</w:t>
            </w:r>
          </w:p>
          <w:p w:rsidR="00381639" w:rsidRPr="00CC1894" w:rsidRDefault="00381639" w:rsidP="00F5183E">
            <w:pPr>
              <w:rPr>
                <w:b/>
              </w:rPr>
            </w:pP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1v8</w:t>
            </w:r>
          </w:p>
          <w:p w:rsidR="00255357" w:rsidRDefault="00255357" w:rsidP="00F5183E">
            <w:r>
              <w:t>5v3</w:t>
            </w:r>
          </w:p>
          <w:p w:rsidR="00255357" w:rsidRDefault="00255357" w:rsidP="00F5183E">
            <w:r>
              <w:t>2v9</w:t>
            </w:r>
          </w:p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2v7</w:t>
            </w:r>
          </w:p>
          <w:p w:rsidR="00255357" w:rsidRDefault="00255357" w:rsidP="00F5183E">
            <w:r>
              <w:t>6v2</w:t>
            </w:r>
          </w:p>
          <w:p w:rsidR="00255357" w:rsidRDefault="00255357" w:rsidP="00F5183E">
            <w:r>
              <w:t>3v8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3v6</w:t>
            </w:r>
          </w:p>
          <w:p w:rsidR="00255357" w:rsidRDefault="00255357" w:rsidP="00F5183E">
            <w:r>
              <w:t>7v1</w:t>
            </w:r>
          </w:p>
          <w:p w:rsidR="00255357" w:rsidRDefault="00255357" w:rsidP="00F5183E">
            <w:r>
              <w:t>4v7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4v5</w:t>
            </w:r>
          </w:p>
          <w:p w:rsidR="00255357" w:rsidRDefault="00255357" w:rsidP="00F5183E">
            <w:r>
              <w:t>8v9</w:t>
            </w:r>
          </w:p>
          <w:p w:rsidR="00255357" w:rsidRDefault="00255357" w:rsidP="00F5183E">
            <w:r>
              <w:t>5v6</w:t>
            </w:r>
          </w:p>
          <w:p w:rsidR="00255357" w:rsidRDefault="00255357" w:rsidP="00F5183E"/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186DFB" w:rsidP="00F5183E">
            <w:pPr>
              <w:rPr>
                <w:b/>
              </w:rPr>
            </w:pPr>
            <w:r w:rsidRPr="00CC1894">
              <w:rPr>
                <w:b/>
              </w:rPr>
              <w:t>11</w:t>
            </w:r>
            <w:r w:rsidRPr="00CC1894">
              <w:rPr>
                <w:b/>
                <w:vertAlign w:val="superscript"/>
              </w:rPr>
              <w:t>th</w:t>
            </w:r>
            <w:r w:rsidRPr="00CC1894">
              <w:rPr>
                <w:b/>
              </w:rPr>
              <w:t xml:space="preserve"> October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6v4</w:t>
            </w:r>
          </w:p>
          <w:p w:rsidR="00255357" w:rsidRDefault="00255357" w:rsidP="00F5183E">
            <w:r>
              <w:t>3v1</w:t>
            </w:r>
          </w:p>
          <w:p w:rsidR="00255357" w:rsidRDefault="00255357" w:rsidP="00F5183E">
            <w:r>
              <w:t>7v5</w:t>
            </w:r>
          </w:p>
          <w:p w:rsidR="00255357" w:rsidRDefault="00255357" w:rsidP="00F5183E"/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7v3</w:t>
            </w:r>
          </w:p>
          <w:p w:rsidR="00255357" w:rsidRDefault="00255357" w:rsidP="00F5183E">
            <w:r>
              <w:t>4v9</w:t>
            </w:r>
          </w:p>
          <w:p w:rsidR="00255357" w:rsidRDefault="00255357" w:rsidP="00F5183E">
            <w:r>
              <w:t>8v4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8v2</w:t>
            </w:r>
          </w:p>
          <w:p w:rsidR="00255357" w:rsidRDefault="00255357" w:rsidP="00F5183E">
            <w:r>
              <w:t>5v8</w:t>
            </w:r>
          </w:p>
          <w:p w:rsidR="00255357" w:rsidRDefault="00255357" w:rsidP="00F5183E">
            <w:r>
              <w:t>9v3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9v1</w:t>
            </w:r>
          </w:p>
          <w:p w:rsidR="00255357" w:rsidRDefault="00255357" w:rsidP="00F5183E">
            <w:r>
              <w:t>6v7</w:t>
            </w:r>
          </w:p>
          <w:p w:rsidR="00255357" w:rsidRDefault="00255357" w:rsidP="00F5183E">
            <w:r>
              <w:t>1v2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186DFB" w:rsidP="00F5183E">
            <w:pPr>
              <w:rPr>
                <w:b/>
              </w:rPr>
            </w:pPr>
            <w:r w:rsidRPr="00CC1894">
              <w:rPr>
                <w:b/>
              </w:rPr>
              <w:t>1</w:t>
            </w:r>
            <w:r w:rsidRPr="00CC1894">
              <w:rPr>
                <w:b/>
                <w:vertAlign w:val="superscript"/>
              </w:rPr>
              <w:t>st</w:t>
            </w:r>
            <w:r w:rsidRPr="00CC1894">
              <w:rPr>
                <w:b/>
              </w:rPr>
              <w:t xml:space="preserve"> November </w:t>
            </w:r>
          </w:p>
          <w:p w:rsidR="00381639" w:rsidRPr="00CC1894" w:rsidRDefault="00381639" w:rsidP="00F5183E">
            <w:pPr>
              <w:rPr>
                <w:b/>
              </w:rPr>
            </w:pP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4v2</w:t>
            </w:r>
          </w:p>
          <w:p w:rsidR="00381639" w:rsidRDefault="00381639" w:rsidP="00F5183E">
            <w:r>
              <w:t>8v6</w:t>
            </w:r>
          </w:p>
          <w:p w:rsidR="00381639" w:rsidRDefault="00381639" w:rsidP="00F5183E">
            <w:r>
              <w:t>9v7</w:t>
            </w:r>
          </w:p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5v1</w:t>
            </w:r>
          </w:p>
          <w:p w:rsidR="00381639" w:rsidRDefault="00381639" w:rsidP="00F5183E">
            <w:r>
              <w:t>9v5</w:t>
            </w:r>
          </w:p>
          <w:p w:rsidR="00381639" w:rsidRDefault="00381639" w:rsidP="00F5183E">
            <w:r>
              <w:t>1v6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6v9</w:t>
            </w:r>
          </w:p>
          <w:p w:rsidR="00381639" w:rsidRDefault="00381639" w:rsidP="00F5183E">
            <w:r>
              <w:t>1v4</w:t>
            </w:r>
          </w:p>
          <w:p w:rsidR="00381639" w:rsidRDefault="00381639" w:rsidP="00F5183E">
            <w:r>
              <w:t>2v5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7v8</w:t>
            </w:r>
          </w:p>
          <w:p w:rsidR="00381639" w:rsidRDefault="00381639" w:rsidP="00F5183E">
            <w:r>
              <w:t>2v3</w:t>
            </w:r>
          </w:p>
          <w:p w:rsidR="00381639" w:rsidRDefault="00381639" w:rsidP="00F5183E">
            <w:r>
              <w:t>3v4</w:t>
            </w:r>
          </w:p>
        </w:tc>
      </w:tr>
    </w:tbl>
    <w:p w:rsidR="00F5183E" w:rsidRDefault="00F5183E" w:rsidP="00F5183E"/>
    <w:p w:rsidR="00FA266A" w:rsidRDefault="00FA266A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lastRenderedPageBreak/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EC6F28">
      <w:pPr>
        <w:pStyle w:val="ListParagraph"/>
        <w:numPr>
          <w:ilvl w:val="0"/>
          <w:numId w:val="4"/>
        </w:numPr>
      </w:pPr>
      <w:r>
        <w:t>Round Robin fixtures. Please ensure you arrive in plenty of time to play at your allocated time.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EC6F28" w:rsidRDefault="00CC1894" w:rsidP="00EC6F28">
      <w:pPr>
        <w:pStyle w:val="ListParagraph"/>
        <w:numPr>
          <w:ilvl w:val="0"/>
          <w:numId w:val="4"/>
        </w:numPr>
      </w:pPr>
      <w:r>
        <w:t>Matches 7 min each way. 2</w:t>
      </w:r>
      <w:r w:rsidR="00EC6F28">
        <w:t xml:space="preserve"> min at half time.</w:t>
      </w:r>
      <w:r w:rsidR="00381639">
        <w:t xml:space="preserve"> 4 min between games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186DFB"/>
    <w:rsid w:val="0025318C"/>
    <w:rsid w:val="00255357"/>
    <w:rsid w:val="003054BA"/>
    <w:rsid w:val="00381639"/>
    <w:rsid w:val="00981DCE"/>
    <w:rsid w:val="00A15CAF"/>
    <w:rsid w:val="00B51450"/>
    <w:rsid w:val="00BA4648"/>
    <w:rsid w:val="00CC1894"/>
    <w:rsid w:val="00D93BD9"/>
    <w:rsid w:val="00EC6F28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E963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dcterms:created xsi:type="dcterms:W3CDTF">2016-09-28T13:41:00Z</dcterms:created>
  <dcterms:modified xsi:type="dcterms:W3CDTF">2016-09-28T13:41:00Z</dcterms:modified>
</cp:coreProperties>
</file>