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D2D" w:rsidRPr="00BC1A57" w:rsidRDefault="00D91D2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BC1A57">
        <w:rPr>
          <w:rFonts w:ascii="Arial" w:eastAsia="Arial Unicode MS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9952130" wp14:editId="3926DC85">
            <wp:simplePos x="0" y="0"/>
            <wp:positionH relativeFrom="margin">
              <wp:posOffset>5438775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C6C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Year 5</w:t>
      </w: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CV Football </w:t>
      </w:r>
      <w:r w:rsidRPr="00BC1A57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League                                                                                                                            </w:t>
      </w:r>
    </w:p>
    <w:p w:rsidR="00D91D2D" w:rsidRPr="00BC1A57" w:rsidRDefault="00D91D2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Worthing FC Woodside Road Worthing                                                           </w:t>
      </w:r>
    </w:p>
    <w:p w:rsidR="00D91D2D" w:rsidRDefault="00A536E5" w:rsidP="00645368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Pool A </w:t>
      </w:r>
    </w:p>
    <w:p w:rsidR="00A536E5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TAB </w:t>
      </w:r>
    </w:p>
    <w:p w:rsidR="00A536E5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Orchards B </w:t>
      </w:r>
    </w:p>
    <w:p w:rsidR="00A536E5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Chesswood</w:t>
      </w:r>
      <w:proofErr w:type="spellEnd"/>
    </w:p>
    <w:p w:rsidR="00A536E5" w:rsidRDefault="00470C6C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Elm</w:t>
      </w:r>
      <w:proofErr w:type="spellEnd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Grove</w:t>
      </w:r>
    </w:p>
    <w:p w:rsidR="00A536E5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Bramber</w:t>
      </w:r>
    </w:p>
    <w:p w:rsidR="00A536E5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Goring </w:t>
      </w:r>
    </w:p>
    <w:p w:rsidR="00A536E5" w:rsidRDefault="00A536E5" w:rsidP="00A536E5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Pool B</w:t>
      </w:r>
    </w:p>
    <w:p w:rsidR="00A536E5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Orchards A </w:t>
      </w:r>
    </w:p>
    <w:p w:rsidR="00A536E5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West Park </w:t>
      </w:r>
    </w:p>
    <w:p w:rsidR="00A536E5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Broadwater</w:t>
      </w:r>
      <w:proofErr w:type="spellEnd"/>
    </w:p>
    <w:p w:rsidR="00A536E5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Heene</w:t>
      </w:r>
      <w:proofErr w:type="spellEnd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</w:t>
      </w:r>
    </w:p>
    <w:p w:rsidR="00A536E5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Vale </w:t>
      </w:r>
    </w:p>
    <w:p w:rsidR="00470C6C" w:rsidRDefault="00470C6C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proofErr w:type="gram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AN Other</w:t>
      </w:r>
      <w:proofErr w:type="gramEnd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</w:t>
      </w:r>
    </w:p>
    <w:p w:rsidR="00A536E5" w:rsidRDefault="00A536E5" w:rsidP="00470C6C">
      <w:pPr>
        <w:pStyle w:val="ListParagraph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p w:rsidR="00A536E5" w:rsidRPr="00A536E5" w:rsidRDefault="00A536E5" w:rsidP="00A536E5">
      <w:pPr>
        <w:pStyle w:val="ListParagraph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2126"/>
        <w:gridCol w:w="2410"/>
        <w:gridCol w:w="2835"/>
      </w:tblGrid>
      <w:tr w:rsidR="00645368" w:rsidTr="00645368">
        <w:tc>
          <w:tcPr>
            <w:tcW w:w="1838" w:type="dxa"/>
            <w:shd w:val="clear" w:color="auto" w:fill="auto"/>
          </w:tcPr>
          <w:p w:rsidR="00645368" w:rsidRPr="009560F3" w:rsidRDefault="00645368" w:rsidP="00BA20D6">
            <w:pPr>
              <w:rPr>
                <w:b/>
                <w:sz w:val="20"/>
                <w:szCs w:val="20"/>
              </w:rPr>
            </w:pPr>
            <w:r w:rsidRPr="009560F3">
              <w:rPr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2126" w:type="dxa"/>
            <w:shd w:val="clear" w:color="auto" w:fill="auto"/>
          </w:tcPr>
          <w:p w:rsidR="00645368" w:rsidRPr="009560F3" w:rsidRDefault="00645368" w:rsidP="00BA20D6">
            <w:pPr>
              <w:rPr>
                <w:b/>
                <w:sz w:val="20"/>
                <w:szCs w:val="20"/>
              </w:rPr>
            </w:pPr>
            <w:r w:rsidRPr="009560F3">
              <w:rPr>
                <w:b/>
                <w:sz w:val="20"/>
                <w:szCs w:val="20"/>
              </w:rPr>
              <w:t>Pitch 1</w:t>
            </w:r>
          </w:p>
        </w:tc>
        <w:tc>
          <w:tcPr>
            <w:tcW w:w="2410" w:type="dxa"/>
            <w:shd w:val="clear" w:color="auto" w:fill="auto"/>
          </w:tcPr>
          <w:p w:rsidR="00645368" w:rsidRPr="009560F3" w:rsidRDefault="00645368" w:rsidP="00BA20D6">
            <w:pPr>
              <w:rPr>
                <w:b/>
                <w:sz w:val="20"/>
                <w:szCs w:val="20"/>
              </w:rPr>
            </w:pPr>
            <w:r w:rsidRPr="009560F3">
              <w:rPr>
                <w:b/>
                <w:sz w:val="20"/>
                <w:szCs w:val="20"/>
              </w:rPr>
              <w:t>Pitch 2</w:t>
            </w:r>
          </w:p>
        </w:tc>
        <w:tc>
          <w:tcPr>
            <w:tcW w:w="2835" w:type="dxa"/>
            <w:shd w:val="clear" w:color="auto" w:fill="auto"/>
          </w:tcPr>
          <w:p w:rsidR="00645368" w:rsidRPr="009560F3" w:rsidRDefault="009560F3" w:rsidP="00BA20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Pitch </w:t>
            </w:r>
            <w:r w:rsidR="00645368" w:rsidRPr="009560F3">
              <w:rPr>
                <w:b/>
                <w:sz w:val="20"/>
                <w:szCs w:val="20"/>
              </w:rPr>
              <w:t xml:space="preserve">3 </w:t>
            </w:r>
          </w:p>
        </w:tc>
      </w:tr>
      <w:tr w:rsidR="00645368" w:rsidTr="00645368">
        <w:tc>
          <w:tcPr>
            <w:tcW w:w="1838" w:type="dxa"/>
            <w:shd w:val="clear" w:color="auto" w:fill="auto"/>
          </w:tcPr>
          <w:p w:rsidR="00645368" w:rsidRPr="00D91D2D" w:rsidRDefault="00470C6C" w:rsidP="00BA20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26th</w:t>
            </w:r>
            <w:r w:rsidR="00A536E5">
              <w:rPr>
                <w:b/>
                <w:sz w:val="20"/>
                <w:szCs w:val="20"/>
              </w:rPr>
              <w:t xml:space="preserve"> September </w:t>
            </w:r>
          </w:p>
          <w:p w:rsidR="00645368" w:rsidRPr="00D91D2D" w:rsidRDefault="00645368" w:rsidP="00BA20D6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3.30pm</w:t>
            </w:r>
          </w:p>
          <w:p w:rsidR="00645368" w:rsidRPr="00D91D2D" w:rsidRDefault="00645368" w:rsidP="00BA20D6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3.50pm</w:t>
            </w:r>
          </w:p>
          <w:p w:rsidR="00645368" w:rsidRPr="00D91D2D" w:rsidRDefault="00645368" w:rsidP="00BA20D6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4.10pm</w:t>
            </w:r>
          </w:p>
          <w:p w:rsidR="00645368" w:rsidRPr="00D91D2D" w:rsidRDefault="00645368" w:rsidP="00D91D2D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 xml:space="preserve">4.30pm </w:t>
            </w:r>
          </w:p>
        </w:tc>
        <w:tc>
          <w:tcPr>
            <w:tcW w:w="2126" w:type="dxa"/>
            <w:shd w:val="clear" w:color="auto" w:fill="auto"/>
          </w:tcPr>
          <w:p w:rsidR="00A536E5" w:rsidRDefault="00A536E5" w:rsidP="009560F3">
            <w:pPr>
              <w:rPr>
                <w:sz w:val="20"/>
                <w:szCs w:val="20"/>
              </w:rPr>
            </w:pPr>
          </w:p>
          <w:p w:rsidR="00470C6C" w:rsidRDefault="00470C6C" w:rsidP="0095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1v2</w:t>
            </w:r>
          </w:p>
          <w:p w:rsidR="00470C6C" w:rsidRDefault="00470C6C" w:rsidP="0095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3v6</w:t>
            </w:r>
          </w:p>
          <w:p w:rsidR="00470C6C" w:rsidRDefault="00470C6C" w:rsidP="0095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7v8</w:t>
            </w:r>
          </w:p>
          <w:p w:rsidR="00470C6C" w:rsidRPr="00D91D2D" w:rsidRDefault="00470C6C" w:rsidP="0095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9v12</w:t>
            </w:r>
          </w:p>
        </w:tc>
        <w:tc>
          <w:tcPr>
            <w:tcW w:w="2410" w:type="dxa"/>
            <w:shd w:val="clear" w:color="auto" w:fill="auto"/>
          </w:tcPr>
          <w:p w:rsidR="00A536E5" w:rsidRDefault="00A536E5" w:rsidP="00BA20D6">
            <w:pPr>
              <w:rPr>
                <w:sz w:val="20"/>
                <w:szCs w:val="20"/>
              </w:rPr>
            </w:pPr>
          </w:p>
          <w:p w:rsidR="00470C6C" w:rsidRDefault="00F856DF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9v10</w:t>
            </w:r>
          </w:p>
          <w:p w:rsidR="00470C6C" w:rsidRDefault="00470C6C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1v4</w:t>
            </w:r>
          </w:p>
          <w:p w:rsidR="00470C6C" w:rsidRDefault="00F856DF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3v4</w:t>
            </w:r>
          </w:p>
          <w:p w:rsidR="00470C6C" w:rsidRPr="00D91D2D" w:rsidRDefault="00470C6C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7v10</w:t>
            </w:r>
          </w:p>
        </w:tc>
        <w:tc>
          <w:tcPr>
            <w:tcW w:w="2835" w:type="dxa"/>
            <w:shd w:val="clear" w:color="auto" w:fill="auto"/>
          </w:tcPr>
          <w:p w:rsidR="00A536E5" w:rsidRDefault="00A536E5" w:rsidP="00BA20D6">
            <w:pPr>
              <w:rPr>
                <w:sz w:val="20"/>
                <w:szCs w:val="20"/>
              </w:rPr>
            </w:pPr>
          </w:p>
          <w:p w:rsidR="00470C6C" w:rsidRDefault="00AF692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5v6</w:t>
            </w:r>
          </w:p>
          <w:p w:rsidR="00AF6925" w:rsidRDefault="00AF692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2v5</w:t>
            </w:r>
          </w:p>
          <w:p w:rsidR="00AF6925" w:rsidRDefault="00AF692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11v12</w:t>
            </w:r>
          </w:p>
          <w:p w:rsidR="00AF6925" w:rsidRPr="00D91D2D" w:rsidRDefault="00AF692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8v11</w:t>
            </w:r>
          </w:p>
        </w:tc>
      </w:tr>
      <w:tr w:rsidR="00645368" w:rsidTr="00645368">
        <w:tc>
          <w:tcPr>
            <w:tcW w:w="1838" w:type="dxa"/>
            <w:shd w:val="clear" w:color="auto" w:fill="auto"/>
          </w:tcPr>
          <w:p w:rsidR="00645368" w:rsidRPr="00D91D2D" w:rsidRDefault="00470C6C" w:rsidP="00BA20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10th</w:t>
            </w:r>
            <w:r w:rsidR="00A536E5">
              <w:rPr>
                <w:b/>
                <w:sz w:val="20"/>
                <w:szCs w:val="20"/>
              </w:rPr>
              <w:t xml:space="preserve"> October </w:t>
            </w:r>
          </w:p>
          <w:p w:rsidR="00645368" w:rsidRPr="00D91D2D" w:rsidRDefault="00645368" w:rsidP="00645368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3.30pm</w:t>
            </w:r>
          </w:p>
          <w:p w:rsidR="00645368" w:rsidRPr="00D91D2D" w:rsidRDefault="00645368" w:rsidP="00645368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3.50pm</w:t>
            </w:r>
          </w:p>
          <w:p w:rsidR="00645368" w:rsidRPr="00D91D2D" w:rsidRDefault="00645368" w:rsidP="00645368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4.10pm</w:t>
            </w:r>
          </w:p>
          <w:p w:rsidR="00645368" w:rsidRPr="00D91D2D" w:rsidRDefault="00645368" w:rsidP="00D91D2D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 xml:space="preserve">4.30pm </w:t>
            </w:r>
          </w:p>
        </w:tc>
        <w:tc>
          <w:tcPr>
            <w:tcW w:w="2126" w:type="dxa"/>
            <w:shd w:val="clear" w:color="auto" w:fill="auto"/>
          </w:tcPr>
          <w:p w:rsidR="00A536E5" w:rsidRDefault="00A536E5" w:rsidP="00BA20D6">
            <w:pPr>
              <w:rPr>
                <w:sz w:val="20"/>
                <w:szCs w:val="20"/>
              </w:rPr>
            </w:pPr>
          </w:p>
          <w:p w:rsidR="00AF6925" w:rsidRDefault="00AF692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1v6</w:t>
            </w:r>
          </w:p>
          <w:p w:rsidR="00AF6925" w:rsidRDefault="00AF692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1v3</w:t>
            </w:r>
          </w:p>
          <w:p w:rsidR="00AF6925" w:rsidRDefault="00AF692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7v12</w:t>
            </w:r>
          </w:p>
          <w:p w:rsidR="00AF6925" w:rsidRPr="00D91D2D" w:rsidRDefault="00AF6925" w:rsidP="00BA20D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36E5" w:rsidRDefault="00A536E5" w:rsidP="00BA20D6">
            <w:pPr>
              <w:rPr>
                <w:sz w:val="20"/>
                <w:szCs w:val="20"/>
              </w:rPr>
            </w:pPr>
          </w:p>
          <w:p w:rsidR="00AF6925" w:rsidRDefault="00F856DF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8v9</w:t>
            </w:r>
          </w:p>
          <w:p w:rsidR="00AF6925" w:rsidRDefault="00AF692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7v9</w:t>
            </w:r>
          </w:p>
          <w:p w:rsidR="00AF6925" w:rsidRDefault="00F856DF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2v3</w:t>
            </w:r>
          </w:p>
          <w:p w:rsidR="00AF6925" w:rsidRPr="00D91D2D" w:rsidRDefault="00AF6925" w:rsidP="00BA20D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536E5" w:rsidRDefault="00A536E5" w:rsidP="00BA20D6">
            <w:pPr>
              <w:rPr>
                <w:sz w:val="20"/>
                <w:szCs w:val="20"/>
              </w:rPr>
            </w:pPr>
          </w:p>
          <w:p w:rsidR="00AF6925" w:rsidRDefault="00AF692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4v5</w:t>
            </w:r>
          </w:p>
          <w:p w:rsidR="00AF6925" w:rsidRDefault="00AF692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2v6</w:t>
            </w:r>
          </w:p>
          <w:p w:rsidR="00AF6925" w:rsidRPr="00D91D2D" w:rsidRDefault="00AF6925" w:rsidP="00AF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10v11</w:t>
            </w:r>
          </w:p>
        </w:tc>
      </w:tr>
      <w:tr w:rsidR="00645368" w:rsidTr="00645368">
        <w:tc>
          <w:tcPr>
            <w:tcW w:w="1838" w:type="dxa"/>
            <w:shd w:val="clear" w:color="auto" w:fill="auto"/>
          </w:tcPr>
          <w:p w:rsidR="00A536E5" w:rsidRDefault="00470C6C" w:rsidP="00645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470C6C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36E5">
              <w:rPr>
                <w:b/>
                <w:sz w:val="20"/>
                <w:szCs w:val="20"/>
              </w:rPr>
              <w:t xml:space="preserve">October </w:t>
            </w:r>
          </w:p>
          <w:p w:rsidR="00645368" w:rsidRPr="00D91D2D" w:rsidRDefault="00645368" w:rsidP="00645368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3.30pm</w:t>
            </w:r>
          </w:p>
          <w:p w:rsidR="00645368" w:rsidRPr="00D91D2D" w:rsidRDefault="00645368" w:rsidP="00645368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3.50pm</w:t>
            </w:r>
          </w:p>
          <w:p w:rsidR="00645368" w:rsidRPr="00D91D2D" w:rsidRDefault="00645368" w:rsidP="00645368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4.10pm</w:t>
            </w:r>
          </w:p>
          <w:p w:rsidR="00645368" w:rsidRPr="00D91D2D" w:rsidRDefault="00645368" w:rsidP="00D91D2D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 xml:space="preserve">4.30pm </w:t>
            </w:r>
          </w:p>
        </w:tc>
        <w:tc>
          <w:tcPr>
            <w:tcW w:w="2126" w:type="dxa"/>
            <w:shd w:val="clear" w:color="auto" w:fill="auto"/>
          </w:tcPr>
          <w:p w:rsidR="00AF6925" w:rsidRDefault="00AF6925" w:rsidP="00BA20D6">
            <w:pPr>
              <w:rPr>
                <w:sz w:val="20"/>
                <w:szCs w:val="20"/>
              </w:rPr>
            </w:pPr>
          </w:p>
          <w:p w:rsidR="00547C16" w:rsidRDefault="00F856DF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4v6</w:t>
            </w:r>
          </w:p>
          <w:p w:rsidR="00AF6925" w:rsidRDefault="00AF692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2v4</w:t>
            </w:r>
          </w:p>
          <w:p w:rsidR="00AF6925" w:rsidRDefault="00F856DF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3v5</w:t>
            </w:r>
            <w:bookmarkStart w:id="0" w:name="_GoBack"/>
            <w:bookmarkEnd w:id="0"/>
          </w:p>
          <w:p w:rsidR="00AF6925" w:rsidRPr="00D91D2D" w:rsidRDefault="00AF6925" w:rsidP="00BA20D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F6925" w:rsidRDefault="00AF6925" w:rsidP="00BA20D6">
            <w:pPr>
              <w:rPr>
                <w:sz w:val="20"/>
                <w:szCs w:val="20"/>
              </w:rPr>
            </w:pPr>
          </w:p>
          <w:p w:rsidR="00547C16" w:rsidRDefault="00547C16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8v12</w:t>
            </w:r>
          </w:p>
          <w:p w:rsidR="00A536E5" w:rsidRDefault="00AF692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1v5 </w:t>
            </w:r>
          </w:p>
          <w:p w:rsidR="00AF6925" w:rsidRDefault="00AF692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8v10 </w:t>
            </w:r>
          </w:p>
          <w:p w:rsidR="00AF6925" w:rsidRPr="00D91D2D" w:rsidRDefault="00AF6925" w:rsidP="00BA20D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F6925" w:rsidRDefault="00AF6925" w:rsidP="00BA20D6">
            <w:pPr>
              <w:rPr>
                <w:sz w:val="20"/>
                <w:szCs w:val="20"/>
              </w:rPr>
            </w:pPr>
          </w:p>
          <w:p w:rsidR="00547C16" w:rsidRDefault="00547C16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9v11</w:t>
            </w:r>
          </w:p>
          <w:p w:rsidR="00A536E5" w:rsidRDefault="00AF692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10v 12</w:t>
            </w:r>
          </w:p>
          <w:p w:rsidR="00AF6925" w:rsidRPr="00D91D2D" w:rsidRDefault="00AF692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7v11</w:t>
            </w:r>
          </w:p>
        </w:tc>
      </w:tr>
      <w:tr w:rsidR="009560F3" w:rsidTr="00645368">
        <w:tc>
          <w:tcPr>
            <w:tcW w:w="1838" w:type="dxa"/>
            <w:shd w:val="clear" w:color="auto" w:fill="auto"/>
          </w:tcPr>
          <w:p w:rsidR="009560F3" w:rsidRDefault="00470C6C" w:rsidP="00645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  <w:r w:rsidRPr="00470C6C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560F3">
              <w:rPr>
                <w:b/>
                <w:sz w:val="20"/>
                <w:szCs w:val="20"/>
              </w:rPr>
              <w:t xml:space="preserve">November </w:t>
            </w:r>
          </w:p>
          <w:p w:rsidR="009560F3" w:rsidRDefault="009560F3" w:rsidP="00645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3.30pm </w:t>
            </w:r>
          </w:p>
        </w:tc>
        <w:tc>
          <w:tcPr>
            <w:tcW w:w="2126" w:type="dxa"/>
            <w:shd w:val="clear" w:color="auto" w:fill="auto"/>
          </w:tcPr>
          <w:p w:rsidR="009560F3" w:rsidRDefault="009560F3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Finals week </w:t>
            </w:r>
          </w:p>
        </w:tc>
        <w:tc>
          <w:tcPr>
            <w:tcW w:w="2410" w:type="dxa"/>
            <w:shd w:val="clear" w:color="auto" w:fill="auto"/>
          </w:tcPr>
          <w:p w:rsidR="009560F3" w:rsidRDefault="009560F3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Winners and Runners Up from each pool to qualify </w:t>
            </w:r>
          </w:p>
        </w:tc>
        <w:tc>
          <w:tcPr>
            <w:tcW w:w="2835" w:type="dxa"/>
            <w:shd w:val="clear" w:color="auto" w:fill="auto"/>
          </w:tcPr>
          <w:p w:rsidR="009560F3" w:rsidRDefault="009560F3" w:rsidP="00BA20D6">
            <w:pPr>
              <w:rPr>
                <w:sz w:val="20"/>
                <w:szCs w:val="20"/>
              </w:rPr>
            </w:pPr>
          </w:p>
        </w:tc>
      </w:tr>
    </w:tbl>
    <w:p w:rsidR="009278A5" w:rsidRDefault="009278A5"/>
    <w:p w:rsidR="00085BFC" w:rsidRPr="00E82DD6" w:rsidRDefault="00085BFC" w:rsidP="00085BFC">
      <w:pPr>
        <w:rPr>
          <w:b/>
          <w:sz w:val="24"/>
          <w:szCs w:val="24"/>
        </w:rPr>
      </w:pPr>
      <w:r w:rsidRPr="00E82DD6">
        <w:rPr>
          <w:b/>
          <w:sz w:val="24"/>
          <w:szCs w:val="24"/>
        </w:rPr>
        <w:t xml:space="preserve">Rules </w:t>
      </w:r>
    </w:p>
    <w:p w:rsidR="00085BFC" w:rsidRDefault="00085BFC" w:rsidP="00085BFC">
      <w:pPr>
        <w:pStyle w:val="ListParagraph"/>
        <w:numPr>
          <w:ilvl w:val="0"/>
          <w:numId w:val="1"/>
        </w:numPr>
      </w:pPr>
      <w:r>
        <w:t>Teams must consist of 7 players and a squad size of your choice</w:t>
      </w:r>
    </w:p>
    <w:p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Matches will be 8 min each way 2 min at half time and 2 min between games. </w:t>
      </w:r>
    </w:p>
    <w:p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Matches will be centrally timed </w:t>
      </w:r>
    </w:p>
    <w:p w:rsidR="00085BFC" w:rsidRDefault="00085BFC" w:rsidP="00085BFC">
      <w:pPr>
        <w:pStyle w:val="ListParagraph"/>
        <w:numPr>
          <w:ilvl w:val="0"/>
          <w:numId w:val="1"/>
        </w:numPr>
      </w:pPr>
      <w:r>
        <w:t>Unless otherwise informed schools will need to provide a referee</w:t>
      </w:r>
    </w:p>
    <w:p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Astro boots, shin pads and football socks must be worn </w:t>
      </w:r>
    </w:p>
    <w:p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Rolling substitutions </w:t>
      </w:r>
    </w:p>
    <w:p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The offside rule will not apply. </w:t>
      </w:r>
    </w:p>
    <w:p w:rsidR="00085BFC" w:rsidRDefault="00085BFC" w:rsidP="00085BFC">
      <w:r>
        <w:t>Points will be awarded as follows 5 win, 3 draw, 2 if you score over half, 1 loss</w:t>
      </w:r>
    </w:p>
    <w:p w:rsidR="00085BFC" w:rsidRDefault="00085BFC"/>
    <w:sectPr w:rsidR="00085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F3689"/>
    <w:multiLevelType w:val="hybridMultilevel"/>
    <w:tmpl w:val="5F2EE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1436A"/>
    <w:multiLevelType w:val="hybridMultilevel"/>
    <w:tmpl w:val="4A366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68"/>
    <w:rsid w:val="00085BFC"/>
    <w:rsid w:val="00470C6C"/>
    <w:rsid w:val="00547C16"/>
    <w:rsid w:val="00645368"/>
    <w:rsid w:val="007E59BD"/>
    <w:rsid w:val="009278A5"/>
    <w:rsid w:val="009560F3"/>
    <w:rsid w:val="00A536E5"/>
    <w:rsid w:val="00AF6925"/>
    <w:rsid w:val="00BC1A57"/>
    <w:rsid w:val="00CB7E7C"/>
    <w:rsid w:val="00D91D2D"/>
    <w:rsid w:val="00F8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89AA"/>
  <w15:chartTrackingRefBased/>
  <w15:docId w15:val="{15270003-65D2-4F5B-A14C-596D8925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3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Groves, Alison</dc:creator>
  <cp:keywords/>
  <dc:description/>
  <cp:lastModifiedBy>AliGroves</cp:lastModifiedBy>
  <cp:revision>2</cp:revision>
  <cp:lastPrinted>2017-09-11T18:29:00Z</cp:lastPrinted>
  <dcterms:created xsi:type="dcterms:W3CDTF">2017-09-12T08:18:00Z</dcterms:created>
  <dcterms:modified xsi:type="dcterms:W3CDTF">2017-09-12T08:18:00Z</dcterms:modified>
</cp:coreProperties>
</file>