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0435" w14:textId="76129E05" w:rsidR="00006DD1" w:rsidRDefault="00075C35" w:rsidP="00006DD1">
      <w:pPr>
        <w:jc w:val="center"/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50AF7BD" wp14:editId="54507336">
            <wp:simplePos x="0" y="0"/>
            <wp:positionH relativeFrom="column">
              <wp:posOffset>-567524</wp:posOffset>
            </wp:positionH>
            <wp:positionV relativeFrom="paragraph">
              <wp:posOffset>303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 w:rsidRPr="00075C35">
        <w:rPr>
          <w:b/>
          <w:sz w:val="40"/>
          <w:szCs w:val="40"/>
        </w:rPr>
        <w:t>Year</w:t>
      </w:r>
      <w:r w:rsidR="00753B32">
        <w:rPr>
          <w:b/>
          <w:sz w:val="40"/>
          <w:szCs w:val="40"/>
        </w:rPr>
        <w:t xml:space="preserve"> </w:t>
      </w:r>
      <w:r w:rsidR="00CB4FB7">
        <w:rPr>
          <w:b/>
          <w:sz w:val="40"/>
          <w:szCs w:val="40"/>
        </w:rPr>
        <w:t xml:space="preserve">4 High 7’s </w:t>
      </w:r>
      <w:r w:rsidR="00006DD1">
        <w:rPr>
          <w:b/>
          <w:sz w:val="40"/>
          <w:szCs w:val="40"/>
        </w:rPr>
        <w:t xml:space="preserve">Netball </w:t>
      </w:r>
      <w:r w:rsidR="00497AB3">
        <w:rPr>
          <w:b/>
          <w:sz w:val="40"/>
          <w:szCs w:val="40"/>
        </w:rPr>
        <w:t xml:space="preserve">Tournament </w:t>
      </w:r>
    </w:p>
    <w:p w14:paraId="417490D3" w14:textId="15FFDB5C" w:rsidR="00006DD1" w:rsidRDefault="00006DD1" w:rsidP="00006D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Tuesday </w:t>
      </w:r>
      <w:r w:rsidR="00497AB3">
        <w:rPr>
          <w:b/>
          <w:sz w:val="40"/>
          <w:szCs w:val="40"/>
        </w:rPr>
        <w:t>24</w:t>
      </w:r>
      <w:r w:rsidR="00497AB3" w:rsidRPr="00497AB3">
        <w:rPr>
          <w:b/>
          <w:sz w:val="40"/>
          <w:szCs w:val="40"/>
          <w:vertAlign w:val="superscript"/>
        </w:rPr>
        <w:t>th</w:t>
      </w:r>
      <w:r w:rsidR="00497AB3">
        <w:rPr>
          <w:b/>
          <w:sz w:val="40"/>
          <w:szCs w:val="40"/>
        </w:rPr>
        <w:t xml:space="preserve"> March </w:t>
      </w:r>
      <w:r>
        <w:rPr>
          <w:b/>
          <w:sz w:val="40"/>
          <w:szCs w:val="40"/>
        </w:rPr>
        <w:t xml:space="preserve">3.45pm </w:t>
      </w:r>
    </w:p>
    <w:p w14:paraId="7792A75B" w14:textId="360434F6" w:rsidR="00A15CAF" w:rsidRDefault="00B34DC7" w:rsidP="00006D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Worthing College</w:t>
      </w:r>
    </w:p>
    <w:p w14:paraId="2775EC4B" w14:textId="5F37B511" w:rsidR="00006DD1" w:rsidRPr="00CB4FB7" w:rsidRDefault="00006DD1" w:rsidP="00006DD1">
      <w:pPr>
        <w:rPr>
          <w:b/>
          <w:color w:val="FF0000"/>
          <w:sz w:val="24"/>
          <w:szCs w:val="24"/>
        </w:rPr>
      </w:pPr>
      <w:r w:rsidRPr="00006DD1">
        <w:rPr>
          <w:b/>
          <w:color w:val="FF0000"/>
          <w:sz w:val="24"/>
          <w:szCs w:val="24"/>
        </w:rPr>
        <w:t xml:space="preserve">Pool </w:t>
      </w:r>
      <w:r w:rsidRPr="00CB4FB7">
        <w:rPr>
          <w:b/>
          <w:color w:val="FF0000"/>
          <w:sz w:val="24"/>
          <w:szCs w:val="24"/>
        </w:rPr>
        <w:t xml:space="preserve">A  </w:t>
      </w:r>
    </w:p>
    <w:p w14:paraId="55D245FA" w14:textId="63552C40" w:rsidR="00006DD1" w:rsidRPr="00CB4FB7" w:rsidRDefault="00CB4FB7" w:rsidP="00CB4FB7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</w:rPr>
      </w:pPr>
      <w:proofErr w:type="spellStart"/>
      <w:r w:rsidRPr="00CB4FB7">
        <w:rPr>
          <w:b/>
          <w:color w:val="FF0000"/>
          <w:sz w:val="24"/>
          <w:szCs w:val="24"/>
        </w:rPr>
        <w:t>Broadwater</w:t>
      </w:r>
      <w:proofErr w:type="spellEnd"/>
    </w:p>
    <w:p w14:paraId="558F860A" w14:textId="708DF20A" w:rsidR="00CB4FB7" w:rsidRPr="00CB4FB7" w:rsidRDefault="00CB4FB7" w:rsidP="00CB4FB7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</w:rPr>
      </w:pPr>
      <w:r w:rsidRPr="00CB4FB7">
        <w:rPr>
          <w:b/>
          <w:color w:val="FF0000"/>
          <w:sz w:val="24"/>
          <w:szCs w:val="24"/>
        </w:rPr>
        <w:t xml:space="preserve">English Martyrs </w:t>
      </w:r>
    </w:p>
    <w:p w14:paraId="73C56434" w14:textId="2D8386E3" w:rsidR="00CB4FB7" w:rsidRPr="00CB4FB7" w:rsidRDefault="00CB4FB7" w:rsidP="00CB4FB7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</w:rPr>
      </w:pPr>
      <w:r w:rsidRPr="00CB4FB7">
        <w:rPr>
          <w:b/>
          <w:color w:val="FF0000"/>
          <w:sz w:val="24"/>
          <w:szCs w:val="24"/>
        </w:rPr>
        <w:t>Goring</w:t>
      </w:r>
    </w:p>
    <w:p w14:paraId="29DA827D" w14:textId="72D9FB24" w:rsidR="00CB4FB7" w:rsidRPr="00CB4FB7" w:rsidRDefault="00497AB3" w:rsidP="00CB4FB7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Vale </w:t>
      </w:r>
    </w:p>
    <w:p w14:paraId="71CE39DE" w14:textId="3F009FD1" w:rsidR="00CB4FB7" w:rsidRPr="00CB4FB7" w:rsidRDefault="00497AB3" w:rsidP="00CB4FB7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Chesswood</w:t>
      </w:r>
      <w:proofErr w:type="spellEnd"/>
      <w:r>
        <w:rPr>
          <w:b/>
          <w:color w:val="FF0000"/>
          <w:sz w:val="24"/>
          <w:szCs w:val="24"/>
        </w:rPr>
        <w:t xml:space="preserve"> B </w:t>
      </w:r>
    </w:p>
    <w:p w14:paraId="13DDBE36" w14:textId="40E0E572" w:rsidR="00006DD1" w:rsidRDefault="00006DD1" w:rsidP="00006D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B4FB7">
        <w:rPr>
          <w:b/>
          <w:sz w:val="24"/>
          <w:szCs w:val="24"/>
        </w:rPr>
        <w:t xml:space="preserve">ool B </w:t>
      </w:r>
    </w:p>
    <w:p w14:paraId="5D77F63C" w14:textId="2116699C" w:rsidR="00C87708" w:rsidRDefault="00FD1F36" w:rsidP="00CB4F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Orchards</w:t>
      </w:r>
    </w:p>
    <w:p w14:paraId="3996DF1D" w14:textId="7DEE7A1A" w:rsidR="00CB4FB7" w:rsidRDefault="00CB4FB7" w:rsidP="00CB4F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Durrington</w:t>
      </w:r>
      <w:proofErr w:type="spellEnd"/>
    </w:p>
    <w:p w14:paraId="4AAB9261" w14:textId="0831D65E" w:rsidR="00CB4FB7" w:rsidRDefault="00CB4FB7" w:rsidP="00CB4F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  <w:proofErr w:type="spellStart"/>
      <w:r w:rsidR="00497AB3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Heene</w:t>
      </w:r>
      <w:proofErr w:type="spellEnd"/>
      <w:r w:rsidR="00497AB3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1212CC85" w14:textId="7AD9C061" w:rsidR="00CB4FB7" w:rsidRDefault="00CB4FB7" w:rsidP="00CB4F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TAB</w:t>
      </w:r>
    </w:p>
    <w:p w14:paraId="0EB63F8E" w14:textId="2EA37533" w:rsidR="00CB4FB7" w:rsidRPr="00CB4FB7" w:rsidRDefault="00CB4FB7" w:rsidP="00CB4F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</w:t>
      </w:r>
      <w:proofErr w:type="spellEnd"/>
      <w:r w:rsidR="00497AB3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14:paraId="1582E444" w14:textId="77777777" w:rsidTr="00186DFB">
        <w:tc>
          <w:tcPr>
            <w:tcW w:w="1353" w:type="dxa"/>
            <w:shd w:val="clear" w:color="auto" w:fill="auto"/>
          </w:tcPr>
          <w:p w14:paraId="5E2E522F" w14:textId="7ABEAC67" w:rsidR="00EC6F28" w:rsidRPr="00C73287" w:rsidRDefault="00006DD1" w:rsidP="00F5183E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874" w:type="dxa"/>
            <w:shd w:val="clear" w:color="auto" w:fill="auto"/>
          </w:tcPr>
          <w:p w14:paraId="3213AE9D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1</w:t>
            </w:r>
          </w:p>
        </w:tc>
        <w:tc>
          <w:tcPr>
            <w:tcW w:w="2268" w:type="dxa"/>
            <w:shd w:val="clear" w:color="auto" w:fill="auto"/>
          </w:tcPr>
          <w:p w14:paraId="381E9933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2</w:t>
            </w:r>
          </w:p>
        </w:tc>
        <w:tc>
          <w:tcPr>
            <w:tcW w:w="1843" w:type="dxa"/>
            <w:shd w:val="clear" w:color="auto" w:fill="auto"/>
          </w:tcPr>
          <w:p w14:paraId="08E7FD0B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14:paraId="46E3355C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4 </w:t>
            </w:r>
          </w:p>
        </w:tc>
      </w:tr>
      <w:tr w:rsidR="00006DD1" w14:paraId="08C8C292" w14:textId="77777777" w:rsidTr="00186DFB">
        <w:tc>
          <w:tcPr>
            <w:tcW w:w="1353" w:type="dxa"/>
            <w:shd w:val="clear" w:color="auto" w:fill="auto"/>
          </w:tcPr>
          <w:p w14:paraId="19E0C2CB" w14:textId="5388385A" w:rsidR="00006DD1" w:rsidRPr="00CC1894" w:rsidRDefault="00006DD1" w:rsidP="00006DD1">
            <w:pPr>
              <w:rPr>
                <w:b/>
              </w:rPr>
            </w:pPr>
            <w:r>
              <w:rPr>
                <w:b/>
              </w:rPr>
              <w:t>3.45pm</w:t>
            </w:r>
          </w:p>
        </w:tc>
        <w:tc>
          <w:tcPr>
            <w:tcW w:w="1874" w:type="dxa"/>
            <w:shd w:val="clear" w:color="auto" w:fill="auto"/>
          </w:tcPr>
          <w:p w14:paraId="527D7DA0" w14:textId="7B68CC61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1v4</w:t>
            </w:r>
          </w:p>
        </w:tc>
        <w:tc>
          <w:tcPr>
            <w:tcW w:w="2268" w:type="dxa"/>
            <w:shd w:val="clear" w:color="auto" w:fill="auto"/>
          </w:tcPr>
          <w:p w14:paraId="6EF43AFA" w14:textId="33126E67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2v3</w:t>
            </w:r>
          </w:p>
        </w:tc>
        <w:tc>
          <w:tcPr>
            <w:tcW w:w="1843" w:type="dxa"/>
            <w:shd w:val="clear" w:color="auto" w:fill="auto"/>
          </w:tcPr>
          <w:p w14:paraId="41CF471B" w14:textId="1D64526A" w:rsidR="00006DD1" w:rsidRPr="0015710E" w:rsidRDefault="00006DD1" w:rsidP="00006DD1">
            <w:r>
              <w:t>1v4</w:t>
            </w:r>
          </w:p>
        </w:tc>
        <w:tc>
          <w:tcPr>
            <w:tcW w:w="1984" w:type="dxa"/>
            <w:shd w:val="clear" w:color="auto" w:fill="auto"/>
          </w:tcPr>
          <w:p w14:paraId="623E3D76" w14:textId="2CBA7C15" w:rsidR="00006DD1" w:rsidRPr="0015710E" w:rsidRDefault="00006DD1" w:rsidP="00006DD1">
            <w:r>
              <w:t>2v3</w:t>
            </w:r>
          </w:p>
        </w:tc>
      </w:tr>
      <w:tr w:rsidR="00006DD1" w14:paraId="0225D705" w14:textId="77777777" w:rsidTr="00186DFB">
        <w:tc>
          <w:tcPr>
            <w:tcW w:w="1353" w:type="dxa"/>
            <w:shd w:val="clear" w:color="auto" w:fill="auto"/>
          </w:tcPr>
          <w:p w14:paraId="425BBF91" w14:textId="72D35969" w:rsidR="00006DD1" w:rsidRPr="00CC1894" w:rsidRDefault="00FD1F36" w:rsidP="00006DD1">
            <w:pPr>
              <w:rPr>
                <w:b/>
              </w:rPr>
            </w:pPr>
            <w:r>
              <w:rPr>
                <w:b/>
              </w:rPr>
              <w:t>3.55</w:t>
            </w:r>
            <w:r w:rsidR="00006DD1">
              <w:rPr>
                <w:b/>
              </w:rPr>
              <w:t xml:space="preserve">pm </w:t>
            </w:r>
          </w:p>
        </w:tc>
        <w:tc>
          <w:tcPr>
            <w:tcW w:w="1874" w:type="dxa"/>
            <w:shd w:val="clear" w:color="auto" w:fill="auto"/>
          </w:tcPr>
          <w:p w14:paraId="754C9478" w14:textId="360EED11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3v1</w:t>
            </w:r>
          </w:p>
        </w:tc>
        <w:tc>
          <w:tcPr>
            <w:tcW w:w="2268" w:type="dxa"/>
            <w:shd w:val="clear" w:color="auto" w:fill="auto"/>
          </w:tcPr>
          <w:p w14:paraId="7CD46749" w14:textId="6A1C38BA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4v5</w:t>
            </w:r>
          </w:p>
        </w:tc>
        <w:tc>
          <w:tcPr>
            <w:tcW w:w="1843" w:type="dxa"/>
            <w:shd w:val="clear" w:color="auto" w:fill="auto"/>
          </w:tcPr>
          <w:p w14:paraId="0D57D20B" w14:textId="093707BA" w:rsidR="00006DD1" w:rsidRPr="0015710E" w:rsidRDefault="00006DD1" w:rsidP="00006DD1">
            <w:r>
              <w:t>3v1</w:t>
            </w:r>
          </w:p>
        </w:tc>
        <w:tc>
          <w:tcPr>
            <w:tcW w:w="1984" w:type="dxa"/>
            <w:shd w:val="clear" w:color="auto" w:fill="auto"/>
          </w:tcPr>
          <w:p w14:paraId="0BBD8F0F" w14:textId="1F3012BC" w:rsidR="00006DD1" w:rsidRPr="0015710E" w:rsidRDefault="00006DD1" w:rsidP="00006DD1">
            <w:r>
              <w:t>4v5</w:t>
            </w:r>
          </w:p>
        </w:tc>
      </w:tr>
      <w:tr w:rsidR="00006DD1" w14:paraId="28F7FDCA" w14:textId="77777777" w:rsidTr="00186DFB">
        <w:tc>
          <w:tcPr>
            <w:tcW w:w="1353" w:type="dxa"/>
            <w:shd w:val="clear" w:color="auto" w:fill="auto"/>
          </w:tcPr>
          <w:p w14:paraId="716C8455" w14:textId="7BEF4043" w:rsidR="00006DD1" w:rsidRPr="00CC1894" w:rsidRDefault="00FD1F36" w:rsidP="00006DD1">
            <w:pPr>
              <w:rPr>
                <w:b/>
              </w:rPr>
            </w:pPr>
            <w:r>
              <w:rPr>
                <w:b/>
              </w:rPr>
              <w:t>4.05</w:t>
            </w:r>
            <w:r w:rsidR="00006DD1">
              <w:rPr>
                <w:b/>
              </w:rPr>
              <w:t>pm</w:t>
            </w:r>
          </w:p>
        </w:tc>
        <w:tc>
          <w:tcPr>
            <w:tcW w:w="1874" w:type="dxa"/>
            <w:shd w:val="clear" w:color="auto" w:fill="auto"/>
          </w:tcPr>
          <w:p w14:paraId="01706AF2" w14:textId="4E46F114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5v3</w:t>
            </w:r>
          </w:p>
        </w:tc>
        <w:tc>
          <w:tcPr>
            <w:tcW w:w="2268" w:type="dxa"/>
            <w:shd w:val="clear" w:color="auto" w:fill="auto"/>
          </w:tcPr>
          <w:p w14:paraId="457544FD" w14:textId="0ED0BC0B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1v2</w:t>
            </w:r>
          </w:p>
        </w:tc>
        <w:tc>
          <w:tcPr>
            <w:tcW w:w="1843" w:type="dxa"/>
            <w:shd w:val="clear" w:color="auto" w:fill="auto"/>
          </w:tcPr>
          <w:p w14:paraId="5ADE775D" w14:textId="124B7790" w:rsidR="00006DD1" w:rsidRPr="00270939" w:rsidRDefault="00006DD1" w:rsidP="00006DD1">
            <w:r>
              <w:t>5v3</w:t>
            </w:r>
          </w:p>
        </w:tc>
        <w:tc>
          <w:tcPr>
            <w:tcW w:w="1984" w:type="dxa"/>
            <w:shd w:val="clear" w:color="auto" w:fill="auto"/>
          </w:tcPr>
          <w:p w14:paraId="090F3F31" w14:textId="74368ACD" w:rsidR="00006DD1" w:rsidRPr="00270939" w:rsidRDefault="00006DD1" w:rsidP="00006DD1">
            <w:r>
              <w:t>1v2</w:t>
            </w:r>
          </w:p>
        </w:tc>
      </w:tr>
      <w:tr w:rsidR="00006DD1" w14:paraId="3BF6BBBE" w14:textId="77777777" w:rsidTr="00186DFB">
        <w:tc>
          <w:tcPr>
            <w:tcW w:w="1353" w:type="dxa"/>
            <w:shd w:val="clear" w:color="auto" w:fill="auto"/>
          </w:tcPr>
          <w:p w14:paraId="058D0B4C" w14:textId="5520D810" w:rsidR="00006DD1" w:rsidRPr="00CC1894" w:rsidRDefault="00FD1F36" w:rsidP="00006DD1">
            <w:pPr>
              <w:rPr>
                <w:b/>
              </w:rPr>
            </w:pPr>
            <w:r>
              <w:rPr>
                <w:b/>
              </w:rPr>
              <w:t>4.15</w:t>
            </w:r>
            <w:r w:rsidR="00006DD1">
              <w:rPr>
                <w:b/>
              </w:rPr>
              <w:t>pm</w:t>
            </w:r>
          </w:p>
        </w:tc>
        <w:tc>
          <w:tcPr>
            <w:tcW w:w="1874" w:type="dxa"/>
            <w:shd w:val="clear" w:color="auto" w:fill="auto"/>
          </w:tcPr>
          <w:p w14:paraId="0EF727C6" w14:textId="05BF9AF5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2v5</w:t>
            </w:r>
          </w:p>
        </w:tc>
        <w:tc>
          <w:tcPr>
            <w:tcW w:w="2268" w:type="dxa"/>
            <w:shd w:val="clear" w:color="auto" w:fill="auto"/>
          </w:tcPr>
          <w:p w14:paraId="3ABD7D25" w14:textId="4CBE8C37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3v4</w:t>
            </w:r>
          </w:p>
        </w:tc>
        <w:tc>
          <w:tcPr>
            <w:tcW w:w="1843" w:type="dxa"/>
            <w:shd w:val="clear" w:color="auto" w:fill="auto"/>
          </w:tcPr>
          <w:p w14:paraId="1276C059" w14:textId="6B77E337" w:rsidR="00006DD1" w:rsidRPr="00270939" w:rsidRDefault="00006DD1" w:rsidP="00006DD1">
            <w:r>
              <w:t>2v5</w:t>
            </w:r>
          </w:p>
        </w:tc>
        <w:tc>
          <w:tcPr>
            <w:tcW w:w="1984" w:type="dxa"/>
            <w:shd w:val="clear" w:color="auto" w:fill="auto"/>
          </w:tcPr>
          <w:p w14:paraId="70BDC9E1" w14:textId="7154A1D9" w:rsidR="00006DD1" w:rsidRPr="00270939" w:rsidRDefault="00006DD1" w:rsidP="00006DD1">
            <w:r>
              <w:t>3v4</w:t>
            </w:r>
          </w:p>
        </w:tc>
      </w:tr>
      <w:tr w:rsidR="00006DD1" w14:paraId="1EED416F" w14:textId="77777777" w:rsidTr="00186DFB">
        <w:tc>
          <w:tcPr>
            <w:tcW w:w="1353" w:type="dxa"/>
            <w:shd w:val="clear" w:color="auto" w:fill="auto"/>
          </w:tcPr>
          <w:p w14:paraId="2EAD4A26" w14:textId="34B3631A" w:rsidR="00006DD1" w:rsidRPr="00CC1894" w:rsidRDefault="00FD1F36" w:rsidP="00006DD1">
            <w:pPr>
              <w:rPr>
                <w:b/>
              </w:rPr>
            </w:pPr>
            <w:r>
              <w:rPr>
                <w:b/>
              </w:rPr>
              <w:t>4.25</w:t>
            </w:r>
            <w:r w:rsidR="00006DD1">
              <w:rPr>
                <w:b/>
              </w:rPr>
              <w:t>pm</w:t>
            </w:r>
          </w:p>
        </w:tc>
        <w:tc>
          <w:tcPr>
            <w:tcW w:w="1874" w:type="dxa"/>
            <w:shd w:val="clear" w:color="auto" w:fill="auto"/>
          </w:tcPr>
          <w:p w14:paraId="49025C09" w14:textId="7C5708BF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>4v2</w:t>
            </w:r>
          </w:p>
        </w:tc>
        <w:tc>
          <w:tcPr>
            <w:tcW w:w="2268" w:type="dxa"/>
            <w:shd w:val="clear" w:color="auto" w:fill="auto"/>
          </w:tcPr>
          <w:p w14:paraId="7A91A300" w14:textId="5CB9D52A" w:rsidR="00006DD1" w:rsidRPr="00006DD1" w:rsidRDefault="00006DD1" w:rsidP="00006DD1">
            <w:pPr>
              <w:rPr>
                <w:color w:val="FF0000"/>
              </w:rPr>
            </w:pPr>
            <w:r w:rsidRPr="00006DD1">
              <w:rPr>
                <w:color w:val="FF0000"/>
              </w:rPr>
              <w:t xml:space="preserve">5v1 </w:t>
            </w:r>
          </w:p>
        </w:tc>
        <w:tc>
          <w:tcPr>
            <w:tcW w:w="1843" w:type="dxa"/>
            <w:shd w:val="clear" w:color="auto" w:fill="auto"/>
          </w:tcPr>
          <w:p w14:paraId="4027401E" w14:textId="56D1FF30" w:rsidR="00006DD1" w:rsidRPr="00270939" w:rsidRDefault="00006DD1" w:rsidP="00006DD1">
            <w:r>
              <w:t>4v2</w:t>
            </w:r>
          </w:p>
        </w:tc>
        <w:tc>
          <w:tcPr>
            <w:tcW w:w="1984" w:type="dxa"/>
            <w:shd w:val="clear" w:color="auto" w:fill="auto"/>
          </w:tcPr>
          <w:p w14:paraId="3CD3A853" w14:textId="5137A9EE" w:rsidR="00006DD1" w:rsidRPr="00270939" w:rsidRDefault="00006DD1" w:rsidP="00006DD1">
            <w:r>
              <w:t xml:space="preserve">5v1 </w:t>
            </w:r>
          </w:p>
        </w:tc>
      </w:tr>
      <w:tr w:rsidR="00006DD1" w14:paraId="590BC954" w14:textId="77777777" w:rsidTr="00186DFB">
        <w:tc>
          <w:tcPr>
            <w:tcW w:w="1353" w:type="dxa"/>
            <w:shd w:val="clear" w:color="auto" w:fill="auto"/>
          </w:tcPr>
          <w:p w14:paraId="28A4A11D" w14:textId="5F85CB91" w:rsidR="00006DD1" w:rsidRDefault="00FD1F36" w:rsidP="00FD1F36">
            <w:pPr>
              <w:rPr>
                <w:b/>
              </w:rPr>
            </w:pPr>
            <w:r>
              <w:rPr>
                <w:b/>
              </w:rPr>
              <w:t>4.35pm</w:t>
            </w:r>
            <w:r w:rsidR="00006DD1">
              <w:rPr>
                <w:b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14:paraId="4EC59333" w14:textId="14C6533B" w:rsidR="00ED5AC0" w:rsidRPr="00006DD1" w:rsidRDefault="00FD1F36" w:rsidP="00ED5AC0">
            <w:pPr>
              <w:rPr>
                <w:color w:val="FF0000"/>
              </w:rPr>
            </w:pPr>
            <w:r>
              <w:rPr>
                <w:color w:val="FF0000"/>
              </w:rPr>
              <w:t xml:space="preserve">Winner Pool A V Runner Up pool B </w:t>
            </w:r>
          </w:p>
        </w:tc>
        <w:tc>
          <w:tcPr>
            <w:tcW w:w="2268" w:type="dxa"/>
            <w:shd w:val="clear" w:color="auto" w:fill="auto"/>
          </w:tcPr>
          <w:p w14:paraId="0CACF82D" w14:textId="2A5D23E8" w:rsidR="00ED5AC0" w:rsidRPr="00006DD1" w:rsidRDefault="00FD1F36" w:rsidP="00006DD1">
            <w:pPr>
              <w:rPr>
                <w:color w:val="FF0000"/>
              </w:rPr>
            </w:pPr>
            <w:r>
              <w:rPr>
                <w:color w:val="FF0000"/>
              </w:rPr>
              <w:t xml:space="preserve">Winner Pool B V Runner Up Pool A </w:t>
            </w:r>
          </w:p>
        </w:tc>
        <w:tc>
          <w:tcPr>
            <w:tcW w:w="1843" w:type="dxa"/>
            <w:shd w:val="clear" w:color="auto" w:fill="auto"/>
          </w:tcPr>
          <w:p w14:paraId="62B9985C" w14:textId="2A76BB44" w:rsidR="00006DD1" w:rsidRDefault="00497AB3" w:rsidP="00006DD1">
            <w:r>
              <w:t>3</w:t>
            </w:r>
            <w:r w:rsidRPr="00497AB3">
              <w:rPr>
                <w:vertAlign w:val="superscript"/>
              </w:rPr>
              <w:t>rd</w:t>
            </w:r>
            <w:r>
              <w:t xml:space="preserve"> V 3</w:t>
            </w:r>
            <w:r w:rsidRPr="00497AB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516DC3D" w14:textId="24C0191A" w:rsidR="00006DD1" w:rsidRDefault="00497AB3" w:rsidP="00006DD1">
            <w:r>
              <w:t>4</w:t>
            </w:r>
            <w:r w:rsidRPr="00497AB3">
              <w:rPr>
                <w:vertAlign w:val="superscript"/>
              </w:rPr>
              <w:t>th</w:t>
            </w:r>
            <w:r>
              <w:t xml:space="preserve"> V 4</w:t>
            </w:r>
            <w:r w:rsidRPr="00497AB3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D1F36" w14:paraId="37CC3A10" w14:textId="77777777" w:rsidTr="00186DFB">
        <w:tc>
          <w:tcPr>
            <w:tcW w:w="1353" w:type="dxa"/>
            <w:shd w:val="clear" w:color="auto" w:fill="auto"/>
          </w:tcPr>
          <w:p w14:paraId="553EA1A5" w14:textId="77777777" w:rsidR="00FD1F36" w:rsidRDefault="00FD1F36" w:rsidP="00FD1F36">
            <w:pPr>
              <w:rPr>
                <w:b/>
              </w:rPr>
            </w:pPr>
            <w:r>
              <w:rPr>
                <w:b/>
              </w:rPr>
              <w:t xml:space="preserve">4.45pm </w:t>
            </w:r>
          </w:p>
          <w:p w14:paraId="06E9B4A8" w14:textId="0047957E" w:rsidR="00FD1F36" w:rsidRDefault="00FD1F36" w:rsidP="00FD1F36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4EC44E19" w14:textId="3D312CB6" w:rsidR="00FD1F36" w:rsidRDefault="00FD1F36" w:rsidP="00ED5AC0">
            <w:pPr>
              <w:rPr>
                <w:color w:val="FF0000"/>
              </w:rPr>
            </w:pPr>
            <w:r>
              <w:rPr>
                <w:color w:val="FF0000"/>
              </w:rPr>
              <w:t xml:space="preserve">Finals </w:t>
            </w:r>
          </w:p>
        </w:tc>
        <w:tc>
          <w:tcPr>
            <w:tcW w:w="2268" w:type="dxa"/>
            <w:shd w:val="clear" w:color="auto" w:fill="auto"/>
          </w:tcPr>
          <w:p w14:paraId="5BF4F058" w14:textId="09C5343F" w:rsidR="00FD1F36" w:rsidRDefault="00FD1F36" w:rsidP="00006DD1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FD1F36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and 4</w:t>
            </w:r>
            <w:r w:rsidRPr="00FD1F3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play offs </w:t>
            </w:r>
          </w:p>
        </w:tc>
        <w:tc>
          <w:tcPr>
            <w:tcW w:w="1843" w:type="dxa"/>
            <w:shd w:val="clear" w:color="auto" w:fill="auto"/>
          </w:tcPr>
          <w:p w14:paraId="5EB542F3" w14:textId="788FC3CC" w:rsidR="00FD1F36" w:rsidRDefault="00FD1F36" w:rsidP="00FD1F36"/>
        </w:tc>
        <w:tc>
          <w:tcPr>
            <w:tcW w:w="1984" w:type="dxa"/>
            <w:shd w:val="clear" w:color="auto" w:fill="auto"/>
          </w:tcPr>
          <w:p w14:paraId="6AD63C17" w14:textId="77777777" w:rsidR="00FD1F36" w:rsidRDefault="00FD1F36" w:rsidP="00006DD1"/>
        </w:tc>
      </w:tr>
    </w:tbl>
    <w:p w14:paraId="12A347E2" w14:textId="417A1012" w:rsidR="00270939" w:rsidRDefault="00270939">
      <w:pPr>
        <w:rPr>
          <w:b/>
          <w:sz w:val="28"/>
          <w:szCs w:val="28"/>
        </w:rPr>
      </w:pPr>
    </w:p>
    <w:p w14:paraId="7ED3DE8F" w14:textId="77777777" w:rsidR="00CB4FB7" w:rsidRPr="00CC1894" w:rsidRDefault="00CB4FB7" w:rsidP="00CB4FB7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t xml:space="preserve">Rules </w:t>
      </w:r>
    </w:p>
    <w:p w14:paraId="210E0E02" w14:textId="77777777" w:rsidR="00CB4FB7" w:rsidRDefault="00CB4FB7" w:rsidP="00CB4FB7">
      <w:pPr>
        <w:pStyle w:val="ListParagraph"/>
        <w:numPr>
          <w:ilvl w:val="0"/>
          <w:numId w:val="4"/>
        </w:numPr>
      </w:pPr>
      <w:r>
        <w:t>Please ensure you arrive in plenty of time to play at your allocated time.</w:t>
      </w:r>
    </w:p>
    <w:p w14:paraId="333C3885" w14:textId="5774A08F" w:rsidR="00CB4FB7" w:rsidRDefault="00CB4FB7" w:rsidP="00CB4FB7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afternoon. Players will rotate at the end of each game. You </w:t>
      </w:r>
      <w:r w:rsidRPr="003054BA">
        <w:rPr>
          <w:b/>
        </w:rPr>
        <w:t>may have 2 Boys in your squad</w:t>
      </w:r>
      <w:r>
        <w:t xml:space="preserve">. </w:t>
      </w:r>
    </w:p>
    <w:p w14:paraId="28511F55" w14:textId="77777777" w:rsidR="00CB4FB7" w:rsidRDefault="00CB4FB7" w:rsidP="00CB4FB7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14:paraId="4B2BD1A0" w14:textId="0FCC9478" w:rsidR="00CB4FB7" w:rsidRPr="00CB4FB7" w:rsidRDefault="00CB4FB7" w:rsidP="00CB4FB7">
      <w:pPr>
        <w:pStyle w:val="ListParagraph"/>
        <w:numPr>
          <w:ilvl w:val="0"/>
          <w:numId w:val="4"/>
        </w:numPr>
        <w:rPr>
          <w:color w:val="FF0000"/>
        </w:rPr>
      </w:pPr>
      <w:r w:rsidRPr="00CB4FB7">
        <w:rPr>
          <w:color w:val="FF0000"/>
        </w:rPr>
        <w:t xml:space="preserve">Matches 7 min ONE way. </w:t>
      </w:r>
    </w:p>
    <w:p w14:paraId="6B15C77B" w14:textId="77777777" w:rsidR="00CB4FB7" w:rsidRDefault="00CB4FB7" w:rsidP="00CB4FB7">
      <w:pPr>
        <w:pStyle w:val="ListParagraph"/>
        <w:numPr>
          <w:ilvl w:val="0"/>
          <w:numId w:val="4"/>
        </w:numPr>
      </w:pPr>
      <w:r>
        <w:t xml:space="preserve">Staff will need to umpire their own games </w:t>
      </w:r>
    </w:p>
    <w:p w14:paraId="38C65F3F" w14:textId="72B37FFF" w:rsidR="00ED5AC0" w:rsidRDefault="00CB4FB7" w:rsidP="00FB1CED">
      <w:pPr>
        <w:pStyle w:val="ListParagraph"/>
        <w:numPr>
          <w:ilvl w:val="0"/>
          <w:numId w:val="4"/>
        </w:numPr>
      </w:pPr>
      <w:r>
        <w:t xml:space="preserve">Schools will need to submit a team declaration at the start of the afternoon. This is on the website. </w:t>
      </w:r>
      <w:bookmarkStart w:id="0" w:name="_GoBack"/>
      <w:bookmarkEnd w:id="0"/>
    </w:p>
    <w:sectPr w:rsidR="00ED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AB6"/>
    <w:multiLevelType w:val="hybridMultilevel"/>
    <w:tmpl w:val="DDE07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B4132B"/>
    <w:multiLevelType w:val="hybridMultilevel"/>
    <w:tmpl w:val="E820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3C34"/>
    <w:multiLevelType w:val="hybridMultilevel"/>
    <w:tmpl w:val="C7326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84B"/>
    <w:multiLevelType w:val="hybridMultilevel"/>
    <w:tmpl w:val="DB108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839EC"/>
    <w:multiLevelType w:val="hybridMultilevel"/>
    <w:tmpl w:val="44946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06DD1"/>
    <w:rsid w:val="00016402"/>
    <w:rsid w:val="00026445"/>
    <w:rsid w:val="00075C35"/>
    <w:rsid w:val="0015710E"/>
    <w:rsid w:val="00186DFB"/>
    <w:rsid w:val="001E52A8"/>
    <w:rsid w:val="001F4B9A"/>
    <w:rsid w:val="0025318C"/>
    <w:rsid w:val="00255357"/>
    <w:rsid w:val="00270939"/>
    <w:rsid w:val="00284E39"/>
    <w:rsid w:val="003054BA"/>
    <w:rsid w:val="00381639"/>
    <w:rsid w:val="004162F3"/>
    <w:rsid w:val="00497AB3"/>
    <w:rsid w:val="004D2B2D"/>
    <w:rsid w:val="005E4134"/>
    <w:rsid w:val="00740F35"/>
    <w:rsid w:val="00753B32"/>
    <w:rsid w:val="007A0468"/>
    <w:rsid w:val="007C6952"/>
    <w:rsid w:val="00940CC3"/>
    <w:rsid w:val="00981DCE"/>
    <w:rsid w:val="0099587A"/>
    <w:rsid w:val="009B36C8"/>
    <w:rsid w:val="009C796C"/>
    <w:rsid w:val="00A15CAF"/>
    <w:rsid w:val="00A5482F"/>
    <w:rsid w:val="00B34DC7"/>
    <w:rsid w:val="00B51450"/>
    <w:rsid w:val="00BA4648"/>
    <w:rsid w:val="00BB6AAB"/>
    <w:rsid w:val="00C61BB0"/>
    <w:rsid w:val="00C73287"/>
    <w:rsid w:val="00C87708"/>
    <w:rsid w:val="00CB4FB7"/>
    <w:rsid w:val="00CC1894"/>
    <w:rsid w:val="00D755BE"/>
    <w:rsid w:val="00D93BD9"/>
    <w:rsid w:val="00DC6271"/>
    <w:rsid w:val="00E7306A"/>
    <w:rsid w:val="00E95881"/>
    <w:rsid w:val="00EC6F28"/>
    <w:rsid w:val="00ED5AC0"/>
    <w:rsid w:val="00F5183E"/>
    <w:rsid w:val="00F66D08"/>
    <w:rsid w:val="00FA266A"/>
    <w:rsid w:val="00FB6E59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F7E8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 Groves</cp:lastModifiedBy>
  <cp:revision>2</cp:revision>
  <cp:lastPrinted>2018-09-11T16:36:00Z</cp:lastPrinted>
  <dcterms:created xsi:type="dcterms:W3CDTF">2020-03-04T13:14:00Z</dcterms:created>
  <dcterms:modified xsi:type="dcterms:W3CDTF">2020-03-04T13:14:00Z</dcterms:modified>
</cp:coreProperties>
</file>