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03" w:rsidRDefault="00532D51">
      <w:pPr>
        <w:rPr>
          <w:b/>
          <w:sz w:val="28"/>
          <w:szCs w:val="28"/>
        </w:rPr>
      </w:pPr>
      <w:r w:rsidRPr="00532D51">
        <w:rPr>
          <w:noProof/>
          <w:sz w:val="28"/>
          <w:szCs w:val="28"/>
        </w:rPr>
        <w:drawing>
          <wp:inline distT="0" distB="0" distL="0" distR="0">
            <wp:extent cx="1133475" cy="98107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25" cy="98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2BA" w:rsidRDefault="007D72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Year 4 </w:t>
      </w:r>
      <w:proofErr w:type="gramStart"/>
      <w:r w:rsidR="00491A03">
        <w:rPr>
          <w:b/>
          <w:sz w:val="28"/>
          <w:szCs w:val="28"/>
        </w:rPr>
        <w:t>Gymnastics  C</w:t>
      </w:r>
      <w:r w:rsidR="00C141E9" w:rsidRPr="00175D89">
        <w:rPr>
          <w:b/>
          <w:sz w:val="28"/>
          <w:szCs w:val="28"/>
        </w:rPr>
        <w:t>ompetition</w:t>
      </w:r>
      <w:proofErr w:type="gramEnd"/>
      <w:r w:rsidR="00C141E9" w:rsidRPr="00175D89">
        <w:rPr>
          <w:b/>
          <w:sz w:val="28"/>
          <w:szCs w:val="28"/>
        </w:rPr>
        <w:t xml:space="preserve"> </w:t>
      </w:r>
      <w:r w:rsidR="00491A03">
        <w:rPr>
          <w:b/>
          <w:sz w:val="28"/>
          <w:szCs w:val="28"/>
        </w:rPr>
        <w:t xml:space="preserve">   </w:t>
      </w:r>
      <w:r w:rsidR="006E246E">
        <w:rPr>
          <w:b/>
          <w:sz w:val="28"/>
          <w:szCs w:val="28"/>
        </w:rPr>
        <w:t xml:space="preserve"> Team Declaration</w:t>
      </w:r>
    </w:p>
    <w:p w:rsidR="00532D51" w:rsidRDefault="00491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7E6" w:rsidRPr="00175D89">
        <w:rPr>
          <w:b/>
          <w:sz w:val="28"/>
          <w:szCs w:val="28"/>
        </w:rPr>
        <w:t xml:space="preserve"> </w:t>
      </w:r>
      <w:r w:rsidR="00C141E9" w:rsidRPr="00175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School…………………………………………………….. </w:t>
      </w:r>
      <w:r w:rsidR="00C141E9" w:rsidRPr="00175D89">
        <w:rPr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571"/>
        <w:gridCol w:w="744"/>
        <w:gridCol w:w="2932"/>
        <w:gridCol w:w="991"/>
      </w:tblGrid>
      <w:tr w:rsidR="000B2528" w:rsidRPr="00491A03" w:rsidTr="00491A03">
        <w:tc>
          <w:tcPr>
            <w:tcW w:w="1112" w:type="dxa"/>
          </w:tcPr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491A03">
            <w:r w:rsidRPr="00491A03">
              <w:t xml:space="preserve">Name 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 w:rsidP="000B2528">
            <w:r w:rsidRPr="00491A03">
              <w:t>year group</w:t>
            </w:r>
          </w:p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491A03">
            <w:r w:rsidRPr="00491A03">
              <w:t xml:space="preserve">                 Boy/Girl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 w:rsidP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1.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2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3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0B2528" w:rsidRPr="00491A03" w:rsidTr="00491A03">
        <w:tc>
          <w:tcPr>
            <w:tcW w:w="1112" w:type="dxa"/>
          </w:tcPr>
          <w:p w:rsidR="000B2528" w:rsidRPr="00491A03" w:rsidRDefault="000B2528">
            <w:r w:rsidRPr="00491A03">
              <w:t>4</w:t>
            </w:r>
          </w:p>
          <w:p w:rsidR="000B2528" w:rsidRPr="00491A03" w:rsidRDefault="000B2528"/>
          <w:p w:rsidR="000B2528" w:rsidRPr="00491A03" w:rsidRDefault="000B2528"/>
        </w:tc>
        <w:tc>
          <w:tcPr>
            <w:tcW w:w="3571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744" w:type="dxa"/>
            <w:tcBorders>
              <w:left w:val="single" w:sz="4" w:space="0" w:color="auto"/>
            </w:tcBorders>
          </w:tcPr>
          <w:p w:rsidR="000B2528" w:rsidRPr="00491A03" w:rsidRDefault="000B2528"/>
        </w:tc>
        <w:tc>
          <w:tcPr>
            <w:tcW w:w="2932" w:type="dxa"/>
            <w:tcBorders>
              <w:right w:val="single" w:sz="4" w:space="0" w:color="auto"/>
            </w:tcBorders>
          </w:tcPr>
          <w:p w:rsidR="000B2528" w:rsidRPr="00491A03" w:rsidRDefault="000B2528"/>
        </w:tc>
        <w:tc>
          <w:tcPr>
            <w:tcW w:w="991" w:type="dxa"/>
            <w:tcBorders>
              <w:left w:val="single" w:sz="4" w:space="0" w:color="auto"/>
            </w:tcBorders>
          </w:tcPr>
          <w:p w:rsidR="000B2528" w:rsidRPr="00491A03" w:rsidRDefault="000B2528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5. </w:t>
            </w:r>
          </w:p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6. 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  <w:p w:rsidR="00491A03" w:rsidRPr="00491A03" w:rsidRDefault="00491A03"/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Default="00491A03"/>
          <w:p w:rsidR="00491A03" w:rsidRPr="00491A03" w:rsidRDefault="00491A03">
            <w:r w:rsidRPr="00491A03">
              <w:t>7.</w:t>
            </w:r>
          </w:p>
          <w:p w:rsidR="00491A03" w:rsidRPr="00491A03" w:rsidRDefault="00491A03"/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  <w:tr w:rsidR="00491A03" w:rsidRPr="00491A03" w:rsidTr="00491A03">
        <w:tc>
          <w:tcPr>
            <w:tcW w:w="1112" w:type="dxa"/>
          </w:tcPr>
          <w:p w:rsidR="00491A03" w:rsidRPr="00491A03" w:rsidRDefault="00491A03"/>
          <w:p w:rsidR="00491A03" w:rsidRPr="00491A03" w:rsidRDefault="00491A03">
            <w:r w:rsidRPr="00491A03">
              <w:t xml:space="preserve">8. </w:t>
            </w:r>
          </w:p>
          <w:p w:rsidR="00491A03" w:rsidRPr="00491A03" w:rsidRDefault="00491A03"/>
        </w:tc>
        <w:tc>
          <w:tcPr>
            <w:tcW w:w="3571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744" w:type="dxa"/>
            <w:tcBorders>
              <w:left w:val="single" w:sz="4" w:space="0" w:color="auto"/>
            </w:tcBorders>
          </w:tcPr>
          <w:p w:rsidR="00491A03" w:rsidRPr="00491A03" w:rsidRDefault="00491A03"/>
        </w:tc>
        <w:tc>
          <w:tcPr>
            <w:tcW w:w="2932" w:type="dxa"/>
            <w:tcBorders>
              <w:right w:val="single" w:sz="4" w:space="0" w:color="auto"/>
            </w:tcBorders>
          </w:tcPr>
          <w:p w:rsidR="00491A03" w:rsidRPr="00491A03" w:rsidRDefault="00491A03"/>
        </w:tc>
        <w:tc>
          <w:tcPr>
            <w:tcW w:w="991" w:type="dxa"/>
            <w:tcBorders>
              <w:left w:val="single" w:sz="4" w:space="0" w:color="auto"/>
            </w:tcBorders>
          </w:tcPr>
          <w:p w:rsidR="00491A03" w:rsidRPr="00491A03" w:rsidRDefault="00491A03"/>
        </w:tc>
      </w:tr>
    </w:tbl>
    <w:p w:rsidR="007D72BA" w:rsidRDefault="007D72BA" w:rsidP="00491A03">
      <w:pPr>
        <w:ind w:left="-567" w:right="-567"/>
        <w:jc w:val="center"/>
        <w:rPr>
          <w:rFonts w:ascii="Candara" w:hAnsi="Candara" w:cs="Arial"/>
          <w:color w:val="FF0000"/>
          <w:sz w:val="24"/>
          <w:szCs w:val="24"/>
        </w:rPr>
      </w:pPr>
    </w:p>
    <w:p w:rsidR="007D72BA" w:rsidRDefault="007D72BA" w:rsidP="00491A03">
      <w:pPr>
        <w:ind w:left="-567" w:right="-567"/>
        <w:jc w:val="center"/>
        <w:rPr>
          <w:rFonts w:ascii="Candara" w:hAnsi="Candara" w:cs="Arial"/>
          <w:color w:val="FF0000"/>
          <w:sz w:val="24"/>
          <w:szCs w:val="24"/>
        </w:rPr>
      </w:pPr>
      <w:r>
        <w:rPr>
          <w:rFonts w:ascii="Candara" w:hAnsi="Candara" w:cs="Arial"/>
          <w:color w:val="FF0000"/>
          <w:sz w:val="24"/>
          <w:szCs w:val="24"/>
        </w:rPr>
        <w:t xml:space="preserve">Schools may have up to 8 children in a squad with the 6 best results counting towards the overall score. If you have boys in your team then you will be awarded 0.5 for each boy up to 2 boys competing. i.e. 1 mark. Additional boys may compete but WILL NOT score the additional 0.5. </w:t>
      </w:r>
    </w:p>
    <w:p w:rsidR="00491A03" w:rsidRDefault="00491A03" w:rsidP="00491A03">
      <w:pPr>
        <w:ind w:left="-567" w:right="-567"/>
        <w:rPr>
          <w:b/>
        </w:rPr>
      </w:pPr>
    </w:p>
    <w:p w:rsidR="00532D51" w:rsidRPr="00491A03" w:rsidRDefault="00532D51" w:rsidP="00491A03">
      <w:pPr>
        <w:ind w:left="-567" w:right="-567"/>
        <w:rPr>
          <w:b/>
        </w:rPr>
      </w:pPr>
      <w:proofErr w:type="gramStart"/>
      <w:r w:rsidRPr="00491A03">
        <w:rPr>
          <w:b/>
        </w:rPr>
        <w:t>Signed .................................................................</w:t>
      </w:r>
      <w:proofErr w:type="gramEnd"/>
      <w:r w:rsidR="00491A03" w:rsidRPr="00491A03">
        <w:rPr>
          <w:b/>
        </w:rPr>
        <w:t xml:space="preserve">                                               </w:t>
      </w:r>
      <w:proofErr w:type="gramStart"/>
      <w:r w:rsidRPr="00491A03">
        <w:rPr>
          <w:b/>
        </w:rPr>
        <w:t>Date ..............................................</w:t>
      </w:r>
      <w:proofErr w:type="gramEnd"/>
      <w:r w:rsidR="00491A03" w:rsidRPr="00491A03">
        <w:rPr>
          <w:b/>
        </w:rPr>
        <w:t xml:space="preserve"> </w:t>
      </w:r>
    </w:p>
    <w:sectPr w:rsidR="00532D51" w:rsidRPr="00491A03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1624"/>
    <w:rsid w:val="00175D89"/>
    <w:rsid w:val="00236DEB"/>
    <w:rsid w:val="002A36EB"/>
    <w:rsid w:val="00491A03"/>
    <w:rsid w:val="00500281"/>
    <w:rsid w:val="00506F28"/>
    <w:rsid w:val="00532D51"/>
    <w:rsid w:val="005B5BF1"/>
    <w:rsid w:val="006217E6"/>
    <w:rsid w:val="00694C4A"/>
    <w:rsid w:val="006E246E"/>
    <w:rsid w:val="00745A96"/>
    <w:rsid w:val="007D72BA"/>
    <w:rsid w:val="008E22EB"/>
    <w:rsid w:val="009715A3"/>
    <w:rsid w:val="00C141E9"/>
    <w:rsid w:val="00CE329E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80A3"/>
  <w15:docId w15:val="{416313B4-AB9D-462C-9BAA-226A819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2011-11-21T12:48:00Z</cp:lastPrinted>
  <dcterms:created xsi:type="dcterms:W3CDTF">2020-01-22T10:59:00Z</dcterms:created>
  <dcterms:modified xsi:type="dcterms:W3CDTF">2020-01-22T10:59:00Z</dcterms:modified>
</cp:coreProperties>
</file>