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76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842"/>
        <w:gridCol w:w="1418"/>
      </w:tblGrid>
      <w:tr w:rsidR="00802A17" w:rsidRPr="00911312" w14:paraId="440E34C0" w14:textId="77777777" w:rsidTr="00056980">
        <w:trPr>
          <w:trHeight w:val="728"/>
        </w:trPr>
        <w:tc>
          <w:tcPr>
            <w:tcW w:w="1555" w:type="dxa"/>
          </w:tcPr>
          <w:p w14:paraId="0DBECF93" w14:textId="77777777" w:rsidR="00980B6F" w:rsidRPr="00911312" w:rsidRDefault="00980B6F" w:rsidP="00056980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268" w:type="dxa"/>
          </w:tcPr>
          <w:p w14:paraId="05086790" w14:textId="0C7C6C86" w:rsidR="00802A17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 xml:space="preserve">Pitch 1 </w:t>
            </w:r>
          </w:p>
        </w:tc>
        <w:tc>
          <w:tcPr>
            <w:tcW w:w="2268" w:type="dxa"/>
          </w:tcPr>
          <w:p w14:paraId="0A9F6138" w14:textId="333FD459" w:rsidR="005819DD" w:rsidRPr="00150B49" w:rsidRDefault="00150B49" w:rsidP="0005698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Pitch 2</w:t>
            </w:r>
          </w:p>
        </w:tc>
        <w:tc>
          <w:tcPr>
            <w:tcW w:w="1842" w:type="dxa"/>
          </w:tcPr>
          <w:p w14:paraId="58F28980" w14:textId="0BFF38B2" w:rsidR="005819DD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Pitch 3</w:t>
            </w:r>
          </w:p>
        </w:tc>
        <w:tc>
          <w:tcPr>
            <w:tcW w:w="1418" w:type="dxa"/>
          </w:tcPr>
          <w:p w14:paraId="656A8F74" w14:textId="6436DFB1" w:rsidR="00802A17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0B49">
              <w:rPr>
                <w:rFonts w:ascii="Times New Roman" w:hAnsi="Times New Roman" w:cs="Times New Roman"/>
                <w:color w:val="000000" w:themeColor="text1"/>
              </w:rPr>
              <w:t>pItch</w:t>
            </w:r>
            <w:proofErr w:type="spellEnd"/>
            <w:r w:rsidRPr="00150B49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</w:tc>
      </w:tr>
      <w:tr w:rsidR="00802A17" w:rsidRPr="00911312" w14:paraId="4F9EFB0E" w14:textId="77777777" w:rsidTr="00056980">
        <w:trPr>
          <w:trHeight w:val="728"/>
        </w:trPr>
        <w:tc>
          <w:tcPr>
            <w:tcW w:w="1555" w:type="dxa"/>
          </w:tcPr>
          <w:p w14:paraId="700A7AE5" w14:textId="77777777" w:rsidR="00980B6F" w:rsidRPr="00911312" w:rsidRDefault="00980B6F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268" w:type="dxa"/>
          </w:tcPr>
          <w:p w14:paraId="5D199887" w14:textId="54D33A52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2v1</w:t>
            </w:r>
          </w:p>
        </w:tc>
        <w:tc>
          <w:tcPr>
            <w:tcW w:w="2268" w:type="dxa"/>
          </w:tcPr>
          <w:p w14:paraId="39FD5E44" w14:textId="74EFE259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3v6</w:t>
            </w:r>
          </w:p>
        </w:tc>
        <w:tc>
          <w:tcPr>
            <w:tcW w:w="1842" w:type="dxa"/>
          </w:tcPr>
          <w:p w14:paraId="48162DC5" w14:textId="55A7A5C8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4v5</w:t>
            </w:r>
          </w:p>
        </w:tc>
        <w:tc>
          <w:tcPr>
            <w:tcW w:w="1418" w:type="dxa"/>
          </w:tcPr>
          <w:p w14:paraId="15E6BAF5" w14:textId="77D1DC14" w:rsidR="00980B6F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</w:tr>
      <w:tr w:rsidR="00150B49" w:rsidRPr="00911312" w14:paraId="0F60F561" w14:textId="77777777" w:rsidTr="00056980">
        <w:trPr>
          <w:trHeight w:val="728"/>
        </w:trPr>
        <w:tc>
          <w:tcPr>
            <w:tcW w:w="1555" w:type="dxa"/>
          </w:tcPr>
          <w:p w14:paraId="3DA6AF5D" w14:textId="229D6633" w:rsidR="00150B49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3.40pm</w:t>
            </w:r>
          </w:p>
        </w:tc>
        <w:tc>
          <w:tcPr>
            <w:tcW w:w="2268" w:type="dxa"/>
          </w:tcPr>
          <w:p w14:paraId="3EA269E3" w14:textId="704F3286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2v1</w:t>
            </w:r>
          </w:p>
        </w:tc>
        <w:tc>
          <w:tcPr>
            <w:tcW w:w="2268" w:type="dxa"/>
          </w:tcPr>
          <w:p w14:paraId="77C500E7" w14:textId="29523B10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3v6</w:t>
            </w:r>
          </w:p>
        </w:tc>
        <w:tc>
          <w:tcPr>
            <w:tcW w:w="1842" w:type="dxa"/>
          </w:tcPr>
          <w:p w14:paraId="5BC09D25" w14:textId="52B09C5E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1418" w:type="dxa"/>
          </w:tcPr>
          <w:p w14:paraId="07597EC5" w14:textId="1861F83B" w:rsidR="00150B49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</w:rPr>
              <w:t>4v2</w:t>
            </w:r>
          </w:p>
        </w:tc>
      </w:tr>
      <w:tr w:rsidR="00802A17" w:rsidRPr="00911312" w14:paraId="2CDA5D66" w14:textId="77777777" w:rsidTr="00056980">
        <w:trPr>
          <w:trHeight w:val="728"/>
        </w:trPr>
        <w:tc>
          <w:tcPr>
            <w:tcW w:w="1555" w:type="dxa"/>
          </w:tcPr>
          <w:p w14:paraId="21122ED1" w14:textId="1093B60A" w:rsidR="00980B6F" w:rsidRPr="00911312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3.50pm</w:t>
            </w:r>
          </w:p>
        </w:tc>
        <w:tc>
          <w:tcPr>
            <w:tcW w:w="2268" w:type="dxa"/>
          </w:tcPr>
          <w:p w14:paraId="519ABC86" w14:textId="6581A949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3v4</w:t>
            </w:r>
          </w:p>
        </w:tc>
        <w:tc>
          <w:tcPr>
            <w:tcW w:w="2268" w:type="dxa"/>
          </w:tcPr>
          <w:p w14:paraId="383F4E27" w14:textId="4DABAA65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6v1</w:t>
            </w:r>
          </w:p>
        </w:tc>
        <w:tc>
          <w:tcPr>
            <w:tcW w:w="1842" w:type="dxa"/>
          </w:tcPr>
          <w:p w14:paraId="6FA5F01A" w14:textId="345D9B31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2v5</w:t>
            </w:r>
          </w:p>
        </w:tc>
        <w:tc>
          <w:tcPr>
            <w:tcW w:w="1418" w:type="dxa"/>
          </w:tcPr>
          <w:p w14:paraId="4BF90FA7" w14:textId="62910FA7" w:rsidR="00980B6F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</w:tr>
      <w:tr w:rsidR="00150B49" w:rsidRPr="00911312" w14:paraId="776F869B" w14:textId="77777777" w:rsidTr="00056980">
        <w:trPr>
          <w:trHeight w:val="728"/>
        </w:trPr>
        <w:tc>
          <w:tcPr>
            <w:tcW w:w="1555" w:type="dxa"/>
          </w:tcPr>
          <w:p w14:paraId="29105628" w14:textId="072BD336" w:rsidR="00150B49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268" w:type="dxa"/>
          </w:tcPr>
          <w:p w14:paraId="72C61578" w14:textId="26542AB4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268" w:type="dxa"/>
          </w:tcPr>
          <w:p w14:paraId="34328DBD" w14:textId="05F71396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6v1</w:t>
            </w:r>
          </w:p>
        </w:tc>
        <w:tc>
          <w:tcPr>
            <w:tcW w:w="1842" w:type="dxa"/>
          </w:tcPr>
          <w:p w14:paraId="127449EE" w14:textId="72B70CF3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1418" w:type="dxa"/>
          </w:tcPr>
          <w:p w14:paraId="1244E0C4" w14:textId="3A4183DA" w:rsidR="00150B49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</w:rPr>
              <w:t>1v3</w:t>
            </w:r>
          </w:p>
        </w:tc>
      </w:tr>
      <w:tr w:rsidR="00802A17" w:rsidRPr="00911312" w14:paraId="623BE454" w14:textId="77777777" w:rsidTr="00056980">
        <w:trPr>
          <w:trHeight w:val="687"/>
        </w:trPr>
        <w:tc>
          <w:tcPr>
            <w:tcW w:w="1555" w:type="dxa"/>
          </w:tcPr>
          <w:p w14:paraId="503DE2D4" w14:textId="16F6FFE2" w:rsidR="00980B6F" w:rsidRPr="00911312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4.10pm </w:t>
            </w:r>
          </w:p>
        </w:tc>
        <w:tc>
          <w:tcPr>
            <w:tcW w:w="2268" w:type="dxa"/>
          </w:tcPr>
          <w:p w14:paraId="7133B182" w14:textId="7BCD1F60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6v4</w:t>
            </w:r>
          </w:p>
        </w:tc>
        <w:tc>
          <w:tcPr>
            <w:tcW w:w="2268" w:type="dxa"/>
          </w:tcPr>
          <w:p w14:paraId="672DC7E7" w14:textId="6A676647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2v3</w:t>
            </w:r>
          </w:p>
        </w:tc>
        <w:tc>
          <w:tcPr>
            <w:tcW w:w="1842" w:type="dxa"/>
          </w:tcPr>
          <w:p w14:paraId="625AD689" w14:textId="49ACE28E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1v5</w:t>
            </w:r>
          </w:p>
        </w:tc>
        <w:tc>
          <w:tcPr>
            <w:tcW w:w="1418" w:type="dxa"/>
          </w:tcPr>
          <w:p w14:paraId="51E53C01" w14:textId="20C67FA5" w:rsidR="00980B6F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5v6</w:t>
            </w:r>
          </w:p>
        </w:tc>
      </w:tr>
      <w:tr w:rsidR="00150B49" w:rsidRPr="00911312" w14:paraId="3642C8BD" w14:textId="77777777" w:rsidTr="00056980">
        <w:trPr>
          <w:trHeight w:val="687"/>
        </w:trPr>
        <w:tc>
          <w:tcPr>
            <w:tcW w:w="1555" w:type="dxa"/>
          </w:tcPr>
          <w:p w14:paraId="5F65181A" w14:textId="11EB3FC5" w:rsidR="00150B49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268" w:type="dxa"/>
          </w:tcPr>
          <w:p w14:paraId="445A95A1" w14:textId="412BA37C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6v4</w:t>
            </w:r>
          </w:p>
        </w:tc>
        <w:tc>
          <w:tcPr>
            <w:tcW w:w="2268" w:type="dxa"/>
          </w:tcPr>
          <w:p w14:paraId="622B28D0" w14:textId="422B9DCB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1842" w:type="dxa"/>
          </w:tcPr>
          <w:p w14:paraId="2CC99FE9" w14:textId="1E51551B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1v5</w:t>
            </w:r>
          </w:p>
        </w:tc>
        <w:tc>
          <w:tcPr>
            <w:tcW w:w="1418" w:type="dxa"/>
          </w:tcPr>
          <w:p w14:paraId="4E087A25" w14:textId="0A2A1292" w:rsidR="00150B49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  <w:r w:rsidRPr="00150B49">
              <w:rPr>
                <w:rFonts w:ascii="Times New Roman" w:hAnsi="Times New Roman" w:cs="Times New Roman"/>
              </w:rPr>
              <w:t>5v6</w:t>
            </w:r>
          </w:p>
        </w:tc>
      </w:tr>
      <w:tr w:rsidR="00802A17" w:rsidRPr="00911312" w14:paraId="30B1EB0F" w14:textId="77777777" w:rsidTr="00056980">
        <w:trPr>
          <w:trHeight w:val="728"/>
        </w:trPr>
        <w:tc>
          <w:tcPr>
            <w:tcW w:w="1555" w:type="dxa"/>
          </w:tcPr>
          <w:p w14:paraId="2EB34EEC" w14:textId="4D20FFF6" w:rsidR="00980B6F" w:rsidRPr="00911312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4.30pm </w:t>
            </w:r>
          </w:p>
        </w:tc>
        <w:tc>
          <w:tcPr>
            <w:tcW w:w="2268" w:type="dxa"/>
          </w:tcPr>
          <w:p w14:paraId="2FE7767F" w14:textId="39660E24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4v1</w:t>
            </w:r>
          </w:p>
        </w:tc>
        <w:tc>
          <w:tcPr>
            <w:tcW w:w="2268" w:type="dxa"/>
          </w:tcPr>
          <w:p w14:paraId="5DB9B9E8" w14:textId="103D3ED0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5v3</w:t>
            </w:r>
          </w:p>
        </w:tc>
        <w:tc>
          <w:tcPr>
            <w:tcW w:w="1842" w:type="dxa"/>
          </w:tcPr>
          <w:p w14:paraId="391DD5F8" w14:textId="34465AA6" w:rsidR="00980B6F" w:rsidRPr="00150B49" w:rsidRDefault="00150B49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6v2</w:t>
            </w:r>
          </w:p>
        </w:tc>
        <w:tc>
          <w:tcPr>
            <w:tcW w:w="1418" w:type="dxa"/>
          </w:tcPr>
          <w:p w14:paraId="48A65905" w14:textId="3DEDAF86" w:rsidR="00980B6F" w:rsidRPr="00453FCA" w:rsidRDefault="00980B6F" w:rsidP="0005698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50B49" w:rsidRPr="00911312" w14:paraId="45014B8D" w14:textId="77777777" w:rsidTr="00056980">
        <w:trPr>
          <w:trHeight w:val="728"/>
        </w:trPr>
        <w:tc>
          <w:tcPr>
            <w:tcW w:w="1555" w:type="dxa"/>
          </w:tcPr>
          <w:p w14:paraId="4B8C5244" w14:textId="39C9FEE6" w:rsidR="00150B49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</w:tc>
        <w:tc>
          <w:tcPr>
            <w:tcW w:w="2268" w:type="dxa"/>
          </w:tcPr>
          <w:p w14:paraId="613CD165" w14:textId="2F1827E5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4v1</w:t>
            </w:r>
          </w:p>
        </w:tc>
        <w:tc>
          <w:tcPr>
            <w:tcW w:w="2268" w:type="dxa"/>
          </w:tcPr>
          <w:p w14:paraId="7539EF99" w14:textId="4CBF53A2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1842" w:type="dxa"/>
          </w:tcPr>
          <w:p w14:paraId="4AA9AD9A" w14:textId="62F846B7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6v2</w:t>
            </w:r>
          </w:p>
        </w:tc>
        <w:tc>
          <w:tcPr>
            <w:tcW w:w="1418" w:type="dxa"/>
          </w:tcPr>
          <w:p w14:paraId="6A75D1DF" w14:textId="77777777" w:rsidR="00150B49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802A17" w:rsidRPr="00911312" w14:paraId="487FCF3D" w14:textId="77777777" w:rsidTr="00056980">
        <w:trPr>
          <w:trHeight w:val="728"/>
        </w:trPr>
        <w:tc>
          <w:tcPr>
            <w:tcW w:w="1555" w:type="dxa"/>
          </w:tcPr>
          <w:p w14:paraId="34937AE9" w14:textId="2CF9A8C1" w:rsidR="00980B6F" w:rsidRPr="00911312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4.50pm </w:t>
            </w:r>
          </w:p>
        </w:tc>
        <w:tc>
          <w:tcPr>
            <w:tcW w:w="2268" w:type="dxa"/>
          </w:tcPr>
          <w:p w14:paraId="18DF1C08" w14:textId="7564691E" w:rsidR="00980B6F" w:rsidRPr="00150B49" w:rsidRDefault="00F8764A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Semi- finals Winner Pool A V Runner Up Pool B </w:t>
            </w:r>
          </w:p>
        </w:tc>
        <w:tc>
          <w:tcPr>
            <w:tcW w:w="2268" w:type="dxa"/>
          </w:tcPr>
          <w:p w14:paraId="42431B26" w14:textId="1F1D2250" w:rsidR="00980B6F" w:rsidRPr="00150B49" w:rsidRDefault="00F8764A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Semi- finals Winner Pool B V Runner Up Pool A</w:t>
            </w:r>
          </w:p>
        </w:tc>
        <w:tc>
          <w:tcPr>
            <w:tcW w:w="1842" w:type="dxa"/>
          </w:tcPr>
          <w:p w14:paraId="23755C25" w14:textId="6FBFD450" w:rsidR="00980B6F" w:rsidRPr="00150B49" w:rsidRDefault="00980B6F" w:rsidP="00056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685CBB06" w14:textId="020ADB09" w:rsidR="00980B6F" w:rsidRPr="00453FCA" w:rsidRDefault="00980B6F" w:rsidP="0005698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50B49" w:rsidRPr="00911312" w14:paraId="017FC5F0" w14:textId="77777777" w:rsidTr="00056980">
        <w:trPr>
          <w:trHeight w:val="728"/>
        </w:trPr>
        <w:tc>
          <w:tcPr>
            <w:tcW w:w="1555" w:type="dxa"/>
          </w:tcPr>
          <w:p w14:paraId="6A3E2CE0" w14:textId="16C273DA" w:rsidR="00150B49" w:rsidRPr="00911312" w:rsidRDefault="00F8764A" w:rsidP="0005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268" w:type="dxa"/>
          </w:tcPr>
          <w:p w14:paraId="6E4C85C8" w14:textId="035AC0C4" w:rsidR="00150B49" w:rsidRPr="00150B49" w:rsidRDefault="00F8764A" w:rsidP="00056980">
            <w:pPr>
              <w:rPr>
                <w:rFonts w:ascii="Times New Roman" w:hAnsi="Times New Roman" w:cs="Times New Roman"/>
                <w:color w:val="FF0000"/>
              </w:rPr>
            </w:pPr>
            <w:r w:rsidRPr="00F8764A">
              <w:rPr>
                <w:rFonts w:ascii="Times New Roman" w:hAnsi="Times New Roman" w:cs="Times New Roman"/>
              </w:rPr>
              <w:t xml:space="preserve">Finals </w:t>
            </w:r>
          </w:p>
        </w:tc>
        <w:tc>
          <w:tcPr>
            <w:tcW w:w="2268" w:type="dxa"/>
          </w:tcPr>
          <w:p w14:paraId="08B545E4" w14:textId="5DE518D4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14:paraId="2D46F599" w14:textId="48F4DF67" w:rsidR="00150B49" w:rsidRPr="00150B49" w:rsidRDefault="00150B49" w:rsidP="0005698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1648CA26" w14:textId="2DF15D8B" w:rsidR="00150B49" w:rsidRPr="00453FCA" w:rsidRDefault="00150B49" w:rsidP="0005698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14:paraId="5D4AF31F" w14:textId="1B3258C0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40A53" wp14:editId="78B335DA">
            <wp:simplePos x="0" y="0"/>
            <wp:positionH relativeFrom="column">
              <wp:posOffset>4648200</wp:posOffset>
            </wp:positionH>
            <wp:positionV relativeFrom="paragraph">
              <wp:posOffset>-533400</wp:posOffset>
            </wp:positionV>
            <wp:extent cx="1371600" cy="12573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8F">
        <w:rPr>
          <w:sz w:val="32"/>
          <w:szCs w:val="32"/>
        </w:rPr>
        <w:t>Year 4 Football Tournament</w:t>
      </w:r>
      <w:r w:rsidR="008F240E">
        <w:rPr>
          <w:sz w:val="32"/>
          <w:szCs w:val="32"/>
        </w:rPr>
        <w:t xml:space="preserve"> </w:t>
      </w:r>
      <w:r w:rsidRPr="00FF5F8F">
        <w:rPr>
          <w:sz w:val="32"/>
          <w:szCs w:val="32"/>
        </w:rPr>
        <w:t xml:space="preserve"> </w:t>
      </w:r>
    </w:p>
    <w:p w14:paraId="1F5DC7C0" w14:textId="25873C90" w:rsidR="00FF5F8F" w:rsidRDefault="00851E8F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proofErr w:type="gramStart"/>
      <w:r>
        <w:rPr>
          <w:sz w:val="28"/>
          <w:szCs w:val="28"/>
        </w:rPr>
        <w:t>16</w:t>
      </w:r>
      <w:r w:rsidRPr="00851E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F104D">
        <w:rPr>
          <w:sz w:val="28"/>
          <w:szCs w:val="28"/>
        </w:rPr>
        <w:t xml:space="preserve"> March</w:t>
      </w:r>
      <w:proofErr w:type="gramEnd"/>
      <w:r w:rsidR="009F104D">
        <w:rPr>
          <w:sz w:val="28"/>
          <w:szCs w:val="28"/>
        </w:rPr>
        <w:t xml:space="preserve"> 2020 </w:t>
      </w:r>
      <w:r w:rsidR="008F240E">
        <w:rPr>
          <w:sz w:val="28"/>
          <w:szCs w:val="28"/>
        </w:rPr>
        <w:t xml:space="preserve"> </w:t>
      </w:r>
    </w:p>
    <w:p w14:paraId="6BC4E245" w14:textId="40A3DCB7"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</w:t>
      </w:r>
      <w:r w:rsidR="005819DD">
        <w:rPr>
          <w:sz w:val="28"/>
          <w:szCs w:val="28"/>
        </w:rPr>
        <w:t>Junior</w:t>
      </w:r>
      <w:r>
        <w:rPr>
          <w:sz w:val="28"/>
          <w:szCs w:val="28"/>
        </w:rPr>
        <w:t xml:space="preserve"> School </w:t>
      </w:r>
    </w:p>
    <w:p w14:paraId="3755B159" w14:textId="39D7AAB7" w:rsidR="00056980" w:rsidRPr="00056980" w:rsidRDefault="00056980" w:rsidP="00056980">
      <w:pPr>
        <w:rPr>
          <w:sz w:val="28"/>
          <w:szCs w:val="28"/>
        </w:rPr>
      </w:pPr>
      <w:r w:rsidRPr="000569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34A7F" wp14:editId="21BCF00B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360930" cy="1981200"/>
                <wp:effectExtent l="0" t="0" r="127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ED70" w14:textId="0146302B" w:rsidR="00056980" w:rsidRDefault="00056980" w:rsidP="000569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Black Pool </w:t>
                            </w:r>
                          </w:p>
                          <w:p w14:paraId="7CB28A27" w14:textId="77777777" w:rsidR="00056980" w:rsidRPr="00056980" w:rsidRDefault="00056980" w:rsidP="000569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7571CB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sz w:val="24"/>
                                <w:szCs w:val="24"/>
                              </w:rPr>
                              <w:t>Bramber</w:t>
                            </w:r>
                          </w:p>
                          <w:p w14:paraId="1B882E47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980">
                              <w:rPr>
                                <w:sz w:val="24"/>
                                <w:szCs w:val="24"/>
                              </w:rPr>
                              <w:t>Broadwater</w:t>
                            </w:r>
                            <w:proofErr w:type="spellEnd"/>
                          </w:p>
                          <w:p w14:paraId="0ED7E787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980">
                              <w:rPr>
                                <w:sz w:val="24"/>
                                <w:szCs w:val="24"/>
                              </w:rPr>
                              <w:t>Chesswood</w:t>
                            </w:r>
                            <w:proofErr w:type="spellEnd"/>
                          </w:p>
                          <w:p w14:paraId="69218421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980">
                              <w:rPr>
                                <w:sz w:val="24"/>
                                <w:szCs w:val="24"/>
                              </w:rPr>
                              <w:t>Durrington</w:t>
                            </w:r>
                            <w:proofErr w:type="spellEnd"/>
                          </w:p>
                          <w:p w14:paraId="13D32054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980">
                              <w:rPr>
                                <w:sz w:val="24"/>
                                <w:szCs w:val="24"/>
                              </w:rPr>
                              <w:t>Elm</w:t>
                            </w:r>
                            <w:proofErr w:type="spellEnd"/>
                            <w:r w:rsidRPr="00056980">
                              <w:rPr>
                                <w:sz w:val="24"/>
                                <w:szCs w:val="24"/>
                              </w:rPr>
                              <w:t xml:space="preserve"> Grove</w:t>
                            </w:r>
                          </w:p>
                          <w:p w14:paraId="55E17E14" w14:textId="761BD6F5" w:rsid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sz w:val="24"/>
                                <w:szCs w:val="24"/>
                              </w:rPr>
                              <w:t xml:space="preserve">English Martyrs </w:t>
                            </w:r>
                            <w:r w:rsidRPr="000569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127B34" w14:textId="77777777" w:rsidR="00056980" w:rsidRPr="00056980" w:rsidRDefault="00056980" w:rsidP="0005698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4A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7pt;margin-top:22.25pt;width:185.9pt;height:156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">
                <v:textbox>
                  <w:txbxContent>
                    <w:p w14:paraId="2917ED70" w14:textId="0146302B" w:rsidR="00056980" w:rsidRDefault="00056980" w:rsidP="000569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056980">
                        <w:rPr>
                          <w:b/>
                          <w:sz w:val="24"/>
                          <w:szCs w:val="24"/>
                        </w:rPr>
                        <w:t xml:space="preserve">Black Pool </w:t>
                      </w:r>
                    </w:p>
                    <w:p w14:paraId="7CB28A27" w14:textId="77777777" w:rsidR="00056980" w:rsidRPr="00056980" w:rsidRDefault="00056980" w:rsidP="000569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7571CB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56980">
                        <w:rPr>
                          <w:sz w:val="24"/>
                          <w:szCs w:val="24"/>
                        </w:rPr>
                        <w:t>Bramber</w:t>
                      </w:r>
                    </w:p>
                    <w:p w14:paraId="1B882E47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6980">
                        <w:rPr>
                          <w:sz w:val="24"/>
                          <w:szCs w:val="24"/>
                        </w:rPr>
                        <w:t>Broadwater</w:t>
                      </w:r>
                      <w:proofErr w:type="spellEnd"/>
                    </w:p>
                    <w:p w14:paraId="0ED7E787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6980">
                        <w:rPr>
                          <w:sz w:val="24"/>
                          <w:szCs w:val="24"/>
                        </w:rPr>
                        <w:t>Chesswood</w:t>
                      </w:r>
                      <w:proofErr w:type="spellEnd"/>
                    </w:p>
                    <w:p w14:paraId="69218421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6980">
                        <w:rPr>
                          <w:sz w:val="24"/>
                          <w:szCs w:val="24"/>
                        </w:rPr>
                        <w:t>Durrington</w:t>
                      </w:r>
                      <w:proofErr w:type="spellEnd"/>
                    </w:p>
                    <w:p w14:paraId="13D32054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6980">
                        <w:rPr>
                          <w:sz w:val="24"/>
                          <w:szCs w:val="24"/>
                        </w:rPr>
                        <w:t>Elm</w:t>
                      </w:r>
                      <w:proofErr w:type="spellEnd"/>
                      <w:r w:rsidRPr="00056980">
                        <w:rPr>
                          <w:sz w:val="24"/>
                          <w:szCs w:val="24"/>
                        </w:rPr>
                        <w:t xml:space="preserve"> Grove</w:t>
                      </w:r>
                    </w:p>
                    <w:p w14:paraId="55E17E14" w14:textId="761BD6F5" w:rsidR="00056980" w:rsidRDefault="00056980" w:rsidP="0005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56980">
                        <w:rPr>
                          <w:sz w:val="24"/>
                          <w:szCs w:val="24"/>
                        </w:rPr>
                        <w:t xml:space="preserve">English Martyrs </w:t>
                      </w:r>
                      <w:r w:rsidRPr="0005698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127B34" w14:textId="77777777" w:rsidR="00056980" w:rsidRPr="00056980" w:rsidRDefault="00056980" w:rsidP="0005698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9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D2825" wp14:editId="032122F6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2360930" cy="19526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5CCC" w14:textId="686B04A2" w:rsidR="00056980" w:rsidRDefault="00056980" w:rsidP="00056980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Red Pool </w:t>
                            </w:r>
                          </w:p>
                          <w:p w14:paraId="6C9DBA01" w14:textId="77777777" w:rsidR="00056980" w:rsidRPr="00056980" w:rsidRDefault="00056980" w:rsidP="00056980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C828B4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Goring</w:t>
                            </w:r>
                          </w:p>
                          <w:p w14:paraId="24CE27E8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Orchards</w:t>
                            </w:r>
                          </w:p>
                          <w:p w14:paraId="13DDB0B2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TAB</w:t>
                            </w:r>
                          </w:p>
                          <w:p w14:paraId="3AD06618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Vale</w:t>
                            </w:r>
                          </w:p>
                          <w:p w14:paraId="67E980DB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West Park</w:t>
                            </w:r>
                          </w:p>
                          <w:p w14:paraId="04013F1C" w14:textId="77777777" w:rsidR="00056980" w:rsidRPr="00056980" w:rsidRDefault="00056980" w:rsidP="000569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>Whytemead</w:t>
                            </w:r>
                            <w:proofErr w:type="spellEnd"/>
                            <w:r w:rsidRPr="0005698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566A3" w14:textId="5DE279C5" w:rsidR="00056980" w:rsidRDefault="00056980" w:rsidP="000569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2825" id="Text Box 2" o:spid="_x0000_s1027" type="#_x0000_t202" style="position:absolute;margin-left:0;margin-top:21.5pt;width:185.9pt;height:153.7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zGJQ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">
                <v:textbox>
                  <w:txbxContent>
                    <w:p w14:paraId="54665CCC" w14:textId="686B04A2" w:rsidR="00056980" w:rsidRDefault="00056980" w:rsidP="00056980">
                      <w:pPr>
                        <w:pStyle w:val="ListParagrap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Red Pool </w:t>
                      </w:r>
                    </w:p>
                    <w:p w14:paraId="6C9DBA01" w14:textId="77777777" w:rsidR="00056980" w:rsidRPr="00056980" w:rsidRDefault="00056980" w:rsidP="00056980">
                      <w:pPr>
                        <w:pStyle w:val="ListParagrap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7C828B4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Goring</w:t>
                      </w:r>
                    </w:p>
                    <w:p w14:paraId="24CE27E8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Orchards</w:t>
                      </w:r>
                    </w:p>
                    <w:p w14:paraId="13DDB0B2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TAB</w:t>
                      </w:r>
                    </w:p>
                    <w:p w14:paraId="3AD06618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Vale</w:t>
                      </w:r>
                    </w:p>
                    <w:p w14:paraId="67E980DB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West Park</w:t>
                      </w:r>
                    </w:p>
                    <w:p w14:paraId="04013F1C" w14:textId="77777777" w:rsidR="00056980" w:rsidRPr="00056980" w:rsidRDefault="00056980" w:rsidP="000569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>Whytemead</w:t>
                      </w:r>
                      <w:proofErr w:type="spellEnd"/>
                      <w:r w:rsidRPr="0005698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8566A3" w14:textId="5DE279C5" w:rsidR="00056980" w:rsidRDefault="00056980" w:rsidP="0005698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275" w14:textId="00F3027F" w:rsidR="00F8764A" w:rsidRDefault="00F8764A">
      <w:pPr>
        <w:rPr>
          <w:sz w:val="28"/>
          <w:szCs w:val="28"/>
        </w:rPr>
      </w:pPr>
    </w:p>
    <w:p w14:paraId="05B37A43" w14:textId="516611B0" w:rsidR="00F8764A" w:rsidRDefault="00F8764A">
      <w:pPr>
        <w:rPr>
          <w:sz w:val="28"/>
          <w:szCs w:val="28"/>
        </w:rPr>
      </w:pPr>
    </w:p>
    <w:p w14:paraId="53C17EDC" w14:textId="412CAA6B" w:rsidR="00F8764A" w:rsidRDefault="00F8764A">
      <w:pPr>
        <w:rPr>
          <w:sz w:val="28"/>
          <w:szCs w:val="28"/>
        </w:rPr>
      </w:pPr>
    </w:p>
    <w:p w14:paraId="6992A54F" w14:textId="77777777" w:rsidR="00F8764A" w:rsidRDefault="00F8764A">
      <w:pPr>
        <w:rPr>
          <w:sz w:val="28"/>
          <w:szCs w:val="28"/>
        </w:rPr>
      </w:pPr>
    </w:p>
    <w:p w14:paraId="7B2962E1" w14:textId="77777777" w:rsidR="006C6C59" w:rsidRPr="006C6C59" w:rsidRDefault="006C6C59">
      <w:pPr>
        <w:rPr>
          <w:sz w:val="28"/>
          <w:szCs w:val="28"/>
        </w:rPr>
      </w:pPr>
    </w:p>
    <w:p w14:paraId="7DC34EA4" w14:textId="77777777" w:rsidR="00FF5F8F" w:rsidRDefault="00FF5F8F"/>
    <w:p w14:paraId="7F4FE14E" w14:textId="20749AAF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  <w:r w:rsidR="00056980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 </w:t>
      </w:r>
    </w:p>
    <w:p w14:paraId="368374C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14:paraId="6C24EC42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14:paraId="5F888F9E" w14:textId="29CB6B09"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</w:t>
      </w:r>
      <w:r w:rsidR="00F8764A">
        <w:rPr>
          <w:sz w:val="28"/>
          <w:szCs w:val="28"/>
        </w:rPr>
        <w:t>Schools have been divided into 2</w:t>
      </w:r>
      <w:r w:rsidR="006C6C59" w:rsidRPr="006C6C59">
        <w:rPr>
          <w:sz w:val="28"/>
          <w:szCs w:val="28"/>
        </w:rPr>
        <w:t xml:space="preserve"> pools. The winners and runners up of each pool will progress through to the </w:t>
      </w:r>
      <w:r w:rsidR="00F8764A">
        <w:rPr>
          <w:sz w:val="28"/>
          <w:szCs w:val="28"/>
        </w:rPr>
        <w:t xml:space="preserve">semi-finals and finals  </w:t>
      </w:r>
    </w:p>
    <w:p w14:paraId="14FA931E" w14:textId="124F4293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CE1D9A">
        <w:rPr>
          <w:sz w:val="28"/>
          <w:szCs w:val="28"/>
        </w:rPr>
        <w:t>8</w:t>
      </w:r>
      <w:r w:rsidR="00802A17">
        <w:rPr>
          <w:sz w:val="28"/>
          <w:szCs w:val="28"/>
        </w:rPr>
        <w:t xml:space="preserve"> min (one way)</w:t>
      </w:r>
      <w:r w:rsidR="00CE1D9A">
        <w:rPr>
          <w:sz w:val="28"/>
          <w:szCs w:val="28"/>
        </w:rPr>
        <w:t xml:space="preserve"> and 2</w:t>
      </w:r>
      <w:bookmarkStart w:id="0" w:name="_GoBack"/>
      <w:bookmarkEnd w:id="0"/>
      <w:r w:rsidR="00F8764A">
        <w:rPr>
          <w:sz w:val="28"/>
          <w:szCs w:val="28"/>
        </w:rPr>
        <w:t xml:space="preserve"> min between </w:t>
      </w:r>
      <w:proofErr w:type="gramStart"/>
      <w:r w:rsidR="00F8764A">
        <w:rPr>
          <w:sz w:val="28"/>
          <w:szCs w:val="28"/>
        </w:rPr>
        <w:t xml:space="preserve">games </w:t>
      </w:r>
      <w:r w:rsidR="00802A17">
        <w:rPr>
          <w:sz w:val="28"/>
          <w:szCs w:val="28"/>
        </w:rPr>
        <w:t xml:space="preserve"> please</w:t>
      </w:r>
      <w:proofErr w:type="gramEnd"/>
      <w:r w:rsidR="00802A17">
        <w:rPr>
          <w:sz w:val="28"/>
          <w:szCs w:val="28"/>
        </w:rPr>
        <w:t xml:space="preserve"> make sure you are ready to play on your pitches.</w:t>
      </w:r>
    </w:p>
    <w:p w14:paraId="6BEA9CE5" w14:textId="7BD5EFA3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 xml:space="preserve">There will be a bell to signal the beginning of each game </w:t>
      </w:r>
    </w:p>
    <w:p w14:paraId="2291E378" w14:textId="071D47DB"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F8764A">
        <w:rPr>
          <w:sz w:val="28"/>
          <w:szCs w:val="28"/>
        </w:rPr>
        <w:t>Teams shall consist of 6 players per side and 9</w:t>
      </w:r>
      <w:r w:rsidR="0040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 squad. </w:t>
      </w:r>
      <w:r w:rsidR="00802A17">
        <w:rPr>
          <w:sz w:val="28"/>
          <w:szCs w:val="28"/>
        </w:rPr>
        <w:t xml:space="preserve">Pupils may come from year </w:t>
      </w:r>
      <w:r w:rsidR="00F8764A">
        <w:rPr>
          <w:sz w:val="28"/>
          <w:szCs w:val="28"/>
        </w:rPr>
        <w:t>4 and</w:t>
      </w:r>
      <w:r w:rsidR="00802A17">
        <w:rPr>
          <w:sz w:val="28"/>
          <w:szCs w:val="28"/>
        </w:rPr>
        <w:t xml:space="preserve"> g</w:t>
      </w:r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14:paraId="51D04A2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14:paraId="3EBAD3E0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14:paraId="205F1A4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14:paraId="7B810BA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 xml:space="preserve">Games will be refereed by </w:t>
      </w:r>
      <w:r w:rsidR="00802A17">
        <w:rPr>
          <w:sz w:val="28"/>
          <w:szCs w:val="28"/>
        </w:rPr>
        <w:t>leaders/staff from the Orchards Junior</w:t>
      </w:r>
      <w:r w:rsidR="006C6C59">
        <w:rPr>
          <w:sz w:val="28"/>
          <w:szCs w:val="28"/>
        </w:rPr>
        <w:t xml:space="preserve"> school.</w:t>
      </w:r>
      <w:r w:rsidR="00802A17">
        <w:rPr>
          <w:sz w:val="28"/>
          <w:szCs w:val="28"/>
        </w:rPr>
        <w:t xml:space="preserve"> Although please be prepared to step in as required.</w:t>
      </w:r>
    </w:p>
    <w:p w14:paraId="20AA2140" w14:textId="77777777"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14:paraId="39CA64A6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8FE"/>
    <w:multiLevelType w:val="hybridMultilevel"/>
    <w:tmpl w:val="C3D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C19"/>
    <w:multiLevelType w:val="hybridMultilevel"/>
    <w:tmpl w:val="D3B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28A"/>
    <w:multiLevelType w:val="hybridMultilevel"/>
    <w:tmpl w:val="3ECC6ACE"/>
    <w:lvl w:ilvl="0" w:tplc="501E2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04E85"/>
    <w:multiLevelType w:val="hybridMultilevel"/>
    <w:tmpl w:val="0E60C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4501"/>
    <w:multiLevelType w:val="hybridMultilevel"/>
    <w:tmpl w:val="40DE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1DAB"/>
    <w:multiLevelType w:val="hybridMultilevel"/>
    <w:tmpl w:val="5ADE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D24"/>
    <w:multiLevelType w:val="hybridMultilevel"/>
    <w:tmpl w:val="CE0A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56980"/>
    <w:rsid w:val="001311F6"/>
    <w:rsid w:val="00150B49"/>
    <w:rsid w:val="002D45CF"/>
    <w:rsid w:val="003F4B23"/>
    <w:rsid w:val="00403CE3"/>
    <w:rsid w:val="004054BC"/>
    <w:rsid w:val="00453FCA"/>
    <w:rsid w:val="004E7623"/>
    <w:rsid w:val="00520666"/>
    <w:rsid w:val="005819DD"/>
    <w:rsid w:val="00590057"/>
    <w:rsid w:val="006C6C59"/>
    <w:rsid w:val="007A1D2F"/>
    <w:rsid w:val="00802A17"/>
    <w:rsid w:val="00851E8F"/>
    <w:rsid w:val="008F240E"/>
    <w:rsid w:val="00901315"/>
    <w:rsid w:val="00980B6F"/>
    <w:rsid w:val="009F104D"/>
    <w:rsid w:val="00BC5E5E"/>
    <w:rsid w:val="00CE1D9A"/>
    <w:rsid w:val="00F8764A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7021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8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2020-03-03T12:06:00Z</cp:lastPrinted>
  <dcterms:created xsi:type="dcterms:W3CDTF">2020-03-03T13:36:00Z</dcterms:created>
  <dcterms:modified xsi:type="dcterms:W3CDTF">2020-03-03T13:36:00Z</dcterms:modified>
</cp:coreProperties>
</file>