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82FA" w14:textId="7A64CB97" w:rsidR="00F5183E" w:rsidRDefault="00075C35" w:rsidP="009B2B39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9B2B39">
        <w:rPr>
          <w:b/>
          <w:sz w:val="40"/>
          <w:szCs w:val="40"/>
        </w:rPr>
        <w:t xml:space="preserve"> 3/4 Girls Football Tournament</w:t>
      </w:r>
      <w:r w:rsidR="004D2B2D">
        <w:rPr>
          <w:b/>
          <w:sz w:val="40"/>
          <w:szCs w:val="40"/>
        </w:rPr>
        <w:t xml:space="preserve"> 201</w:t>
      </w:r>
      <w:r w:rsidR="00BB6AAB">
        <w:rPr>
          <w:b/>
          <w:sz w:val="40"/>
          <w:szCs w:val="40"/>
        </w:rPr>
        <w:t>9</w:t>
      </w:r>
    </w:p>
    <w:p w14:paraId="200C769D" w14:textId="38A9B40B" w:rsidR="009B2B39" w:rsidRPr="009B2B39" w:rsidRDefault="009B2B39" w:rsidP="009B2B39">
      <w:pPr>
        <w:jc w:val="center"/>
        <w:rPr>
          <w:b/>
          <w:sz w:val="36"/>
          <w:szCs w:val="36"/>
        </w:rPr>
      </w:pPr>
      <w:r w:rsidRPr="009B2B39">
        <w:rPr>
          <w:b/>
          <w:sz w:val="36"/>
          <w:szCs w:val="36"/>
        </w:rPr>
        <w:t>Thursday 3</w:t>
      </w:r>
      <w:r w:rsidRPr="009B2B39">
        <w:rPr>
          <w:b/>
          <w:sz w:val="36"/>
          <w:szCs w:val="36"/>
          <w:vertAlign w:val="superscript"/>
        </w:rPr>
        <w:t>rd</w:t>
      </w:r>
      <w:r w:rsidRPr="009B2B39">
        <w:rPr>
          <w:b/>
          <w:sz w:val="36"/>
          <w:szCs w:val="36"/>
        </w:rPr>
        <w:t xml:space="preserve"> October</w:t>
      </w:r>
    </w:p>
    <w:p w14:paraId="7792A75B" w14:textId="26BE5953" w:rsidR="00A15CAF" w:rsidRPr="009B2B39" w:rsidRDefault="009B2B39" w:rsidP="009B2B39">
      <w:pPr>
        <w:jc w:val="center"/>
        <w:rPr>
          <w:b/>
          <w:sz w:val="36"/>
          <w:szCs w:val="36"/>
        </w:rPr>
      </w:pPr>
      <w:r w:rsidRPr="009B2B39">
        <w:rPr>
          <w:b/>
          <w:sz w:val="36"/>
          <w:szCs w:val="36"/>
        </w:rPr>
        <w:t>Thomas A Becket Junior School</w:t>
      </w:r>
    </w:p>
    <w:p w14:paraId="502B35AF" w14:textId="77777777" w:rsidR="00C87708" w:rsidRPr="00C87708" w:rsidRDefault="00C87708">
      <w:pPr>
        <w:rPr>
          <w:b/>
        </w:rPr>
      </w:pPr>
      <w:r w:rsidRPr="00C87708">
        <w:rPr>
          <w:b/>
        </w:rPr>
        <w:t>Pool A</w:t>
      </w:r>
    </w:p>
    <w:p w14:paraId="24B75C82" w14:textId="6BCCA588" w:rsidR="00B34DC7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 w:rsidR="00C73287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r w:rsidR="009B2B39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</w:t>
      </w:r>
    </w:p>
    <w:p w14:paraId="2964AA37" w14:textId="53302939" w:rsidR="00C87708" w:rsidRDefault="0063691D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15E2C24B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14:paraId="37448792" w14:textId="24F73B75" w:rsidR="00C87708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</w:t>
      </w:r>
      <w:r w:rsidR="009B2B39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A</w:t>
      </w:r>
    </w:p>
    <w:p w14:paraId="347413BB" w14:textId="5AF5DF45" w:rsidR="000B2214" w:rsidRPr="009D3C46" w:rsidRDefault="000B2214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r w:rsidR="009B2B39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Bramber</w:t>
      </w:r>
    </w:p>
    <w:p w14:paraId="4263D570" w14:textId="0AFFFA2A" w:rsidR="000B2214" w:rsidRPr="0098254C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192CD3E2" w14:textId="67F25E51" w:rsidR="000B2214" w:rsidRPr="0098254C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8254C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B </w:t>
      </w:r>
    </w:p>
    <w:p w14:paraId="58192C2E" w14:textId="77777777" w:rsidR="000B2214" w:rsidRPr="009D3C46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52432D08" w14:textId="665316E2" w:rsidR="00C87708" w:rsidRPr="009D3C46" w:rsidRDefault="009B2B39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A</w:t>
      </w:r>
    </w:p>
    <w:p w14:paraId="2089BFC8" w14:textId="77777777" w:rsidR="00C87708" w:rsidRPr="009D3C46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F8F14FA" w14:textId="07627B76" w:rsidR="00C87708" w:rsidRPr="009D3C46" w:rsidRDefault="009B2B39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Chesswood </w:t>
      </w:r>
      <w:bookmarkStart w:id="0" w:name="_GoBack"/>
      <w:bookmarkEnd w:id="0"/>
    </w:p>
    <w:p w14:paraId="0925CC0B" w14:textId="77777777" w:rsidR="00C87708" w:rsidRPr="009D3C46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14:paraId="5D77F63C" w14:textId="00F15AEB" w:rsidR="00C87708" w:rsidRPr="000C3E34" w:rsidRDefault="00DB0F6A" w:rsidP="004E57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0C3E34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B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RPr="009D3C46" w14:paraId="1582E444" w14:textId="77777777" w:rsidTr="00186DFB">
        <w:tc>
          <w:tcPr>
            <w:tcW w:w="1353" w:type="dxa"/>
            <w:shd w:val="clear" w:color="auto" w:fill="auto"/>
          </w:tcPr>
          <w:p w14:paraId="5E2E522F" w14:textId="54515844" w:rsidR="00EC6F28" w:rsidRPr="009D3C46" w:rsidRDefault="009B2B39" w:rsidP="00F5183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74" w:type="dxa"/>
            <w:shd w:val="clear" w:color="auto" w:fill="auto"/>
          </w:tcPr>
          <w:p w14:paraId="3213AE9D" w14:textId="06255E89" w:rsidR="00EC6F28" w:rsidRPr="009D3C46" w:rsidRDefault="009B2B39" w:rsidP="00F5183E">
            <w:pPr>
              <w:rPr>
                <w:b/>
              </w:rPr>
            </w:pPr>
            <w:r>
              <w:rPr>
                <w:b/>
              </w:rPr>
              <w:t xml:space="preserve">Pitch </w:t>
            </w:r>
            <w:r w:rsidR="00186DFB" w:rsidRPr="009D3C46">
              <w:rPr>
                <w:b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14:paraId="381E9933" w14:textId="08E9D580" w:rsidR="00EC6F28" w:rsidRPr="009D3C46" w:rsidRDefault="009B2B39" w:rsidP="00F5183E">
            <w:pPr>
              <w:rPr>
                <w:b/>
              </w:rPr>
            </w:pPr>
            <w:r>
              <w:rPr>
                <w:b/>
              </w:rPr>
              <w:t>Pitch 2</w:t>
            </w:r>
          </w:p>
        </w:tc>
        <w:tc>
          <w:tcPr>
            <w:tcW w:w="1843" w:type="dxa"/>
            <w:shd w:val="clear" w:color="auto" w:fill="auto"/>
          </w:tcPr>
          <w:p w14:paraId="08E7FD0B" w14:textId="3AB9C412" w:rsidR="00EC6F28" w:rsidRPr="009D3C46" w:rsidRDefault="009B2B39" w:rsidP="00F5183E">
            <w:pPr>
              <w:rPr>
                <w:b/>
              </w:rPr>
            </w:pPr>
            <w:r>
              <w:rPr>
                <w:b/>
              </w:rPr>
              <w:t>Pitch 3</w:t>
            </w:r>
            <w:r w:rsidR="00186DFB" w:rsidRPr="009D3C46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6E3355C" w14:textId="622E28A0" w:rsidR="00EC6F28" w:rsidRPr="009D3C46" w:rsidRDefault="009B2B39" w:rsidP="00F5183E">
            <w:pPr>
              <w:rPr>
                <w:b/>
              </w:rPr>
            </w:pPr>
            <w:r>
              <w:rPr>
                <w:b/>
              </w:rPr>
              <w:t>Pitch 4</w:t>
            </w:r>
          </w:p>
        </w:tc>
      </w:tr>
      <w:tr w:rsidR="00DC6271" w14:paraId="08C8C292" w14:textId="77777777" w:rsidTr="00186DFB">
        <w:tc>
          <w:tcPr>
            <w:tcW w:w="1353" w:type="dxa"/>
            <w:shd w:val="clear" w:color="auto" w:fill="auto"/>
          </w:tcPr>
          <w:p w14:paraId="19E0C2CB" w14:textId="7D7F0444" w:rsidR="00DC6271" w:rsidRPr="009D3C46" w:rsidRDefault="00800E5C" w:rsidP="00DC6271">
            <w:pPr>
              <w:rPr>
                <w:b/>
              </w:rPr>
            </w:pPr>
            <w:r>
              <w:rPr>
                <w:b/>
              </w:rPr>
              <w:t>3.45pm</w:t>
            </w:r>
          </w:p>
        </w:tc>
        <w:tc>
          <w:tcPr>
            <w:tcW w:w="1874" w:type="dxa"/>
            <w:shd w:val="clear" w:color="auto" w:fill="auto"/>
          </w:tcPr>
          <w:p w14:paraId="527D7DA0" w14:textId="04A5E91D" w:rsidR="000B2214" w:rsidRPr="009D3C46" w:rsidRDefault="0098254C" w:rsidP="00DC6271">
            <w:r>
              <w:t>1v4</w:t>
            </w:r>
          </w:p>
        </w:tc>
        <w:tc>
          <w:tcPr>
            <w:tcW w:w="2268" w:type="dxa"/>
            <w:shd w:val="clear" w:color="auto" w:fill="auto"/>
          </w:tcPr>
          <w:p w14:paraId="6EF43AFA" w14:textId="07000083" w:rsidR="000B2214" w:rsidRPr="009D3C46" w:rsidRDefault="0098254C" w:rsidP="009D3C46">
            <w:r>
              <w:t>2v3</w:t>
            </w:r>
          </w:p>
        </w:tc>
        <w:tc>
          <w:tcPr>
            <w:tcW w:w="1843" w:type="dxa"/>
            <w:shd w:val="clear" w:color="auto" w:fill="auto"/>
          </w:tcPr>
          <w:p w14:paraId="41CF471B" w14:textId="22870140" w:rsidR="000B2214" w:rsidRPr="009D3C46" w:rsidRDefault="0098254C" w:rsidP="00DC6271">
            <w:r>
              <w:t>6v9</w:t>
            </w:r>
          </w:p>
        </w:tc>
        <w:tc>
          <w:tcPr>
            <w:tcW w:w="1984" w:type="dxa"/>
            <w:shd w:val="clear" w:color="auto" w:fill="auto"/>
          </w:tcPr>
          <w:p w14:paraId="623E3D76" w14:textId="6DC4A966" w:rsidR="000B2214" w:rsidRPr="0015710E" w:rsidRDefault="0098254C" w:rsidP="00DC6271">
            <w:r>
              <w:t>7v8</w:t>
            </w:r>
          </w:p>
        </w:tc>
      </w:tr>
      <w:tr w:rsidR="00DC6271" w14:paraId="0225D705" w14:textId="77777777" w:rsidTr="00186DFB">
        <w:tc>
          <w:tcPr>
            <w:tcW w:w="1353" w:type="dxa"/>
            <w:shd w:val="clear" w:color="auto" w:fill="auto"/>
          </w:tcPr>
          <w:p w14:paraId="425BBF91" w14:textId="3E8A84B7" w:rsidR="00DC6271" w:rsidRPr="00CC1894" w:rsidRDefault="00800E5C" w:rsidP="00DC6271">
            <w:pPr>
              <w:rPr>
                <w:b/>
              </w:rPr>
            </w:pPr>
            <w:r>
              <w:rPr>
                <w:b/>
              </w:rPr>
              <w:t>3.55pm</w:t>
            </w:r>
          </w:p>
        </w:tc>
        <w:tc>
          <w:tcPr>
            <w:tcW w:w="1874" w:type="dxa"/>
            <w:shd w:val="clear" w:color="auto" w:fill="auto"/>
          </w:tcPr>
          <w:p w14:paraId="754C9478" w14:textId="17B69E5B" w:rsidR="000B2214" w:rsidRPr="009D3C46" w:rsidRDefault="0098254C" w:rsidP="009D3C46">
            <w:r>
              <w:t>3v1</w:t>
            </w:r>
          </w:p>
        </w:tc>
        <w:tc>
          <w:tcPr>
            <w:tcW w:w="2268" w:type="dxa"/>
            <w:shd w:val="clear" w:color="auto" w:fill="auto"/>
          </w:tcPr>
          <w:p w14:paraId="7CD46749" w14:textId="1A357709" w:rsidR="000B2214" w:rsidRPr="009D3C46" w:rsidRDefault="0098254C" w:rsidP="00DC6271">
            <w:r>
              <w:t>4v5</w:t>
            </w:r>
          </w:p>
        </w:tc>
        <w:tc>
          <w:tcPr>
            <w:tcW w:w="1843" w:type="dxa"/>
            <w:shd w:val="clear" w:color="auto" w:fill="auto"/>
          </w:tcPr>
          <w:p w14:paraId="0D57D20B" w14:textId="7EA733F2" w:rsidR="0063691D" w:rsidRPr="009D3C46" w:rsidRDefault="0098254C" w:rsidP="00DC6271">
            <w:r>
              <w:t>9v10</w:t>
            </w:r>
          </w:p>
        </w:tc>
        <w:tc>
          <w:tcPr>
            <w:tcW w:w="1984" w:type="dxa"/>
            <w:shd w:val="clear" w:color="auto" w:fill="auto"/>
          </w:tcPr>
          <w:p w14:paraId="0BBD8F0F" w14:textId="11DD52B8" w:rsidR="00A4528B" w:rsidRPr="0015710E" w:rsidRDefault="0098254C" w:rsidP="00DC6271">
            <w:r>
              <w:t>8v6</w:t>
            </w:r>
          </w:p>
        </w:tc>
      </w:tr>
      <w:tr w:rsidR="00DC6271" w14:paraId="28F7FDCA" w14:textId="77777777" w:rsidTr="00186DFB">
        <w:tc>
          <w:tcPr>
            <w:tcW w:w="1353" w:type="dxa"/>
            <w:shd w:val="clear" w:color="auto" w:fill="auto"/>
          </w:tcPr>
          <w:p w14:paraId="716C8455" w14:textId="042EFC43" w:rsidR="00DC6271" w:rsidRPr="00CC1894" w:rsidRDefault="000C3E34" w:rsidP="00DC6271">
            <w:pPr>
              <w:rPr>
                <w:b/>
              </w:rPr>
            </w:pPr>
            <w:r>
              <w:rPr>
                <w:b/>
              </w:rPr>
              <w:t>4.05</w:t>
            </w:r>
            <w:r w:rsidR="00800E5C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1706AF2" w14:textId="5AA323AE" w:rsidR="000B2214" w:rsidRPr="0015710E" w:rsidRDefault="0098254C" w:rsidP="00DC6271">
            <w:r>
              <w:t>5v3</w:t>
            </w:r>
          </w:p>
        </w:tc>
        <w:tc>
          <w:tcPr>
            <w:tcW w:w="2268" w:type="dxa"/>
            <w:shd w:val="clear" w:color="auto" w:fill="auto"/>
          </w:tcPr>
          <w:p w14:paraId="457544FD" w14:textId="5C11D943" w:rsidR="009D3C46" w:rsidRPr="000B2214" w:rsidRDefault="0098254C" w:rsidP="00DC6271">
            <w:r>
              <w:t>1v2</w:t>
            </w:r>
          </w:p>
        </w:tc>
        <w:tc>
          <w:tcPr>
            <w:tcW w:w="1843" w:type="dxa"/>
            <w:shd w:val="clear" w:color="auto" w:fill="auto"/>
          </w:tcPr>
          <w:p w14:paraId="5ADE775D" w14:textId="61237D21" w:rsidR="000B2214" w:rsidRPr="000B2214" w:rsidRDefault="0098254C" w:rsidP="00DC6271">
            <w:r>
              <w:t>10v8</w:t>
            </w:r>
          </w:p>
        </w:tc>
        <w:tc>
          <w:tcPr>
            <w:tcW w:w="1984" w:type="dxa"/>
            <w:shd w:val="clear" w:color="auto" w:fill="auto"/>
          </w:tcPr>
          <w:p w14:paraId="090F3F31" w14:textId="71B9CC66" w:rsidR="00DC6271" w:rsidRPr="0015710E" w:rsidRDefault="0098254C" w:rsidP="00DC6271">
            <w:pPr>
              <w:rPr>
                <w:color w:val="FF0000"/>
              </w:rPr>
            </w:pPr>
            <w:r w:rsidRPr="0098254C">
              <w:t>6v7</w:t>
            </w:r>
          </w:p>
        </w:tc>
      </w:tr>
      <w:tr w:rsidR="00DC6271" w14:paraId="05D0573C" w14:textId="77777777" w:rsidTr="00186DFB">
        <w:tc>
          <w:tcPr>
            <w:tcW w:w="1353" w:type="dxa"/>
            <w:shd w:val="clear" w:color="auto" w:fill="auto"/>
          </w:tcPr>
          <w:p w14:paraId="386634F6" w14:textId="4D32E9E4" w:rsidR="00DC6271" w:rsidRDefault="000C3E34" w:rsidP="00800E5C">
            <w:pPr>
              <w:rPr>
                <w:b/>
              </w:rPr>
            </w:pPr>
            <w:r>
              <w:rPr>
                <w:b/>
              </w:rPr>
              <w:t>4.15</w:t>
            </w:r>
            <w:r w:rsidR="00800E5C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440A8D0B" w14:textId="4A5CB4CD" w:rsidR="0063691D" w:rsidRPr="0015710E" w:rsidRDefault="0098254C" w:rsidP="00DC6271">
            <w:r>
              <w:t>2v5</w:t>
            </w:r>
          </w:p>
        </w:tc>
        <w:tc>
          <w:tcPr>
            <w:tcW w:w="2268" w:type="dxa"/>
            <w:shd w:val="clear" w:color="auto" w:fill="auto"/>
          </w:tcPr>
          <w:p w14:paraId="63D1CA5E" w14:textId="4FDDACB5" w:rsidR="0063691D" w:rsidRPr="0015710E" w:rsidRDefault="0098254C" w:rsidP="00DC6271">
            <w:r>
              <w:t>3v4</w:t>
            </w:r>
          </w:p>
        </w:tc>
        <w:tc>
          <w:tcPr>
            <w:tcW w:w="1843" w:type="dxa"/>
            <w:shd w:val="clear" w:color="auto" w:fill="auto"/>
          </w:tcPr>
          <w:p w14:paraId="024D5D28" w14:textId="2FAA87CF" w:rsidR="0063691D" w:rsidRPr="0015710E" w:rsidRDefault="0098254C" w:rsidP="00DC6271">
            <w:r>
              <w:t>7v10</w:t>
            </w:r>
          </w:p>
        </w:tc>
        <w:tc>
          <w:tcPr>
            <w:tcW w:w="1984" w:type="dxa"/>
            <w:shd w:val="clear" w:color="auto" w:fill="auto"/>
          </w:tcPr>
          <w:p w14:paraId="6CFB754F" w14:textId="6F6F30CE" w:rsidR="0063691D" w:rsidRPr="0015710E" w:rsidRDefault="0098254C" w:rsidP="00DC6271">
            <w:r>
              <w:t>8v9</w:t>
            </w:r>
          </w:p>
        </w:tc>
      </w:tr>
      <w:tr w:rsidR="009B2B39" w14:paraId="2FD62A33" w14:textId="77777777" w:rsidTr="00186DFB">
        <w:tc>
          <w:tcPr>
            <w:tcW w:w="1353" w:type="dxa"/>
            <w:shd w:val="clear" w:color="auto" w:fill="auto"/>
          </w:tcPr>
          <w:p w14:paraId="6C8D8C5F" w14:textId="4B64B40F" w:rsidR="009B2B39" w:rsidRDefault="000C3E34" w:rsidP="00800E5C">
            <w:pPr>
              <w:rPr>
                <w:b/>
              </w:rPr>
            </w:pPr>
            <w:r>
              <w:rPr>
                <w:b/>
              </w:rPr>
              <w:t>4.25</w:t>
            </w:r>
            <w:r w:rsidR="00800E5C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D4F0529" w14:textId="1E8C8B40" w:rsidR="009B2B39" w:rsidRDefault="0098254C" w:rsidP="00DC6271">
            <w:r>
              <w:t>4v2</w:t>
            </w:r>
          </w:p>
        </w:tc>
        <w:tc>
          <w:tcPr>
            <w:tcW w:w="2268" w:type="dxa"/>
            <w:shd w:val="clear" w:color="auto" w:fill="auto"/>
          </w:tcPr>
          <w:p w14:paraId="2B85B80F" w14:textId="75902709" w:rsidR="009B2B39" w:rsidRDefault="0098254C" w:rsidP="00DC6271">
            <w:r>
              <w:t>5v1</w:t>
            </w:r>
          </w:p>
        </w:tc>
        <w:tc>
          <w:tcPr>
            <w:tcW w:w="1843" w:type="dxa"/>
            <w:shd w:val="clear" w:color="auto" w:fill="auto"/>
          </w:tcPr>
          <w:p w14:paraId="43F2D9D6" w14:textId="641B78E0" w:rsidR="009B2B39" w:rsidRDefault="0098254C" w:rsidP="00DC6271">
            <w:r>
              <w:t>7v9</w:t>
            </w:r>
          </w:p>
        </w:tc>
        <w:tc>
          <w:tcPr>
            <w:tcW w:w="1984" w:type="dxa"/>
            <w:shd w:val="clear" w:color="auto" w:fill="auto"/>
          </w:tcPr>
          <w:p w14:paraId="569BBE08" w14:textId="697B8B38" w:rsidR="009B2B39" w:rsidRDefault="0098254C" w:rsidP="00DC6271">
            <w:r>
              <w:t xml:space="preserve">10v6 </w:t>
            </w:r>
          </w:p>
        </w:tc>
      </w:tr>
      <w:tr w:rsidR="0098254C" w14:paraId="1D2C2DBF" w14:textId="77777777" w:rsidTr="00186DFB">
        <w:tc>
          <w:tcPr>
            <w:tcW w:w="1353" w:type="dxa"/>
            <w:shd w:val="clear" w:color="auto" w:fill="auto"/>
          </w:tcPr>
          <w:p w14:paraId="0D961D9E" w14:textId="6FB72B56" w:rsidR="0098254C" w:rsidRDefault="0098254C" w:rsidP="0098254C">
            <w:pPr>
              <w:rPr>
                <w:b/>
              </w:rPr>
            </w:pPr>
            <w:r>
              <w:rPr>
                <w:b/>
              </w:rPr>
              <w:t xml:space="preserve">4.35pm </w:t>
            </w:r>
          </w:p>
        </w:tc>
        <w:tc>
          <w:tcPr>
            <w:tcW w:w="1874" w:type="dxa"/>
            <w:shd w:val="clear" w:color="auto" w:fill="auto"/>
          </w:tcPr>
          <w:p w14:paraId="52FAF5C9" w14:textId="310E7A03" w:rsidR="0098254C" w:rsidRDefault="0098254C" w:rsidP="0098254C">
            <w:r>
              <w:t>Winner Pool A V Runner Up Pool B</w:t>
            </w:r>
          </w:p>
        </w:tc>
        <w:tc>
          <w:tcPr>
            <w:tcW w:w="2268" w:type="dxa"/>
            <w:shd w:val="clear" w:color="auto" w:fill="auto"/>
          </w:tcPr>
          <w:p w14:paraId="00B4137D" w14:textId="136BA407" w:rsidR="0098254C" w:rsidRDefault="0098254C" w:rsidP="0098254C">
            <w:r>
              <w:t xml:space="preserve">Winner pool B V Runner Up pool A </w:t>
            </w:r>
          </w:p>
        </w:tc>
        <w:tc>
          <w:tcPr>
            <w:tcW w:w="1843" w:type="dxa"/>
            <w:shd w:val="clear" w:color="auto" w:fill="auto"/>
          </w:tcPr>
          <w:p w14:paraId="175C525E" w14:textId="23805957" w:rsidR="0098254C" w:rsidRDefault="0098254C" w:rsidP="0098254C">
            <w:r>
              <w:t>3</w:t>
            </w:r>
            <w:r w:rsidRPr="000C3E34">
              <w:rPr>
                <w:vertAlign w:val="superscript"/>
              </w:rPr>
              <w:t>rd</w:t>
            </w:r>
            <w:r>
              <w:t xml:space="preserve"> V 3</w:t>
            </w:r>
            <w:r w:rsidRPr="000C3E3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BD09D37" w14:textId="0DF02C4F" w:rsidR="0098254C" w:rsidRDefault="0098254C" w:rsidP="0098254C">
            <w:r>
              <w:t>4</w:t>
            </w:r>
            <w:r w:rsidRPr="000C3E34">
              <w:rPr>
                <w:vertAlign w:val="superscript"/>
              </w:rPr>
              <w:t>th</w:t>
            </w:r>
            <w:r>
              <w:t xml:space="preserve"> V 4</w:t>
            </w:r>
            <w:r w:rsidRPr="000C3E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11DB9" w14:paraId="263C1E0E" w14:textId="77777777" w:rsidTr="00186DFB">
        <w:tc>
          <w:tcPr>
            <w:tcW w:w="1353" w:type="dxa"/>
            <w:shd w:val="clear" w:color="auto" w:fill="auto"/>
          </w:tcPr>
          <w:p w14:paraId="1EB04BED" w14:textId="6B309945" w:rsidR="00011DB9" w:rsidRDefault="000C3E34" w:rsidP="00800E5C">
            <w:pPr>
              <w:rPr>
                <w:b/>
              </w:rPr>
            </w:pPr>
            <w:r>
              <w:rPr>
                <w:b/>
              </w:rPr>
              <w:t>4.45</w:t>
            </w:r>
            <w:r w:rsidR="00800E5C">
              <w:rPr>
                <w:b/>
              </w:rPr>
              <w:t xml:space="preserve">pm </w:t>
            </w:r>
          </w:p>
        </w:tc>
        <w:tc>
          <w:tcPr>
            <w:tcW w:w="1874" w:type="dxa"/>
            <w:shd w:val="clear" w:color="auto" w:fill="auto"/>
          </w:tcPr>
          <w:p w14:paraId="4C48EBAA" w14:textId="77777777" w:rsidR="00011DB9" w:rsidRDefault="0098254C" w:rsidP="00DC6271">
            <w:r>
              <w:t xml:space="preserve">Finals </w:t>
            </w:r>
          </w:p>
          <w:p w14:paraId="6C5D881B" w14:textId="592A7149" w:rsidR="0098254C" w:rsidRDefault="0098254C" w:rsidP="00DC6271"/>
        </w:tc>
        <w:tc>
          <w:tcPr>
            <w:tcW w:w="2268" w:type="dxa"/>
            <w:shd w:val="clear" w:color="auto" w:fill="auto"/>
          </w:tcPr>
          <w:p w14:paraId="5B3B58D0" w14:textId="60A64CFA" w:rsidR="00011DB9" w:rsidRDefault="00011DB9" w:rsidP="00DC6271"/>
        </w:tc>
        <w:tc>
          <w:tcPr>
            <w:tcW w:w="1843" w:type="dxa"/>
            <w:shd w:val="clear" w:color="auto" w:fill="auto"/>
          </w:tcPr>
          <w:p w14:paraId="0ECAF7B6" w14:textId="286909B6" w:rsidR="00011DB9" w:rsidRDefault="00011DB9" w:rsidP="00DC6271"/>
        </w:tc>
        <w:tc>
          <w:tcPr>
            <w:tcW w:w="1984" w:type="dxa"/>
            <w:shd w:val="clear" w:color="auto" w:fill="auto"/>
          </w:tcPr>
          <w:p w14:paraId="1B8DB3EC" w14:textId="1833B2F6" w:rsidR="00011DB9" w:rsidRDefault="00011DB9" w:rsidP="00DC6271"/>
        </w:tc>
      </w:tr>
    </w:tbl>
    <w:p w14:paraId="24AF42D5" w14:textId="2C8BE156" w:rsidR="00F5183E" w:rsidRDefault="00F5183E" w:rsidP="00F5183E"/>
    <w:p w14:paraId="64CDA3ED" w14:textId="1C645786" w:rsidR="00800E5C" w:rsidRPr="00800E5C" w:rsidRDefault="00800E5C" w:rsidP="00800E5C">
      <w:pPr>
        <w:widowControl w:val="0"/>
        <w:spacing w:line="211" w:lineRule="auto"/>
        <w:jc w:val="center"/>
      </w:pPr>
      <w:r w:rsidRPr="00800E5C">
        <w:rPr>
          <w:b/>
          <w:bCs/>
          <w:sz w:val="28"/>
          <w:szCs w:val="28"/>
        </w:rPr>
        <w:t>Rules</w:t>
      </w:r>
      <w:r w:rsidRPr="00800E5C">
        <w:rPr>
          <w:b/>
          <w:bCs/>
        </w:rPr>
        <w:t> </w:t>
      </w:r>
    </w:p>
    <w:p w14:paraId="4016A0B3" w14:textId="0CB87B71" w:rsidR="00800E5C" w:rsidRPr="00800E5C" w:rsidRDefault="00800E5C" w:rsidP="00800E5C">
      <w:pPr>
        <w:widowControl w:val="0"/>
        <w:spacing w:line="211" w:lineRule="auto"/>
        <w:ind w:left="567" w:hanging="567"/>
      </w:pPr>
      <w:r>
        <w:t>1.</w:t>
      </w:r>
      <w:r w:rsidRPr="00800E5C">
        <w:t xml:space="preserve"> Games will be played on grass. Shin pads MUST be worn. Studded boots are optional. </w:t>
      </w:r>
    </w:p>
    <w:p w14:paraId="43C39E25" w14:textId="6DECF053" w:rsidR="00800E5C" w:rsidRPr="00800E5C" w:rsidRDefault="00800E5C" w:rsidP="00800E5C">
      <w:pPr>
        <w:widowControl w:val="0"/>
        <w:spacing w:line="211" w:lineRule="auto"/>
        <w:ind w:left="567" w:hanging="567"/>
      </w:pPr>
      <w:r>
        <w:t xml:space="preserve">2. </w:t>
      </w:r>
      <w:r w:rsidRPr="00800E5C">
        <w:t xml:space="preserve">All games are </w:t>
      </w:r>
      <w:r>
        <w:t>7</w:t>
      </w:r>
      <w:r w:rsidRPr="00800E5C">
        <w:t xml:space="preserve"> min (ONE WAY) (please ensure your team are ready to play)</w:t>
      </w:r>
      <w:r>
        <w:t xml:space="preserve"> Central timing. </w:t>
      </w:r>
    </w:p>
    <w:p w14:paraId="2F548B92" w14:textId="40227C39" w:rsidR="00800E5C" w:rsidRPr="00800E5C" w:rsidRDefault="00800E5C" w:rsidP="00800E5C">
      <w:pPr>
        <w:widowControl w:val="0"/>
        <w:spacing w:line="211" w:lineRule="auto"/>
        <w:ind w:left="567" w:hanging="567"/>
      </w:pPr>
      <w:r>
        <w:t>3</w:t>
      </w:r>
      <w:r w:rsidRPr="00800E5C">
        <w:t>. Teams shall consist of 6 players per side and 8 in a squad. There are no</w:t>
      </w:r>
      <w:r>
        <w:t xml:space="preserve"> restrictions on the number </w:t>
      </w:r>
      <w:r w:rsidRPr="00800E5C">
        <w:t>of substitutions allowed during the game, although the referee must be informed about any changes being made. There will be rolling substitutions.</w:t>
      </w:r>
    </w:p>
    <w:p w14:paraId="597B1F81" w14:textId="7C220762" w:rsidR="00800E5C" w:rsidRPr="00800E5C" w:rsidRDefault="00800E5C" w:rsidP="00800E5C">
      <w:pPr>
        <w:widowControl w:val="0"/>
        <w:spacing w:line="211" w:lineRule="auto"/>
        <w:ind w:left="567" w:hanging="567"/>
      </w:pPr>
      <w:r>
        <w:t>4.</w:t>
      </w:r>
      <w:r w:rsidRPr="00800E5C">
        <w:t> The off-side rule does not apply.</w:t>
      </w:r>
    </w:p>
    <w:p w14:paraId="63746BEE" w14:textId="14C73251" w:rsidR="00800E5C" w:rsidRPr="00800E5C" w:rsidRDefault="00800E5C" w:rsidP="00800E5C">
      <w:pPr>
        <w:widowControl w:val="0"/>
        <w:spacing w:line="211" w:lineRule="auto"/>
        <w:ind w:left="567" w:hanging="567"/>
      </w:pPr>
      <w:r>
        <w:t>5</w:t>
      </w:r>
      <w:r w:rsidRPr="00800E5C">
        <w:t>. Teams are awarded 5 points for a win, 2 for a draw and 1 for a loss.</w:t>
      </w:r>
    </w:p>
    <w:p w14:paraId="1251DDA0" w14:textId="063C7DEA" w:rsidR="00800E5C" w:rsidRDefault="00800E5C" w:rsidP="00800E5C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t>6.</w:t>
      </w:r>
      <w:r w:rsidRPr="00800E5C">
        <w:t xml:space="preserve">  Staff will need to referee their own games</w:t>
      </w:r>
      <w:r>
        <w:rPr>
          <w:sz w:val="28"/>
          <w:szCs w:val="28"/>
        </w:rPr>
        <w:t>.</w:t>
      </w:r>
    </w:p>
    <w:sectPr w:rsidR="0080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11DB9"/>
    <w:rsid w:val="00016402"/>
    <w:rsid w:val="00026445"/>
    <w:rsid w:val="00075C35"/>
    <w:rsid w:val="000B2214"/>
    <w:rsid w:val="000C3E34"/>
    <w:rsid w:val="00132F58"/>
    <w:rsid w:val="00140B93"/>
    <w:rsid w:val="0015710E"/>
    <w:rsid w:val="00186DFB"/>
    <w:rsid w:val="001A7F28"/>
    <w:rsid w:val="001F4B9A"/>
    <w:rsid w:val="0025318C"/>
    <w:rsid w:val="00255357"/>
    <w:rsid w:val="00284E39"/>
    <w:rsid w:val="003054BA"/>
    <w:rsid w:val="00381639"/>
    <w:rsid w:val="004D2B2D"/>
    <w:rsid w:val="005E4134"/>
    <w:rsid w:val="0063691D"/>
    <w:rsid w:val="00740F35"/>
    <w:rsid w:val="007A0468"/>
    <w:rsid w:val="007C6952"/>
    <w:rsid w:val="007D3C9E"/>
    <w:rsid w:val="00800E5C"/>
    <w:rsid w:val="00940CC3"/>
    <w:rsid w:val="00981DCE"/>
    <w:rsid w:val="0098254C"/>
    <w:rsid w:val="0099587A"/>
    <w:rsid w:val="009B2B39"/>
    <w:rsid w:val="009D3C46"/>
    <w:rsid w:val="00A15CAF"/>
    <w:rsid w:val="00A4528B"/>
    <w:rsid w:val="00A5482F"/>
    <w:rsid w:val="00B34DC7"/>
    <w:rsid w:val="00B51450"/>
    <w:rsid w:val="00BA4648"/>
    <w:rsid w:val="00BB6AAB"/>
    <w:rsid w:val="00C61BB0"/>
    <w:rsid w:val="00C73287"/>
    <w:rsid w:val="00C87708"/>
    <w:rsid w:val="00CC1894"/>
    <w:rsid w:val="00D755BE"/>
    <w:rsid w:val="00D93BD9"/>
    <w:rsid w:val="00DB0F6A"/>
    <w:rsid w:val="00DC6271"/>
    <w:rsid w:val="00E95881"/>
    <w:rsid w:val="00EC6F28"/>
    <w:rsid w:val="00F5183E"/>
    <w:rsid w:val="00F66D08"/>
    <w:rsid w:val="00F8008B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2019-09-25T09:56:00Z</dcterms:created>
  <dcterms:modified xsi:type="dcterms:W3CDTF">2019-09-25T09:56:00Z</dcterms:modified>
</cp:coreProperties>
</file>