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9F8C3D" w14:textId="77777777" w:rsidR="00E8149A" w:rsidRPr="00A31FAA" w:rsidRDefault="00E8149A" w:rsidP="00E8149A">
      <w:pPr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 xml:space="preserve">Worthing Schools </w:t>
      </w:r>
      <w:r w:rsidR="002F5848">
        <w:rPr>
          <w:b/>
          <w:sz w:val="36"/>
          <w:szCs w:val="36"/>
        </w:rPr>
        <w:t xml:space="preserve">Year 1 and </w:t>
      </w:r>
      <w:r w:rsidR="00600EDC">
        <w:rPr>
          <w:b/>
          <w:sz w:val="36"/>
          <w:szCs w:val="36"/>
        </w:rPr>
        <w:t xml:space="preserve">2 </w:t>
      </w:r>
      <w:r w:rsidRPr="00A31FAA">
        <w:rPr>
          <w:b/>
          <w:sz w:val="36"/>
          <w:szCs w:val="36"/>
        </w:rPr>
        <w:t xml:space="preserve"> </w:t>
      </w:r>
      <w:r w:rsidRPr="00E8149A">
        <w:rPr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25C18E7" wp14:editId="723412E8">
            <wp:simplePos x="0" y="0"/>
            <wp:positionH relativeFrom="column">
              <wp:posOffset>5162550</wp:posOffset>
            </wp:positionH>
            <wp:positionV relativeFrom="paragraph">
              <wp:posOffset>-638175</wp:posOffset>
            </wp:positionV>
            <wp:extent cx="1333500" cy="1333500"/>
            <wp:effectExtent l="19050" t="0" r="0" b="0"/>
            <wp:wrapTight wrapText="bothSides">
              <wp:wrapPolygon edited="0">
                <wp:start x="-309" y="0"/>
                <wp:lineTo x="-309" y="21291"/>
                <wp:lineTo x="21600" y="21291"/>
                <wp:lineTo x="21600" y="0"/>
                <wp:lineTo x="-309" y="0"/>
              </wp:wrapPolygon>
            </wp:wrapTight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3FD3F13A" w14:textId="77777777" w:rsid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 xml:space="preserve">A </w:t>
      </w:r>
      <w:r w:rsidR="000B7706">
        <w:rPr>
          <w:sz w:val="24"/>
          <w:szCs w:val="24"/>
        </w:rPr>
        <w:t xml:space="preserve">big thank you for entering the </w:t>
      </w:r>
      <w:proofErr w:type="spellStart"/>
      <w:r w:rsidR="000B7706">
        <w:rPr>
          <w:sz w:val="24"/>
          <w:szCs w:val="24"/>
        </w:rPr>
        <w:t>Y</w:t>
      </w:r>
      <w:r w:rsidR="00600EDC">
        <w:rPr>
          <w:sz w:val="24"/>
          <w:szCs w:val="24"/>
        </w:rPr>
        <w:t>r</w:t>
      </w:r>
      <w:proofErr w:type="spellEnd"/>
      <w:r w:rsidR="000B7706">
        <w:rPr>
          <w:sz w:val="24"/>
          <w:szCs w:val="24"/>
        </w:rPr>
        <w:t xml:space="preserve"> 1 and </w:t>
      </w:r>
      <w:proofErr w:type="spellStart"/>
      <w:r w:rsidR="000B7706">
        <w:rPr>
          <w:sz w:val="24"/>
          <w:szCs w:val="24"/>
        </w:rPr>
        <w:t>Y</w:t>
      </w:r>
      <w:r w:rsidR="002F5848">
        <w:rPr>
          <w:sz w:val="24"/>
          <w:szCs w:val="24"/>
        </w:rPr>
        <w:t>r</w:t>
      </w:r>
      <w:proofErr w:type="spellEnd"/>
      <w:r w:rsidR="002F5848">
        <w:rPr>
          <w:sz w:val="24"/>
          <w:szCs w:val="24"/>
        </w:rPr>
        <w:t xml:space="preserve"> </w:t>
      </w:r>
      <w:r w:rsidR="00600EDC">
        <w:rPr>
          <w:sz w:val="24"/>
          <w:szCs w:val="24"/>
        </w:rPr>
        <w:t>2 indoor athletics competition</w:t>
      </w:r>
    </w:p>
    <w:p w14:paraId="40DA1BA8" w14:textId="77777777" w:rsidR="00E8149A" w:rsidRPr="000B7706" w:rsidRDefault="00E8149A" w:rsidP="00E8149A">
      <w:pPr>
        <w:rPr>
          <w:b/>
          <w:sz w:val="24"/>
          <w:szCs w:val="24"/>
        </w:rPr>
      </w:pPr>
      <w:r w:rsidRPr="000B7706">
        <w:rPr>
          <w:b/>
          <w:sz w:val="24"/>
          <w:szCs w:val="24"/>
        </w:rPr>
        <w:t>Each school will need a team of 4 pupils in each of the following;</w:t>
      </w:r>
    </w:p>
    <w:p w14:paraId="0A63D0DB" w14:textId="77777777" w:rsidR="002F5848" w:rsidRPr="000B7706" w:rsidRDefault="002F5848" w:rsidP="00E8149A">
      <w:pPr>
        <w:rPr>
          <w:b/>
          <w:sz w:val="24"/>
          <w:szCs w:val="24"/>
        </w:rPr>
      </w:pPr>
      <w:r w:rsidRPr="000B7706">
        <w:rPr>
          <w:b/>
          <w:sz w:val="24"/>
          <w:szCs w:val="24"/>
        </w:rPr>
        <w:t>Year</w:t>
      </w:r>
      <w:r w:rsidR="000D3C01" w:rsidRPr="000B7706">
        <w:rPr>
          <w:b/>
          <w:sz w:val="24"/>
          <w:szCs w:val="24"/>
        </w:rPr>
        <w:t xml:space="preserve"> </w:t>
      </w:r>
      <w:r w:rsidRPr="000B7706">
        <w:rPr>
          <w:b/>
          <w:sz w:val="24"/>
          <w:szCs w:val="24"/>
        </w:rPr>
        <w:t>1 Girls</w:t>
      </w:r>
    </w:p>
    <w:p w14:paraId="32500659" w14:textId="77777777" w:rsidR="002F5848" w:rsidRPr="000B7706" w:rsidRDefault="002F5848" w:rsidP="00E8149A">
      <w:pPr>
        <w:rPr>
          <w:b/>
          <w:sz w:val="24"/>
          <w:szCs w:val="24"/>
        </w:rPr>
      </w:pPr>
      <w:r w:rsidRPr="000B7706">
        <w:rPr>
          <w:b/>
          <w:sz w:val="24"/>
          <w:szCs w:val="24"/>
        </w:rPr>
        <w:t>Year 1 Boys</w:t>
      </w:r>
    </w:p>
    <w:p w14:paraId="4310654A" w14:textId="77777777" w:rsidR="00E8149A" w:rsidRPr="000B7706" w:rsidRDefault="002F5848" w:rsidP="00E8149A">
      <w:pPr>
        <w:rPr>
          <w:b/>
          <w:sz w:val="24"/>
          <w:szCs w:val="24"/>
        </w:rPr>
      </w:pPr>
      <w:r w:rsidRPr="000B7706">
        <w:rPr>
          <w:b/>
          <w:sz w:val="24"/>
          <w:szCs w:val="24"/>
        </w:rPr>
        <w:t>Year 2 Girls</w:t>
      </w:r>
    </w:p>
    <w:p w14:paraId="670AA35E" w14:textId="77777777" w:rsidR="00E8149A" w:rsidRPr="000B7706" w:rsidRDefault="002F5848" w:rsidP="00E8149A">
      <w:pPr>
        <w:rPr>
          <w:b/>
          <w:sz w:val="24"/>
          <w:szCs w:val="24"/>
        </w:rPr>
      </w:pPr>
      <w:r w:rsidRPr="000B7706">
        <w:rPr>
          <w:b/>
          <w:sz w:val="24"/>
          <w:szCs w:val="24"/>
        </w:rPr>
        <w:t>Year 2 Boys</w:t>
      </w:r>
      <w:r w:rsidR="00E8149A" w:rsidRPr="000B7706">
        <w:rPr>
          <w:b/>
          <w:sz w:val="24"/>
          <w:szCs w:val="24"/>
        </w:rPr>
        <w:t xml:space="preserve"> </w:t>
      </w:r>
    </w:p>
    <w:p w14:paraId="1E2A4509" w14:textId="77777777" w:rsidR="00E8149A" w:rsidRP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>Competitors will compete i</w:t>
      </w:r>
      <w:r w:rsidR="00E8344F">
        <w:rPr>
          <w:sz w:val="24"/>
          <w:szCs w:val="24"/>
        </w:rPr>
        <w:t xml:space="preserve">n 2 relay races and 4 </w:t>
      </w:r>
      <w:r w:rsidR="00600EDC">
        <w:rPr>
          <w:sz w:val="24"/>
          <w:szCs w:val="24"/>
        </w:rPr>
        <w:t>field event</w:t>
      </w:r>
      <w:r w:rsidR="00E8344F">
        <w:rPr>
          <w:sz w:val="24"/>
          <w:szCs w:val="24"/>
        </w:rPr>
        <w:t>s</w:t>
      </w:r>
      <w:r w:rsidRPr="00E8149A">
        <w:rPr>
          <w:sz w:val="24"/>
          <w:szCs w:val="24"/>
        </w:rPr>
        <w:t>. All pupils will score points for their school. Please note the emphasis is on fun and participation. All participants will receive a certificate and there will be a trophy for the winning team. The running races will be raced in heats with times declaring a teams</w:t>
      </w:r>
      <w:r w:rsidR="00247428">
        <w:rPr>
          <w:sz w:val="24"/>
          <w:szCs w:val="24"/>
        </w:rPr>
        <w:t>’</w:t>
      </w:r>
      <w:r w:rsidRPr="00E8149A">
        <w:rPr>
          <w:sz w:val="24"/>
          <w:szCs w:val="24"/>
        </w:rPr>
        <w:t xml:space="preserve"> overall finishing position</w:t>
      </w:r>
    </w:p>
    <w:p w14:paraId="56A735B9" w14:textId="77777777" w:rsidR="00E8149A" w:rsidRPr="00E8149A" w:rsidRDefault="00E8149A" w:rsidP="00E8149A">
      <w:pPr>
        <w:rPr>
          <w:b/>
          <w:sz w:val="24"/>
          <w:szCs w:val="24"/>
        </w:rPr>
      </w:pPr>
      <w:r w:rsidRPr="00E8149A">
        <w:rPr>
          <w:b/>
          <w:sz w:val="24"/>
          <w:szCs w:val="24"/>
        </w:rPr>
        <w:t xml:space="preserve">Order of events </w:t>
      </w:r>
    </w:p>
    <w:p w14:paraId="67C4D0AC" w14:textId="77777777" w:rsidR="00E8149A" w:rsidRPr="00E8149A" w:rsidRDefault="00600EDC" w:rsidP="00E8149A">
      <w:pPr>
        <w:rPr>
          <w:sz w:val="24"/>
          <w:szCs w:val="24"/>
        </w:rPr>
      </w:pPr>
      <w:r>
        <w:rPr>
          <w:b/>
          <w:sz w:val="24"/>
          <w:szCs w:val="24"/>
        </w:rPr>
        <w:t>3.45</w:t>
      </w:r>
      <w:r w:rsidR="00E8149A" w:rsidRPr="00CE5BEE">
        <w:rPr>
          <w:b/>
          <w:sz w:val="24"/>
          <w:szCs w:val="24"/>
        </w:rPr>
        <w:t>pm</w:t>
      </w:r>
      <w:r w:rsidR="00E8149A" w:rsidRPr="00E8149A">
        <w:rPr>
          <w:sz w:val="24"/>
          <w:szCs w:val="24"/>
        </w:rPr>
        <w:t xml:space="preserve"> Warm up </w:t>
      </w:r>
    </w:p>
    <w:p w14:paraId="048647DB" w14:textId="77777777" w:rsidR="00E8149A" w:rsidRPr="00E8149A" w:rsidRDefault="00600EDC" w:rsidP="00E8149A">
      <w:pPr>
        <w:rPr>
          <w:sz w:val="24"/>
          <w:szCs w:val="24"/>
        </w:rPr>
      </w:pPr>
      <w:r>
        <w:rPr>
          <w:b/>
          <w:sz w:val="24"/>
          <w:szCs w:val="24"/>
        </w:rPr>
        <w:t>3.55</w:t>
      </w:r>
      <w:r w:rsidR="00E8149A" w:rsidRPr="00CE5BEE">
        <w:rPr>
          <w:b/>
          <w:sz w:val="24"/>
          <w:szCs w:val="24"/>
        </w:rPr>
        <w:t>pm</w:t>
      </w:r>
      <w:r w:rsidR="00E8149A" w:rsidRPr="00E8149A">
        <w:rPr>
          <w:sz w:val="24"/>
          <w:szCs w:val="24"/>
        </w:rPr>
        <w:t xml:space="preserve"> Introduction and welcome </w:t>
      </w:r>
    </w:p>
    <w:p w14:paraId="2E7F4938" w14:textId="77777777" w:rsidR="00E8149A" w:rsidRPr="00E8149A" w:rsidRDefault="00600EDC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4.00</w:t>
      </w:r>
      <w:r w:rsidR="00E8149A" w:rsidRPr="00CE5BEE">
        <w:rPr>
          <w:b/>
          <w:sz w:val="24"/>
          <w:szCs w:val="24"/>
        </w:rPr>
        <w:t>pm</w:t>
      </w:r>
      <w:r w:rsidR="000D3C01">
        <w:rPr>
          <w:sz w:val="24"/>
          <w:szCs w:val="24"/>
        </w:rPr>
        <w:t xml:space="preserve"> </w:t>
      </w:r>
      <w:r w:rsidR="002F5848">
        <w:rPr>
          <w:b/>
          <w:sz w:val="24"/>
          <w:szCs w:val="24"/>
        </w:rPr>
        <w:t>R</w:t>
      </w:r>
      <w:r w:rsidR="00E8149A" w:rsidRPr="00E8149A">
        <w:rPr>
          <w:b/>
          <w:sz w:val="24"/>
          <w:szCs w:val="24"/>
        </w:rPr>
        <w:t>elay</w:t>
      </w:r>
    </w:p>
    <w:p w14:paraId="6428A6B5" w14:textId="77777777" w:rsidR="00E8344F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 xml:space="preserve">          Year 2 girls          Year 2 boys </w:t>
      </w:r>
    </w:p>
    <w:p w14:paraId="069064E5" w14:textId="77777777" w:rsidR="000B7706" w:rsidRPr="00E8149A" w:rsidRDefault="000B7706" w:rsidP="00E8149A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F5848">
        <w:rPr>
          <w:sz w:val="24"/>
          <w:szCs w:val="24"/>
        </w:rPr>
        <w:t xml:space="preserve">Year1 Girls </w:t>
      </w:r>
      <w:r>
        <w:rPr>
          <w:sz w:val="24"/>
          <w:szCs w:val="24"/>
        </w:rPr>
        <w:t xml:space="preserve">          Y</w:t>
      </w:r>
      <w:r w:rsidR="002F5848">
        <w:rPr>
          <w:sz w:val="24"/>
          <w:szCs w:val="24"/>
        </w:rPr>
        <w:t>ear1 Boys</w:t>
      </w:r>
    </w:p>
    <w:p w14:paraId="6C7B5152" w14:textId="77777777" w:rsidR="00E8149A" w:rsidRDefault="00E8149A" w:rsidP="00E8149A">
      <w:pPr>
        <w:rPr>
          <w:b/>
          <w:sz w:val="24"/>
          <w:szCs w:val="24"/>
        </w:rPr>
      </w:pPr>
      <w:r w:rsidRPr="00E8149A">
        <w:rPr>
          <w:sz w:val="24"/>
          <w:szCs w:val="24"/>
        </w:rPr>
        <w:t xml:space="preserve">        </w:t>
      </w:r>
      <w:r w:rsidR="0012417D">
        <w:rPr>
          <w:b/>
          <w:sz w:val="24"/>
          <w:szCs w:val="24"/>
        </w:rPr>
        <w:t>4.15</w:t>
      </w:r>
      <w:r w:rsidRPr="00E8149A">
        <w:rPr>
          <w:b/>
          <w:sz w:val="24"/>
          <w:szCs w:val="24"/>
        </w:rPr>
        <w:t xml:space="preserve">pm   Field Events. </w:t>
      </w:r>
    </w:p>
    <w:p w14:paraId="51EBB677" w14:textId="77777777" w:rsidR="00E8344F" w:rsidRPr="00E8149A" w:rsidRDefault="00E8344F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All children will rotate round all 4 field events.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2"/>
        <w:gridCol w:w="2339"/>
        <w:gridCol w:w="2333"/>
        <w:gridCol w:w="2326"/>
      </w:tblGrid>
      <w:tr w:rsidR="00E8149A" w:rsidRPr="00E8149A" w14:paraId="003E46D8" w14:textId="77777777" w:rsidTr="00E8344F">
        <w:tc>
          <w:tcPr>
            <w:tcW w:w="2352" w:type="dxa"/>
          </w:tcPr>
          <w:p w14:paraId="5AC3E0D9" w14:textId="77777777" w:rsidR="00E8149A" w:rsidRPr="00247428" w:rsidRDefault="00600EDC" w:rsidP="00382D99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8149A" w:rsidRPr="00247428">
              <w:rPr>
                <w:b/>
                <w:sz w:val="24"/>
                <w:szCs w:val="24"/>
              </w:rPr>
              <w:t>Shuttlecock throw</w:t>
            </w:r>
          </w:p>
          <w:p w14:paraId="2795DB12" w14:textId="77777777" w:rsidR="00247428" w:rsidRPr="00E8149A" w:rsidRDefault="00AD7054" w:rsidP="00AD70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Year 2 Boys </w:t>
            </w:r>
          </w:p>
        </w:tc>
        <w:tc>
          <w:tcPr>
            <w:tcW w:w="2339" w:type="dxa"/>
          </w:tcPr>
          <w:p w14:paraId="3B020D24" w14:textId="77777777" w:rsidR="00E8149A" w:rsidRPr="00247428" w:rsidRDefault="00E8149A" w:rsidP="00382D99">
            <w:pPr>
              <w:rPr>
                <w:b/>
                <w:sz w:val="24"/>
                <w:szCs w:val="24"/>
              </w:rPr>
            </w:pPr>
            <w:r w:rsidRPr="00247428">
              <w:rPr>
                <w:b/>
                <w:sz w:val="24"/>
                <w:szCs w:val="24"/>
              </w:rPr>
              <w:t>Standing long jump</w:t>
            </w:r>
          </w:p>
          <w:p w14:paraId="58BF027B" w14:textId="77777777" w:rsidR="00247428" w:rsidRDefault="00AD7054" w:rsidP="00382D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2</w:t>
            </w:r>
            <w:r w:rsidR="002F5848">
              <w:rPr>
                <w:sz w:val="24"/>
                <w:szCs w:val="24"/>
              </w:rPr>
              <w:t xml:space="preserve"> Boys</w:t>
            </w:r>
          </w:p>
          <w:p w14:paraId="32CF11CF" w14:textId="77777777" w:rsidR="00247428" w:rsidRPr="00E8149A" w:rsidRDefault="00247428" w:rsidP="00382D99">
            <w:pPr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14:paraId="4CEB05F8" w14:textId="77777777" w:rsidR="00E8149A" w:rsidRPr="00247428" w:rsidRDefault="00E8149A" w:rsidP="00382D99">
            <w:pPr>
              <w:rPr>
                <w:b/>
                <w:sz w:val="24"/>
                <w:szCs w:val="24"/>
              </w:rPr>
            </w:pPr>
            <w:r w:rsidRPr="00247428">
              <w:rPr>
                <w:b/>
                <w:sz w:val="24"/>
                <w:szCs w:val="24"/>
              </w:rPr>
              <w:t>Speed bounce</w:t>
            </w:r>
          </w:p>
          <w:p w14:paraId="6F50D7C7" w14:textId="77777777" w:rsidR="00247428" w:rsidRDefault="00AD7054" w:rsidP="00382D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Year 2 </w:t>
            </w:r>
            <w:r w:rsidR="002F5848">
              <w:rPr>
                <w:sz w:val="24"/>
                <w:szCs w:val="24"/>
              </w:rPr>
              <w:t>Boys</w:t>
            </w:r>
          </w:p>
          <w:p w14:paraId="0B72E196" w14:textId="77777777" w:rsidR="00247428" w:rsidRPr="00E8149A" w:rsidRDefault="00247428" w:rsidP="00382D99">
            <w:pPr>
              <w:rPr>
                <w:sz w:val="24"/>
                <w:szCs w:val="24"/>
              </w:rPr>
            </w:pPr>
          </w:p>
        </w:tc>
        <w:tc>
          <w:tcPr>
            <w:tcW w:w="2326" w:type="dxa"/>
          </w:tcPr>
          <w:p w14:paraId="5144E75F" w14:textId="77777777" w:rsidR="00E8149A" w:rsidRPr="00247428" w:rsidRDefault="00E8149A" w:rsidP="00382D99">
            <w:pPr>
              <w:rPr>
                <w:b/>
                <w:sz w:val="24"/>
                <w:szCs w:val="24"/>
              </w:rPr>
            </w:pPr>
            <w:r w:rsidRPr="00247428">
              <w:rPr>
                <w:b/>
                <w:sz w:val="24"/>
                <w:szCs w:val="24"/>
              </w:rPr>
              <w:t xml:space="preserve">Chest Push </w:t>
            </w:r>
          </w:p>
          <w:p w14:paraId="5B6D03F9" w14:textId="77777777" w:rsidR="00247428" w:rsidRPr="00E8149A" w:rsidRDefault="00AD7054" w:rsidP="00382D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2</w:t>
            </w:r>
            <w:r w:rsidR="002F5848">
              <w:rPr>
                <w:sz w:val="24"/>
                <w:szCs w:val="24"/>
              </w:rPr>
              <w:t xml:space="preserve"> Boys</w:t>
            </w:r>
          </w:p>
        </w:tc>
      </w:tr>
      <w:tr w:rsidR="002F5848" w:rsidRPr="00E8149A" w14:paraId="1EBB4FC7" w14:textId="77777777" w:rsidTr="00E8344F">
        <w:tc>
          <w:tcPr>
            <w:tcW w:w="2352" w:type="dxa"/>
          </w:tcPr>
          <w:p w14:paraId="703088B5" w14:textId="77777777" w:rsidR="002F5848" w:rsidRPr="00794F67" w:rsidRDefault="00AD7054" w:rsidP="00382D99">
            <w:pPr>
              <w:rPr>
                <w:sz w:val="24"/>
                <w:szCs w:val="24"/>
              </w:rPr>
            </w:pPr>
            <w:r w:rsidRPr="00794F67">
              <w:rPr>
                <w:sz w:val="24"/>
                <w:szCs w:val="24"/>
              </w:rPr>
              <w:t xml:space="preserve">Year 2 Girls  </w:t>
            </w:r>
          </w:p>
          <w:p w14:paraId="10F98976" w14:textId="77777777" w:rsidR="00AD7054" w:rsidRPr="00794F67" w:rsidRDefault="00AD7054" w:rsidP="00382D99">
            <w:pPr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14:paraId="501B1F8D" w14:textId="77777777" w:rsidR="00AD7054" w:rsidRPr="00794F67" w:rsidRDefault="00AD7054" w:rsidP="00AD7054">
            <w:pPr>
              <w:rPr>
                <w:sz w:val="24"/>
                <w:szCs w:val="24"/>
              </w:rPr>
            </w:pPr>
            <w:r w:rsidRPr="00794F67">
              <w:rPr>
                <w:sz w:val="24"/>
                <w:szCs w:val="24"/>
              </w:rPr>
              <w:t xml:space="preserve">Year 2 Girls  </w:t>
            </w:r>
          </w:p>
          <w:p w14:paraId="3B963A17" w14:textId="77777777" w:rsidR="002F5848" w:rsidRPr="00794F67" w:rsidRDefault="002F5848" w:rsidP="00382D99">
            <w:pPr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14:paraId="0D3F6458" w14:textId="77777777" w:rsidR="00AD7054" w:rsidRPr="00794F67" w:rsidRDefault="00AD7054" w:rsidP="00AD7054">
            <w:pPr>
              <w:rPr>
                <w:sz w:val="24"/>
                <w:szCs w:val="24"/>
              </w:rPr>
            </w:pPr>
            <w:r w:rsidRPr="00794F67">
              <w:rPr>
                <w:sz w:val="24"/>
                <w:szCs w:val="24"/>
              </w:rPr>
              <w:t xml:space="preserve">Year 2 Girls  </w:t>
            </w:r>
          </w:p>
          <w:p w14:paraId="53F92B3B" w14:textId="77777777" w:rsidR="002F5848" w:rsidRPr="00794F67" w:rsidRDefault="002F5848" w:rsidP="00382D99">
            <w:pPr>
              <w:rPr>
                <w:sz w:val="24"/>
                <w:szCs w:val="24"/>
              </w:rPr>
            </w:pPr>
          </w:p>
        </w:tc>
        <w:tc>
          <w:tcPr>
            <w:tcW w:w="2326" w:type="dxa"/>
          </w:tcPr>
          <w:p w14:paraId="18FC572B" w14:textId="77777777" w:rsidR="00AD7054" w:rsidRPr="00794F67" w:rsidRDefault="00AD7054" w:rsidP="00AD7054">
            <w:pPr>
              <w:rPr>
                <w:sz w:val="24"/>
                <w:szCs w:val="24"/>
              </w:rPr>
            </w:pPr>
            <w:r w:rsidRPr="00794F67">
              <w:rPr>
                <w:sz w:val="24"/>
                <w:szCs w:val="24"/>
              </w:rPr>
              <w:t xml:space="preserve">Year 2 Girls  </w:t>
            </w:r>
          </w:p>
          <w:p w14:paraId="23A8D335" w14:textId="77777777" w:rsidR="002F5848" w:rsidRPr="00794F67" w:rsidRDefault="002F5848" w:rsidP="00382D99">
            <w:pPr>
              <w:rPr>
                <w:sz w:val="24"/>
                <w:szCs w:val="24"/>
              </w:rPr>
            </w:pPr>
          </w:p>
        </w:tc>
      </w:tr>
      <w:tr w:rsidR="00794F67" w:rsidRPr="00E8149A" w14:paraId="252F78A9" w14:textId="77777777" w:rsidTr="00E8344F">
        <w:tc>
          <w:tcPr>
            <w:tcW w:w="2352" w:type="dxa"/>
          </w:tcPr>
          <w:p w14:paraId="12F04FA0" w14:textId="77777777" w:rsidR="00794F67" w:rsidRDefault="00794F67" w:rsidP="00382D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Year1 Boys </w:t>
            </w:r>
          </w:p>
          <w:p w14:paraId="282B67CC" w14:textId="77777777" w:rsidR="00794F67" w:rsidRPr="00794F67" w:rsidRDefault="00794F67" w:rsidP="00382D99">
            <w:pPr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14:paraId="2439B934" w14:textId="77777777" w:rsidR="00794F67" w:rsidRDefault="00794F67" w:rsidP="00794F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Year1 Boys </w:t>
            </w:r>
          </w:p>
          <w:p w14:paraId="5582CD4A" w14:textId="77777777" w:rsidR="00794F67" w:rsidRPr="00794F67" w:rsidRDefault="00794F67" w:rsidP="00AD7054">
            <w:pPr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14:paraId="160A8214" w14:textId="77777777" w:rsidR="00794F67" w:rsidRDefault="00794F67" w:rsidP="00794F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Year1 Boys </w:t>
            </w:r>
          </w:p>
          <w:p w14:paraId="2C2CE5D9" w14:textId="77777777" w:rsidR="00794F67" w:rsidRPr="00794F67" w:rsidRDefault="00794F67" w:rsidP="00AD7054">
            <w:pPr>
              <w:rPr>
                <w:sz w:val="24"/>
                <w:szCs w:val="24"/>
              </w:rPr>
            </w:pPr>
          </w:p>
        </w:tc>
        <w:tc>
          <w:tcPr>
            <w:tcW w:w="2326" w:type="dxa"/>
          </w:tcPr>
          <w:p w14:paraId="517A9298" w14:textId="77777777" w:rsidR="00794F67" w:rsidRDefault="00794F67" w:rsidP="00794F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Year1 Boys </w:t>
            </w:r>
          </w:p>
          <w:p w14:paraId="6656A61C" w14:textId="77777777" w:rsidR="00794F67" w:rsidRPr="00794F67" w:rsidRDefault="00794F67" w:rsidP="00AD7054">
            <w:pPr>
              <w:rPr>
                <w:sz w:val="24"/>
                <w:szCs w:val="24"/>
              </w:rPr>
            </w:pPr>
          </w:p>
        </w:tc>
      </w:tr>
      <w:tr w:rsidR="00794F67" w:rsidRPr="00E8149A" w14:paraId="6C24C233" w14:textId="77777777" w:rsidTr="00E8344F">
        <w:tc>
          <w:tcPr>
            <w:tcW w:w="2352" w:type="dxa"/>
          </w:tcPr>
          <w:p w14:paraId="2934A1DE" w14:textId="77777777" w:rsidR="00794F67" w:rsidRPr="00794F67" w:rsidRDefault="00794F67" w:rsidP="00546E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Year 1 Girls </w:t>
            </w:r>
          </w:p>
        </w:tc>
        <w:tc>
          <w:tcPr>
            <w:tcW w:w="2339" w:type="dxa"/>
          </w:tcPr>
          <w:p w14:paraId="63329D82" w14:textId="77777777" w:rsidR="00794F67" w:rsidRDefault="00794F67" w:rsidP="00794F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Year 1 Girls </w:t>
            </w:r>
          </w:p>
          <w:p w14:paraId="27D17898" w14:textId="77777777" w:rsidR="00794F67" w:rsidRPr="00794F67" w:rsidRDefault="00794F67" w:rsidP="00AD7054">
            <w:pPr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14:paraId="2A0C1611" w14:textId="77777777" w:rsidR="00794F67" w:rsidRDefault="00794F67" w:rsidP="00794F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Year 1 Girls </w:t>
            </w:r>
          </w:p>
          <w:p w14:paraId="2CB76285" w14:textId="77777777" w:rsidR="00794F67" w:rsidRPr="00794F67" w:rsidRDefault="00794F67" w:rsidP="00AD7054">
            <w:pPr>
              <w:rPr>
                <w:sz w:val="24"/>
                <w:szCs w:val="24"/>
              </w:rPr>
            </w:pPr>
          </w:p>
        </w:tc>
        <w:tc>
          <w:tcPr>
            <w:tcW w:w="2326" w:type="dxa"/>
          </w:tcPr>
          <w:p w14:paraId="124B41B7" w14:textId="77777777" w:rsidR="00794F67" w:rsidRPr="00794F67" w:rsidRDefault="00794F67" w:rsidP="00546E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Year 1 Girls </w:t>
            </w:r>
          </w:p>
        </w:tc>
      </w:tr>
    </w:tbl>
    <w:p w14:paraId="593B0B9F" w14:textId="77777777" w:rsidR="00E8149A" w:rsidRPr="00E8149A" w:rsidRDefault="00E8149A" w:rsidP="00E8149A">
      <w:pPr>
        <w:rPr>
          <w:sz w:val="24"/>
          <w:szCs w:val="24"/>
        </w:rPr>
      </w:pPr>
    </w:p>
    <w:p w14:paraId="4939BE95" w14:textId="77777777" w:rsidR="00E8149A" w:rsidRP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lastRenderedPageBreak/>
        <w:t xml:space="preserve">Pupils to have 2 jumps/throws in each event  </w:t>
      </w:r>
    </w:p>
    <w:p w14:paraId="47514294" w14:textId="77777777" w:rsidR="00E8149A" w:rsidRP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 xml:space="preserve">Speed bounce for 10seconds </w:t>
      </w:r>
    </w:p>
    <w:p w14:paraId="1374098D" w14:textId="77777777" w:rsidR="00E8149A" w:rsidRPr="00CE5BEE" w:rsidRDefault="002F5848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4.45</w:t>
      </w:r>
      <w:r w:rsidR="00E8149A" w:rsidRPr="00CE5BEE">
        <w:rPr>
          <w:b/>
          <w:sz w:val="24"/>
          <w:szCs w:val="24"/>
        </w:rPr>
        <w:t xml:space="preserve">pm </w:t>
      </w:r>
    </w:p>
    <w:p w14:paraId="659F1B45" w14:textId="77777777" w:rsidR="00E8149A" w:rsidRDefault="00E8149A" w:rsidP="00E8149A">
      <w:pPr>
        <w:rPr>
          <w:b/>
          <w:sz w:val="24"/>
          <w:szCs w:val="24"/>
        </w:rPr>
      </w:pPr>
      <w:r w:rsidRPr="00E8149A">
        <w:rPr>
          <w:sz w:val="24"/>
          <w:szCs w:val="24"/>
        </w:rPr>
        <w:t xml:space="preserve"> </w:t>
      </w:r>
      <w:r w:rsidRPr="00E8149A">
        <w:rPr>
          <w:b/>
          <w:sz w:val="24"/>
          <w:szCs w:val="24"/>
        </w:rPr>
        <w:t xml:space="preserve">Obstacle relay </w:t>
      </w:r>
    </w:p>
    <w:p w14:paraId="23E616FC" w14:textId="77777777" w:rsidR="0012417D" w:rsidRPr="0012417D" w:rsidRDefault="0012417D" w:rsidP="00E8149A">
      <w:pPr>
        <w:rPr>
          <w:sz w:val="24"/>
          <w:szCs w:val="24"/>
        </w:rPr>
      </w:pPr>
      <w:r w:rsidRPr="0012417D">
        <w:rPr>
          <w:sz w:val="24"/>
          <w:szCs w:val="24"/>
        </w:rPr>
        <w:t xml:space="preserve">Pupils will jump over 3 hurdles, hit a turning board with their feet, run to the opposite </w:t>
      </w:r>
      <w:r w:rsidR="00265ADC">
        <w:rPr>
          <w:sz w:val="24"/>
          <w:szCs w:val="24"/>
        </w:rPr>
        <w:t>end of the hall touch the board</w:t>
      </w:r>
      <w:r w:rsidRPr="0012417D">
        <w:rPr>
          <w:sz w:val="24"/>
          <w:szCs w:val="24"/>
        </w:rPr>
        <w:t>, in and out of the posts and back to the middle of the hall.</w:t>
      </w:r>
    </w:p>
    <w:p w14:paraId="4D0C911F" w14:textId="77777777" w:rsidR="00247428" w:rsidRPr="00E8149A" w:rsidRDefault="003D6EEA" w:rsidP="00247428">
      <w:pPr>
        <w:rPr>
          <w:sz w:val="24"/>
          <w:szCs w:val="24"/>
        </w:rPr>
      </w:pPr>
      <w:r>
        <w:rPr>
          <w:sz w:val="24"/>
          <w:szCs w:val="24"/>
        </w:rPr>
        <w:t>Yr2 girls</w:t>
      </w:r>
    </w:p>
    <w:p w14:paraId="7628285A" w14:textId="77777777" w:rsidR="00247428" w:rsidRDefault="00247428" w:rsidP="00247428">
      <w:pPr>
        <w:rPr>
          <w:sz w:val="24"/>
          <w:szCs w:val="24"/>
        </w:rPr>
      </w:pPr>
      <w:r w:rsidRPr="00E8149A">
        <w:rPr>
          <w:sz w:val="24"/>
          <w:szCs w:val="24"/>
        </w:rPr>
        <w:t>Yr</w:t>
      </w:r>
      <w:r w:rsidR="003D6EEA">
        <w:rPr>
          <w:sz w:val="24"/>
          <w:szCs w:val="24"/>
        </w:rPr>
        <w:t>2 boys</w:t>
      </w:r>
      <w:r w:rsidRPr="00E8149A">
        <w:rPr>
          <w:sz w:val="24"/>
          <w:szCs w:val="24"/>
        </w:rPr>
        <w:t xml:space="preserve">  </w:t>
      </w:r>
    </w:p>
    <w:p w14:paraId="7DA0F994" w14:textId="77777777" w:rsidR="00360ACC" w:rsidRDefault="00360ACC" w:rsidP="00247428">
      <w:pPr>
        <w:rPr>
          <w:sz w:val="24"/>
          <w:szCs w:val="24"/>
        </w:rPr>
      </w:pPr>
      <w:r>
        <w:rPr>
          <w:sz w:val="24"/>
          <w:szCs w:val="24"/>
        </w:rPr>
        <w:t>Yr1 Girls</w:t>
      </w:r>
    </w:p>
    <w:p w14:paraId="2393B0C2" w14:textId="77777777" w:rsidR="00360ACC" w:rsidRPr="00E8149A" w:rsidRDefault="00360ACC" w:rsidP="00247428">
      <w:pPr>
        <w:rPr>
          <w:sz w:val="24"/>
          <w:szCs w:val="24"/>
        </w:rPr>
      </w:pPr>
      <w:r>
        <w:rPr>
          <w:sz w:val="24"/>
          <w:szCs w:val="24"/>
        </w:rPr>
        <w:t xml:space="preserve">Year1 Boys </w:t>
      </w:r>
    </w:p>
    <w:p w14:paraId="73F0BE0B" w14:textId="77777777" w:rsidR="007A408F" w:rsidRDefault="002F5848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5.00pm </w:t>
      </w:r>
      <w:r w:rsidR="00E8149A" w:rsidRPr="00E8149A">
        <w:rPr>
          <w:b/>
          <w:sz w:val="24"/>
          <w:szCs w:val="24"/>
        </w:rPr>
        <w:t xml:space="preserve">Results and finish  </w:t>
      </w:r>
    </w:p>
    <w:p w14:paraId="75B79558" w14:textId="77777777" w:rsidR="007A408F" w:rsidRDefault="007A408F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Please see rules below.</w:t>
      </w:r>
    </w:p>
    <w:p w14:paraId="1EE939CC" w14:textId="77777777" w:rsidR="007A408F" w:rsidRDefault="007A408F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Note – we will use a </w:t>
      </w:r>
      <w:r w:rsidR="0006250B">
        <w:rPr>
          <w:b/>
          <w:sz w:val="24"/>
          <w:szCs w:val="24"/>
        </w:rPr>
        <w:t xml:space="preserve">size 3 </w:t>
      </w:r>
      <w:r>
        <w:rPr>
          <w:b/>
          <w:sz w:val="24"/>
          <w:szCs w:val="24"/>
        </w:rPr>
        <w:t>basketball for the Chest Push</w:t>
      </w:r>
    </w:p>
    <w:p w14:paraId="745AFF14" w14:textId="77777777" w:rsidR="008E22EB" w:rsidRDefault="007A408F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Obstacle relay will start standing and NOT a forward roll.</w:t>
      </w:r>
      <w:r w:rsidR="00E8149A" w:rsidRPr="00E8149A">
        <w:rPr>
          <w:b/>
          <w:sz w:val="24"/>
          <w:szCs w:val="24"/>
        </w:rPr>
        <w:br w:type="page"/>
      </w:r>
      <w:r w:rsidR="00247428">
        <w:rPr>
          <w:b/>
          <w:noProof/>
          <w:sz w:val="24"/>
          <w:szCs w:val="24"/>
        </w:rPr>
        <w:lastRenderedPageBreak/>
        <w:drawing>
          <wp:inline distT="0" distB="0" distL="0" distR="0" wp14:anchorId="52C648F0" wp14:editId="1BE9065E">
            <wp:extent cx="5943600" cy="84868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9667" w14:textId="77777777" w:rsidR="00247428" w:rsidRDefault="00247428" w:rsidP="00E8149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5A5FC32" wp14:editId="5BC8DEE8">
            <wp:extent cx="5943600" cy="84347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DC3D" w14:textId="77777777" w:rsidR="00247428" w:rsidRDefault="0006250B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1C54D4" wp14:editId="0DEF2E19">
                <wp:simplePos x="0" y="0"/>
                <wp:positionH relativeFrom="column">
                  <wp:posOffset>152400</wp:posOffset>
                </wp:positionH>
                <wp:positionV relativeFrom="paragraph">
                  <wp:posOffset>5086350</wp:posOffset>
                </wp:positionV>
                <wp:extent cx="5724525" cy="10858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085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E5A04" w14:textId="77777777" w:rsidR="0006250B" w:rsidRDefault="0006250B">
                            <w:r>
                              <w:t xml:space="preserve">Each athlete will bounce for 10 seconds each trying to score as many bounces as possible. </w:t>
                            </w:r>
                          </w:p>
                          <w:p w14:paraId="4530309B" w14:textId="77777777" w:rsidR="0006250B" w:rsidRDefault="0006250B">
                            <w:r>
                              <w:t xml:space="preserve">Try to jump two footed </w:t>
                            </w:r>
                          </w:p>
                          <w:p w14:paraId="64C58C63" w14:textId="77777777" w:rsidR="0006250B" w:rsidRDefault="0006250B">
                            <w:r>
                              <w:t>If the athlete lands completely on the wedge the bounce does not 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2pt;margin-top:400.5pt;width:450.75pt;height:8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" fillcolor="white [3201]" strokecolor="#4bacc6 [3208]" strokeweight="2pt">
                <v:textbox>
                  <w:txbxContent>
                    <w:p w:rsidR="0006250B" w:rsidRDefault="0006250B">
                      <w:r>
                        <w:t xml:space="preserve">Each athlete will bounce for 10 seconds each trying to score as many bounces as possible. </w:t>
                      </w:r>
                    </w:p>
                    <w:p w:rsidR="0006250B" w:rsidRDefault="0006250B">
                      <w:r>
                        <w:t xml:space="preserve">Try to jump two footed </w:t>
                      </w:r>
                    </w:p>
                    <w:p w:rsidR="0006250B" w:rsidRDefault="0006250B">
                      <w:r>
                        <w:t xml:space="preserve">If the athlete lands completely </w:t>
                      </w:r>
                      <w:bookmarkStart w:id="1" w:name="_GoBack"/>
                      <w:bookmarkEnd w:id="1"/>
                      <w:r>
                        <w:t>on the wedge the bounce does not count.</w:t>
                      </w:r>
                    </w:p>
                  </w:txbxContent>
                </v:textbox>
              </v:shape>
            </w:pict>
          </mc:Fallback>
        </mc:AlternateContent>
      </w:r>
      <w:r w:rsidR="00247428">
        <w:rPr>
          <w:noProof/>
          <w:sz w:val="24"/>
          <w:szCs w:val="24"/>
        </w:rPr>
        <w:drawing>
          <wp:inline distT="0" distB="0" distL="0" distR="0" wp14:anchorId="2BC829D5" wp14:editId="38F9A56C">
            <wp:extent cx="5943600" cy="47130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3DC71" w14:textId="77777777" w:rsidR="00247428" w:rsidRDefault="00247428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C4C004B" wp14:editId="6AB411D6">
            <wp:extent cx="5943600" cy="85434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C8B14" w14:textId="77777777" w:rsidR="00247428" w:rsidRDefault="0006250B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1D41B8" wp14:editId="126EF6CE">
                <wp:simplePos x="0" y="0"/>
                <wp:positionH relativeFrom="column">
                  <wp:posOffset>95250</wp:posOffset>
                </wp:positionH>
                <wp:positionV relativeFrom="paragraph">
                  <wp:posOffset>6343650</wp:posOffset>
                </wp:positionV>
                <wp:extent cx="1771650" cy="3048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4DCB0" w14:textId="77777777" w:rsidR="0006250B" w:rsidRDefault="0006250B" w:rsidP="0006250B">
                            <w:pPr>
                              <w:jc w:val="center"/>
                            </w:pPr>
                            <w:r>
                              <w:t xml:space="preserve">Size 3 Basketball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7" style="position:absolute;margin-left:7.5pt;margin-top:499.5pt;width:139.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" fillcolor="white [3201]" strokecolor="#4bacc6 [3208]" strokeweight="2pt">
                <v:textbox>
                  <w:txbxContent>
                    <w:p w:rsidR="0006250B" w:rsidRDefault="0006250B" w:rsidP="0006250B">
                      <w:pPr>
                        <w:jc w:val="center"/>
                      </w:pPr>
                      <w:r>
                        <w:t xml:space="preserve">Size 3 Basketball </w:t>
                      </w:r>
                    </w:p>
                  </w:txbxContent>
                </v:textbox>
              </v:rect>
            </w:pict>
          </mc:Fallback>
        </mc:AlternateContent>
      </w:r>
      <w:r w:rsidR="00247428">
        <w:rPr>
          <w:noProof/>
          <w:sz w:val="24"/>
          <w:szCs w:val="24"/>
        </w:rPr>
        <w:drawing>
          <wp:inline distT="0" distB="0" distL="0" distR="0" wp14:anchorId="45FEF0D6" wp14:editId="606A1DD4">
            <wp:extent cx="5943600" cy="8987146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068AA" w14:textId="77777777" w:rsidR="00247428" w:rsidRPr="00E8149A" w:rsidRDefault="00247428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20730EB" wp14:editId="48EC9E95">
            <wp:extent cx="5943600" cy="68213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50B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8C9398" wp14:editId="0407036B">
                <wp:simplePos x="0" y="0"/>
                <wp:positionH relativeFrom="column">
                  <wp:posOffset>3514724</wp:posOffset>
                </wp:positionH>
                <wp:positionV relativeFrom="paragraph">
                  <wp:posOffset>6115050</wp:posOffset>
                </wp:positionV>
                <wp:extent cx="2638425" cy="9429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D0650" w14:textId="77777777" w:rsidR="0006250B" w:rsidRDefault="0006250B" w:rsidP="000625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608467" id="Rectangle 12" o:spid="_x0000_s1028" style="position:absolute;margin-left:276.75pt;margin-top:481.5pt;width:207.75pt;height:74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" fillcolor="white [3201]" strokecolor="#4bacc6 [3208]" strokeweight="2pt">
                <v:textbox>
                  <w:txbxContent>
                    <w:p w:rsidR="0006250B" w:rsidRDefault="0006250B" w:rsidP="000625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6250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1AC124" wp14:editId="49704E6E">
                <wp:simplePos x="0" y="0"/>
                <wp:positionH relativeFrom="column">
                  <wp:posOffset>238125</wp:posOffset>
                </wp:positionH>
                <wp:positionV relativeFrom="paragraph">
                  <wp:posOffset>6191250</wp:posOffset>
                </wp:positionV>
                <wp:extent cx="2657475" cy="8572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F8969" w14:textId="77777777" w:rsidR="0006250B" w:rsidRDefault="0006250B" w:rsidP="0006250B">
                            <w:pPr>
                              <w:pStyle w:val="NoSpacing"/>
                            </w:pPr>
                            <w:r>
                              <w:t>2 x reversaboards</w:t>
                            </w:r>
                          </w:p>
                          <w:p w14:paraId="61B7542A" w14:textId="77777777" w:rsidR="0006250B" w:rsidRDefault="0006250B" w:rsidP="0006250B">
                            <w:pPr>
                              <w:pStyle w:val="NoSpacing"/>
                            </w:pPr>
                            <w:r>
                              <w:t xml:space="preserve">3 x hurdles </w:t>
                            </w:r>
                          </w:p>
                          <w:p w14:paraId="5124B2FD" w14:textId="77777777" w:rsidR="0006250B" w:rsidRDefault="0006250B" w:rsidP="0006250B">
                            <w:pPr>
                              <w:pStyle w:val="NoSpacing"/>
                            </w:pPr>
                            <w:r>
                              <w:t xml:space="preserve">4 x slalom poles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08467" id="Rectangle 11" o:spid="_x0000_s1029" style="position:absolute;margin-left:18.75pt;margin-top:487.5pt;width:209.25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" fillcolor="white [3201]" strokecolor="#4bacc6 [3208]" strokeweight="2pt">
                <v:textbox>
                  <w:txbxContent>
                    <w:p w:rsidR="0006250B" w:rsidRDefault="0006250B" w:rsidP="0006250B">
                      <w:pPr>
                        <w:pStyle w:val="NoSpacing"/>
                      </w:pPr>
                      <w:r>
                        <w:t>2 x reversaboards</w:t>
                      </w:r>
                    </w:p>
                    <w:p w:rsidR="0006250B" w:rsidRDefault="0006250B" w:rsidP="0006250B">
                      <w:pPr>
                        <w:pStyle w:val="NoSpacing"/>
                      </w:pPr>
                      <w:r>
                        <w:t xml:space="preserve">3 x hurdles </w:t>
                      </w:r>
                    </w:p>
                    <w:p w:rsidR="0006250B" w:rsidRDefault="0006250B" w:rsidP="0006250B">
                      <w:pPr>
                        <w:pStyle w:val="NoSpacing"/>
                      </w:pPr>
                      <w:r>
                        <w:t xml:space="preserve">4 x slalom poles </w:t>
                      </w:r>
                    </w:p>
                  </w:txbxContent>
                </v:textbox>
              </v:rect>
            </w:pict>
          </mc:Fallback>
        </mc:AlternateContent>
      </w:r>
      <w:r w:rsidR="0006250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7DAF52" wp14:editId="14BBC312">
                <wp:simplePos x="0" y="0"/>
                <wp:positionH relativeFrom="margin">
                  <wp:posOffset>66675</wp:posOffset>
                </wp:positionH>
                <wp:positionV relativeFrom="paragraph">
                  <wp:posOffset>4572000</wp:posOffset>
                </wp:positionV>
                <wp:extent cx="2533650" cy="3429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A6013" w14:textId="77777777" w:rsidR="0006250B" w:rsidRDefault="0006250B" w:rsidP="000625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08467" id="Rectangle 10" o:spid="_x0000_s1030" style="position:absolute;margin-left:5.25pt;margin-top:5in;width:199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" fillcolor="white [3201]" strokecolor="#4bacc6 [3208]" strokeweight="2pt">
                <v:textbox>
                  <w:txbxContent>
                    <w:p w:rsidR="0006250B" w:rsidRDefault="0006250B" w:rsidP="0006250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6250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373AC5" wp14:editId="1BD65802">
                <wp:simplePos x="0" y="0"/>
                <wp:positionH relativeFrom="column">
                  <wp:posOffset>4962525</wp:posOffset>
                </wp:positionH>
                <wp:positionV relativeFrom="paragraph">
                  <wp:posOffset>1400175</wp:posOffset>
                </wp:positionV>
                <wp:extent cx="1485900" cy="9429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A77D2" w14:textId="77777777" w:rsidR="0006250B" w:rsidRDefault="0006250B" w:rsidP="0006250B">
                            <w:pPr>
                              <w:jc w:val="center"/>
                            </w:pPr>
                            <w:r>
                              <w:t xml:space="preserve">Run straight back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31" style="position:absolute;margin-left:390.75pt;margin-top:110.25pt;width:117pt;height:7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" fillcolor="white [3201]" strokecolor="#4bacc6 [3208]" strokeweight="2pt">
                <v:textbox>
                  <w:txbxContent>
                    <w:p w:rsidR="0006250B" w:rsidRDefault="0006250B" w:rsidP="0006250B">
                      <w:pPr>
                        <w:jc w:val="center"/>
                      </w:pPr>
                      <w:r>
                        <w:t xml:space="preserve">Run straight back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08FB004D" wp14:editId="20473D9A">
            <wp:extent cx="6276975" cy="94032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40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7428" w:rsidRPr="00E8149A" w:rsidSect="008E22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C6BC95" w14:textId="77777777" w:rsidR="00F33D76" w:rsidRDefault="00F33D76" w:rsidP="00247428">
      <w:pPr>
        <w:spacing w:after="0" w:line="240" w:lineRule="auto"/>
      </w:pPr>
      <w:r>
        <w:separator/>
      </w:r>
    </w:p>
  </w:endnote>
  <w:endnote w:type="continuationSeparator" w:id="0">
    <w:p w14:paraId="5392406F" w14:textId="77777777" w:rsidR="00F33D76" w:rsidRDefault="00F33D76" w:rsidP="00247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F73F6A" w14:textId="77777777" w:rsidR="00F33D76" w:rsidRDefault="00F33D76" w:rsidP="00247428">
      <w:pPr>
        <w:spacing w:after="0" w:line="240" w:lineRule="auto"/>
      </w:pPr>
      <w:r>
        <w:separator/>
      </w:r>
    </w:p>
  </w:footnote>
  <w:footnote w:type="continuationSeparator" w:id="0">
    <w:p w14:paraId="228FAAA2" w14:textId="77777777" w:rsidR="00F33D76" w:rsidRDefault="00F33D76" w:rsidP="002474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49A"/>
    <w:rsid w:val="0006250B"/>
    <w:rsid w:val="000B7706"/>
    <w:rsid w:val="000D3C01"/>
    <w:rsid w:val="000D59CA"/>
    <w:rsid w:val="000F72BD"/>
    <w:rsid w:val="0012417D"/>
    <w:rsid w:val="001E0DFE"/>
    <w:rsid w:val="002245E8"/>
    <w:rsid w:val="00247428"/>
    <w:rsid w:val="00264B7B"/>
    <w:rsid w:val="00265ADC"/>
    <w:rsid w:val="002F5848"/>
    <w:rsid w:val="003336FA"/>
    <w:rsid w:val="00360ACC"/>
    <w:rsid w:val="00382D99"/>
    <w:rsid w:val="003A14C5"/>
    <w:rsid w:val="003D6EEA"/>
    <w:rsid w:val="003F2565"/>
    <w:rsid w:val="00546EF7"/>
    <w:rsid w:val="0055112E"/>
    <w:rsid w:val="00600EDC"/>
    <w:rsid w:val="00643671"/>
    <w:rsid w:val="006E17DD"/>
    <w:rsid w:val="00736FB8"/>
    <w:rsid w:val="007475D3"/>
    <w:rsid w:val="007707F8"/>
    <w:rsid w:val="00794F67"/>
    <w:rsid w:val="007A408F"/>
    <w:rsid w:val="008221CC"/>
    <w:rsid w:val="008E22EB"/>
    <w:rsid w:val="00941E84"/>
    <w:rsid w:val="00961ED7"/>
    <w:rsid w:val="009E1177"/>
    <w:rsid w:val="00A95356"/>
    <w:rsid w:val="00AD7054"/>
    <w:rsid w:val="00B670DA"/>
    <w:rsid w:val="00C70439"/>
    <w:rsid w:val="00CE5BEE"/>
    <w:rsid w:val="00D45B20"/>
    <w:rsid w:val="00E8149A"/>
    <w:rsid w:val="00E8344F"/>
    <w:rsid w:val="00EF0A54"/>
    <w:rsid w:val="00F3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DB276"/>
  <w15:docId w15:val="{6B6B2AFC-8956-4E9D-A394-BDDA93713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1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4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7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428"/>
  </w:style>
  <w:style w:type="paragraph" w:styleId="Footer">
    <w:name w:val="footer"/>
    <w:basedOn w:val="Normal"/>
    <w:link w:val="FooterChar"/>
    <w:uiPriority w:val="99"/>
    <w:unhideWhenUsed/>
    <w:rsid w:val="00247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428"/>
  </w:style>
  <w:style w:type="paragraph" w:styleId="NoSpacing">
    <w:name w:val="No Spacing"/>
    <w:uiPriority w:val="1"/>
    <w:qFormat/>
    <w:rsid w:val="000625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Angmering School</Company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AliGroves</cp:lastModifiedBy>
  <cp:revision>2</cp:revision>
  <dcterms:created xsi:type="dcterms:W3CDTF">2019-02-11T10:17:00Z</dcterms:created>
  <dcterms:modified xsi:type="dcterms:W3CDTF">2019-02-11T10:17:00Z</dcterms:modified>
</cp:coreProperties>
</file>