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BEF75" w14:textId="3DCCBF58" w:rsidR="00C6783F" w:rsidRDefault="00FE00EC"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</w:t>
      </w:r>
      <w:proofErr w:type="spellStart"/>
      <w:r w:rsidR="00C6783F" w:rsidRPr="00FE00EC">
        <w:rPr>
          <w:b/>
          <w:sz w:val="32"/>
          <w:szCs w:val="32"/>
        </w:rPr>
        <w:t>Worthing</w:t>
      </w:r>
      <w:proofErr w:type="spellEnd"/>
      <w:r w:rsidR="00C6783F" w:rsidRPr="00FE00EC">
        <w:rPr>
          <w:b/>
          <w:sz w:val="32"/>
          <w:szCs w:val="32"/>
        </w:rPr>
        <w:t xml:space="preserve"> Schools Cross Country </w:t>
      </w:r>
      <w:r w:rsidR="003D4898">
        <w:rPr>
          <w:b/>
          <w:sz w:val="32"/>
          <w:szCs w:val="32"/>
        </w:rPr>
        <w:t xml:space="preserve">Team </w:t>
      </w:r>
      <w:r w:rsidR="00C6783F" w:rsidRPr="00FE00EC">
        <w:rPr>
          <w:b/>
          <w:sz w:val="32"/>
          <w:szCs w:val="32"/>
        </w:rPr>
        <w:t xml:space="preserve">results </w:t>
      </w:r>
      <w:r w:rsidR="00B92AC1">
        <w:rPr>
          <w:b/>
          <w:sz w:val="32"/>
          <w:szCs w:val="32"/>
        </w:rPr>
        <w:t>201</w:t>
      </w:r>
      <w:r w:rsidR="00F905DF">
        <w:rPr>
          <w:b/>
          <w:sz w:val="32"/>
          <w:szCs w:val="32"/>
        </w:rPr>
        <w:t>9</w:t>
      </w:r>
      <w:r w:rsidR="00B92AC1">
        <w:rPr>
          <w:b/>
          <w:sz w:val="32"/>
          <w:szCs w:val="32"/>
        </w:rPr>
        <w:t xml:space="preserve">                         </w:t>
      </w:r>
      <w:r w:rsidR="003D4898">
        <w:rPr>
          <w:b/>
          <w:sz w:val="32"/>
          <w:szCs w:val="32"/>
        </w:rPr>
        <w:t xml:space="preserve"> </w:t>
      </w:r>
      <w:r w:rsidR="00B92AC1">
        <w:rPr>
          <w:noProof/>
          <w:lang w:val="en-GB" w:eastAsia="en-GB"/>
        </w:rPr>
        <w:drawing>
          <wp:inline distT="0" distB="0" distL="0" distR="0" wp14:anchorId="01FC1810" wp14:editId="3F33BC75">
            <wp:extent cx="698801" cy="69532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ssa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127" cy="70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4359" w:type="dxa"/>
        <w:tblInd w:w="-459" w:type="dxa"/>
        <w:tblLook w:val="04A0" w:firstRow="1" w:lastRow="0" w:firstColumn="1" w:lastColumn="0" w:noHBand="0" w:noVBand="1"/>
      </w:tblPr>
      <w:tblGrid>
        <w:gridCol w:w="1133"/>
        <w:gridCol w:w="1602"/>
        <w:gridCol w:w="552"/>
        <w:gridCol w:w="1355"/>
        <w:gridCol w:w="580"/>
        <w:gridCol w:w="1355"/>
        <w:gridCol w:w="595"/>
        <w:gridCol w:w="1355"/>
        <w:gridCol w:w="552"/>
        <w:gridCol w:w="1743"/>
        <w:gridCol w:w="849"/>
        <w:gridCol w:w="1978"/>
        <w:gridCol w:w="710"/>
      </w:tblGrid>
      <w:tr w:rsidR="001F673C" w14:paraId="6A946815" w14:textId="77777777" w:rsidTr="00B92AC1">
        <w:trPr>
          <w:trHeight w:val="279"/>
        </w:trPr>
        <w:tc>
          <w:tcPr>
            <w:tcW w:w="1133" w:type="dxa"/>
          </w:tcPr>
          <w:p w14:paraId="72CE2D19" w14:textId="77777777" w:rsidR="001F673C" w:rsidRPr="00311C95" w:rsidRDefault="001F673C">
            <w:pPr>
              <w:rPr>
                <w:b/>
              </w:rPr>
            </w:pPr>
            <w:r w:rsidRPr="00311C95">
              <w:rPr>
                <w:b/>
              </w:rPr>
              <w:t>Position</w:t>
            </w:r>
          </w:p>
        </w:tc>
        <w:tc>
          <w:tcPr>
            <w:tcW w:w="2154" w:type="dxa"/>
            <w:gridSpan w:val="2"/>
          </w:tcPr>
          <w:p w14:paraId="6AA510DD" w14:textId="77777777" w:rsidR="001F673C" w:rsidRPr="00311C95" w:rsidRDefault="001F673C">
            <w:pPr>
              <w:rPr>
                <w:b/>
              </w:rPr>
            </w:pPr>
            <w:r w:rsidRPr="00311C95">
              <w:rPr>
                <w:b/>
              </w:rPr>
              <w:t xml:space="preserve">Year 3 Girls </w:t>
            </w:r>
          </w:p>
        </w:tc>
        <w:tc>
          <w:tcPr>
            <w:tcW w:w="1935" w:type="dxa"/>
            <w:gridSpan w:val="2"/>
          </w:tcPr>
          <w:p w14:paraId="5984E6FE" w14:textId="77777777" w:rsidR="001F673C" w:rsidRPr="00311C95" w:rsidRDefault="001F673C">
            <w:pPr>
              <w:rPr>
                <w:b/>
              </w:rPr>
            </w:pPr>
            <w:r w:rsidRPr="00311C95">
              <w:rPr>
                <w:b/>
              </w:rPr>
              <w:t>Year 3 Boys</w:t>
            </w:r>
          </w:p>
        </w:tc>
        <w:tc>
          <w:tcPr>
            <w:tcW w:w="1950" w:type="dxa"/>
            <w:gridSpan w:val="2"/>
          </w:tcPr>
          <w:p w14:paraId="5A9E9003" w14:textId="77777777" w:rsidR="001F673C" w:rsidRPr="00311C95" w:rsidRDefault="001F673C">
            <w:pPr>
              <w:rPr>
                <w:b/>
              </w:rPr>
            </w:pPr>
            <w:r w:rsidRPr="00311C95">
              <w:rPr>
                <w:b/>
              </w:rPr>
              <w:t xml:space="preserve">Year 4 Girls </w:t>
            </w:r>
          </w:p>
        </w:tc>
        <w:tc>
          <w:tcPr>
            <w:tcW w:w="1907" w:type="dxa"/>
            <w:gridSpan w:val="2"/>
          </w:tcPr>
          <w:p w14:paraId="1007B8F5" w14:textId="77777777" w:rsidR="001F673C" w:rsidRPr="00311C95" w:rsidRDefault="001F673C">
            <w:pPr>
              <w:rPr>
                <w:b/>
              </w:rPr>
            </w:pPr>
            <w:r w:rsidRPr="00311C95">
              <w:rPr>
                <w:b/>
              </w:rPr>
              <w:t>Year 4 Boys</w:t>
            </w:r>
          </w:p>
        </w:tc>
        <w:tc>
          <w:tcPr>
            <w:tcW w:w="2592" w:type="dxa"/>
            <w:gridSpan w:val="2"/>
          </w:tcPr>
          <w:p w14:paraId="134F37C5" w14:textId="77777777" w:rsidR="001F673C" w:rsidRPr="00311C95" w:rsidRDefault="001F673C">
            <w:pPr>
              <w:rPr>
                <w:b/>
              </w:rPr>
            </w:pPr>
            <w:r w:rsidRPr="00311C95">
              <w:rPr>
                <w:b/>
              </w:rPr>
              <w:t xml:space="preserve">Year 5 Girls </w:t>
            </w:r>
          </w:p>
        </w:tc>
        <w:tc>
          <w:tcPr>
            <w:tcW w:w="2688" w:type="dxa"/>
            <w:gridSpan w:val="2"/>
          </w:tcPr>
          <w:p w14:paraId="611B2CD9" w14:textId="77777777" w:rsidR="001F673C" w:rsidRPr="00311C95" w:rsidRDefault="001F673C">
            <w:pPr>
              <w:rPr>
                <w:b/>
              </w:rPr>
            </w:pPr>
            <w:r w:rsidRPr="00311C95">
              <w:rPr>
                <w:b/>
              </w:rPr>
              <w:t xml:space="preserve">Year 5 boys </w:t>
            </w:r>
          </w:p>
        </w:tc>
      </w:tr>
      <w:tr w:rsidR="00C36BF0" w14:paraId="64A7D6FF" w14:textId="77777777" w:rsidTr="00B92AC1">
        <w:trPr>
          <w:trHeight w:val="542"/>
        </w:trPr>
        <w:tc>
          <w:tcPr>
            <w:tcW w:w="1133" w:type="dxa"/>
          </w:tcPr>
          <w:p w14:paraId="5A69D301" w14:textId="77777777" w:rsidR="001F673C" w:rsidRPr="00482362" w:rsidRDefault="001F673C">
            <w:pPr>
              <w:rPr>
                <w:b/>
              </w:rPr>
            </w:pPr>
            <w:r w:rsidRPr="00482362">
              <w:rPr>
                <w:b/>
              </w:rPr>
              <w:t>1</w:t>
            </w:r>
            <w:r w:rsidRPr="00482362">
              <w:rPr>
                <w:b/>
                <w:vertAlign w:val="superscript"/>
              </w:rPr>
              <w:t>st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14:paraId="28D0C45A" w14:textId="7DCC96AD" w:rsidR="00B92AC1" w:rsidRPr="00482362" w:rsidRDefault="002C4F9F">
            <w:r>
              <w:t>TAB</w:t>
            </w:r>
          </w:p>
        </w:tc>
        <w:tc>
          <w:tcPr>
            <w:tcW w:w="552" w:type="dxa"/>
            <w:tcBorders>
              <w:left w:val="single" w:sz="4" w:space="0" w:color="auto"/>
            </w:tcBorders>
          </w:tcPr>
          <w:p w14:paraId="6C097541" w14:textId="7A619C39" w:rsidR="001F673C" w:rsidRPr="00482362" w:rsidRDefault="002C4F9F" w:rsidP="008A1CB4">
            <w:pPr>
              <w:ind w:left="12"/>
            </w:pPr>
            <w:r>
              <w:t>87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14:paraId="41E4202C" w14:textId="5B8BE068" w:rsidR="000D10F7" w:rsidRPr="00482362" w:rsidRDefault="002C4F9F">
            <w:r>
              <w:t>TAB</w:t>
            </w:r>
          </w:p>
        </w:tc>
        <w:tc>
          <w:tcPr>
            <w:tcW w:w="580" w:type="dxa"/>
            <w:tcBorders>
              <w:left w:val="single" w:sz="4" w:space="0" w:color="auto"/>
            </w:tcBorders>
          </w:tcPr>
          <w:p w14:paraId="67B2FEA4" w14:textId="76FF09A4" w:rsidR="000D10F7" w:rsidRPr="00482362" w:rsidRDefault="002C4F9F" w:rsidP="008A1CB4">
            <w:r>
              <w:t>86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14:paraId="58DFBE6E" w14:textId="60E97735" w:rsidR="001F673C" w:rsidRPr="00482362" w:rsidRDefault="002C4F9F">
            <w:r>
              <w:t>TAB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14:paraId="1A996E89" w14:textId="70CCECB5" w:rsidR="00915FA4" w:rsidRPr="00482362" w:rsidRDefault="002C4F9F" w:rsidP="008A1CB4">
            <w:pPr>
              <w:ind w:left="42"/>
            </w:pPr>
            <w:r>
              <w:t>50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14:paraId="0B3238D1" w14:textId="54D84768" w:rsidR="00915FA4" w:rsidRPr="00482362" w:rsidRDefault="002C4F9F">
            <w:r>
              <w:t>TAB</w:t>
            </w:r>
          </w:p>
        </w:tc>
        <w:tc>
          <w:tcPr>
            <w:tcW w:w="552" w:type="dxa"/>
            <w:tcBorders>
              <w:left w:val="single" w:sz="4" w:space="0" w:color="auto"/>
            </w:tcBorders>
          </w:tcPr>
          <w:p w14:paraId="20BA6280" w14:textId="468507CF" w:rsidR="00915FA4" w:rsidRPr="00482362" w:rsidRDefault="002C4F9F" w:rsidP="007451E5">
            <w:r>
              <w:t>76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14:paraId="2961814C" w14:textId="58A4D114" w:rsidR="001F673C" w:rsidRPr="00482362" w:rsidRDefault="002C4F9F">
            <w:r>
              <w:t>Goring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14:paraId="1CAA0E50" w14:textId="2ABCEFAF" w:rsidR="001F673C" w:rsidRPr="00482362" w:rsidRDefault="00581850" w:rsidP="007451E5">
            <w:r>
              <w:t>122</w:t>
            </w:r>
          </w:p>
        </w:tc>
        <w:tc>
          <w:tcPr>
            <w:tcW w:w="1978" w:type="dxa"/>
            <w:tcBorders>
              <w:right w:val="single" w:sz="4" w:space="0" w:color="auto"/>
            </w:tcBorders>
          </w:tcPr>
          <w:p w14:paraId="42F3D466" w14:textId="62C639F9" w:rsidR="001F673C" w:rsidRPr="00482362" w:rsidRDefault="00581850">
            <w:r>
              <w:t>TAB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1F2835E2" w14:textId="20CAE1CD" w:rsidR="001F673C" w:rsidRPr="00482362" w:rsidRDefault="00581850" w:rsidP="00477FEA">
            <w:pPr>
              <w:ind w:left="87"/>
            </w:pPr>
            <w:r>
              <w:t>62</w:t>
            </w:r>
          </w:p>
        </w:tc>
      </w:tr>
      <w:tr w:rsidR="00C36BF0" w14:paraId="6EAAA5D8" w14:textId="77777777" w:rsidTr="00B92AC1">
        <w:trPr>
          <w:trHeight w:val="558"/>
        </w:trPr>
        <w:tc>
          <w:tcPr>
            <w:tcW w:w="1133" w:type="dxa"/>
          </w:tcPr>
          <w:p w14:paraId="15EFE1CF" w14:textId="77777777" w:rsidR="001F673C" w:rsidRPr="00482362" w:rsidRDefault="001F673C">
            <w:pPr>
              <w:rPr>
                <w:b/>
              </w:rPr>
            </w:pPr>
            <w:r w:rsidRPr="00482362">
              <w:rPr>
                <w:b/>
              </w:rPr>
              <w:t>2</w:t>
            </w:r>
            <w:r w:rsidRPr="00482362">
              <w:rPr>
                <w:b/>
                <w:vertAlign w:val="superscript"/>
              </w:rPr>
              <w:t>nd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14:paraId="2C8A7475" w14:textId="3CF1A481" w:rsidR="00B92AC1" w:rsidRPr="00482362" w:rsidRDefault="002C4F9F">
            <w:r>
              <w:t xml:space="preserve">West Park </w:t>
            </w:r>
          </w:p>
        </w:tc>
        <w:tc>
          <w:tcPr>
            <w:tcW w:w="552" w:type="dxa"/>
            <w:tcBorders>
              <w:left w:val="single" w:sz="4" w:space="0" w:color="auto"/>
            </w:tcBorders>
          </w:tcPr>
          <w:p w14:paraId="56A2684C" w14:textId="4FD39AA5" w:rsidR="001F673C" w:rsidRPr="00482362" w:rsidRDefault="002C4F9F" w:rsidP="008A1CB4">
            <w:r>
              <w:t>125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14:paraId="2F880380" w14:textId="26B89A9E" w:rsidR="000D10F7" w:rsidRPr="00482362" w:rsidRDefault="002C4F9F">
            <w:r>
              <w:t>West Park</w:t>
            </w:r>
          </w:p>
        </w:tc>
        <w:tc>
          <w:tcPr>
            <w:tcW w:w="580" w:type="dxa"/>
            <w:tcBorders>
              <w:left w:val="single" w:sz="4" w:space="0" w:color="auto"/>
            </w:tcBorders>
          </w:tcPr>
          <w:p w14:paraId="0FFB21D1" w14:textId="7921D270" w:rsidR="000D10F7" w:rsidRPr="00482362" w:rsidRDefault="002C4F9F" w:rsidP="008A1CB4">
            <w:pPr>
              <w:ind w:left="12"/>
            </w:pPr>
            <w:r>
              <w:t>89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14:paraId="304CFA03" w14:textId="378D6902" w:rsidR="00915FA4" w:rsidRPr="00482362" w:rsidRDefault="002C4F9F">
            <w:r>
              <w:t>Goring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14:paraId="14200994" w14:textId="582D699D" w:rsidR="00915FA4" w:rsidRPr="00482362" w:rsidRDefault="002C4F9F" w:rsidP="008A1CB4">
            <w:pPr>
              <w:ind w:left="12"/>
            </w:pPr>
            <w:r>
              <w:t>93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14:paraId="2C1C26FE" w14:textId="3D06BF9A" w:rsidR="00915FA4" w:rsidRPr="00482362" w:rsidRDefault="002C4F9F">
            <w:r>
              <w:t xml:space="preserve">Windlesham </w:t>
            </w:r>
          </w:p>
        </w:tc>
        <w:tc>
          <w:tcPr>
            <w:tcW w:w="552" w:type="dxa"/>
            <w:tcBorders>
              <w:left w:val="single" w:sz="4" w:space="0" w:color="auto"/>
            </w:tcBorders>
          </w:tcPr>
          <w:p w14:paraId="4F10A8E7" w14:textId="4D1A17C2" w:rsidR="00915FA4" w:rsidRPr="00482362" w:rsidRDefault="002C4F9F">
            <w:r>
              <w:t>77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14:paraId="4D2C7C76" w14:textId="27EC85EE" w:rsidR="00915FA4" w:rsidRPr="00482362" w:rsidRDefault="002C4F9F">
            <w:r>
              <w:t>TAB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14:paraId="3EAF8CD7" w14:textId="208492F6" w:rsidR="001F673C" w:rsidRPr="00482362" w:rsidRDefault="00581850">
            <w:r>
              <w:t>128</w:t>
            </w:r>
          </w:p>
        </w:tc>
        <w:tc>
          <w:tcPr>
            <w:tcW w:w="1978" w:type="dxa"/>
            <w:tcBorders>
              <w:right w:val="single" w:sz="4" w:space="0" w:color="auto"/>
            </w:tcBorders>
          </w:tcPr>
          <w:p w14:paraId="6FBAE301" w14:textId="386390BC" w:rsidR="001F673C" w:rsidRPr="00482362" w:rsidRDefault="00581850">
            <w:r>
              <w:t>West Park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6FA38177" w14:textId="66451F4B" w:rsidR="001F673C" w:rsidRPr="00482362" w:rsidRDefault="00581850" w:rsidP="00477FEA">
            <w:r>
              <w:t>116</w:t>
            </w:r>
          </w:p>
        </w:tc>
      </w:tr>
      <w:tr w:rsidR="00C36BF0" w14:paraId="4D7400F9" w14:textId="77777777" w:rsidTr="00B92AC1">
        <w:trPr>
          <w:trHeight w:val="542"/>
        </w:trPr>
        <w:tc>
          <w:tcPr>
            <w:tcW w:w="1133" w:type="dxa"/>
          </w:tcPr>
          <w:p w14:paraId="23A933CD" w14:textId="77777777" w:rsidR="001F673C" w:rsidRPr="00482362" w:rsidRDefault="001F673C">
            <w:pPr>
              <w:rPr>
                <w:b/>
              </w:rPr>
            </w:pPr>
            <w:r w:rsidRPr="00482362">
              <w:rPr>
                <w:b/>
              </w:rPr>
              <w:t>3rd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14:paraId="649B1776" w14:textId="418B5184" w:rsidR="00B92AC1" w:rsidRPr="00482362" w:rsidRDefault="002C4F9F">
            <w:r>
              <w:t xml:space="preserve">Goring </w:t>
            </w:r>
          </w:p>
        </w:tc>
        <w:tc>
          <w:tcPr>
            <w:tcW w:w="552" w:type="dxa"/>
            <w:tcBorders>
              <w:left w:val="single" w:sz="4" w:space="0" w:color="auto"/>
            </w:tcBorders>
          </w:tcPr>
          <w:p w14:paraId="2CE0086C" w14:textId="6A6BDCFC" w:rsidR="000D10F7" w:rsidRPr="00482362" w:rsidRDefault="002C4F9F" w:rsidP="008A1CB4">
            <w:r>
              <w:t>178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14:paraId="29AFE90F" w14:textId="1FCAF740" w:rsidR="001F673C" w:rsidRPr="00482362" w:rsidRDefault="002C4F9F">
            <w:r>
              <w:t>Vale</w:t>
            </w:r>
          </w:p>
        </w:tc>
        <w:tc>
          <w:tcPr>
            <w:tcW w:w="580" w:type="dxa"/>
            <w:tcBorders>
              <w:left w:val="single" w:sz="4" w:space="0" w:color="auto"/>
            </w:tcBorders>
          </w:tcPr>
          <w:p w14:paraId="5C8CA569" w14:textId="6598802A" w:rsidR="001F673C" w:rsidRPr="00482362" w:rsidRDefault="002C4F9F" w:rsidP="008A1CB4">
            <w:r>
              <w:t>108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14:paraId="1AB2997E" w14:textId="4240442B" w:rsidR="00915FA4" w:rsidRPr="00482362" w:rsidRDefault="002C4F9F" w:rsidP="008A1CB4">
            <w:proofErr w:type="spellStart"/>
            <w:r>
              <w:t>Chesswood</w:t>
            </w:r>
            <w:proofErr w:type="spellEnd"/>
          </w:p>
        </w:tc>
        <w:tc>
          <w:tcPr>
            <w:tcW w:w="595" w:type="dxa"/>
            <w:tcBorders>
              <w:left w:val="single" w:sz="4" w:space="0" w:color="auto"/>
            </w:tcBorders>
          </w:tcPr>
          <w:p w14:paraId="50B74346" w14:textId="4584FC46" w:rsidR="00915FA4" w:rsidRPr="00482362" w:rsidRDefault="002C4F9F">
            <w:r>
              <w:t>128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14:paraId="219CBFBB" w14:textId="5170B75D" w:rsidR="00915FA4" w:rsidRPr="00482362" w:rsidRDefault="002C4F9F">
            <w:r>
              <w:t xml:space="preserve">Vale </w:t>
            </w:r>
          </w:p>
        </w:tc>
        <w:tc>
          <w:tcPr>
            <w:tcW w:w="552" w:type="dxa"/>
            <w:tcBorders>
              <w:left w:val="single" w:sz="4" w:space="0" w:color="auto"/>
            </w:tcBorders>
          </w:tcPr>
          <w:p w14:paraId="1574209C" w14:textId="7A87827F" w:rsidR="00915FA4" w:rsidRPr="00482362" w:rsidRDefault="002C4F9F">
            <w:r>
              <w:t>137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14:paraId="2313B294" w14:textId="1906BC30" w:rsidR="00915FA4" w:rsidRPr="00482362" w:rsidRDefault="002C4F9F">
            <w:r>
              <w:t>Win</w:t>
            </w:r>
            <w:r w:rsidR="00581850">
              <w:t>d</w:t>
            </w:r>
            <w:r>
              <w:t xml:space="preserve">lesham 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14:paraId="45B68A31" w14:textId="77F66C0C" w:rsidR="001F673C" w:rsidRPr="00482362" w:rsidRDefault="00581850">
            <w:r>
              <w:t>129</w:t>
            </w:r>
          </w:p>
        </w:tc>
        <w:tc>
          <w:tcPr>
            <w:tcW w:w="1978" w:type="dxa"/>
            <w:tcBorders>
              <w:right w:val="single" w:sz="4" w:space="0" w:color="auto"/>
            </w:tcBorders>
          </w:tcPr>
          <w:p w14:paraId="06E05D02" w14:textId="311F499A" w:rsidR="001F673C" w:rsidRPr="00482362" w:rsidRDefault="00581850">
            <w:r>
              <w:t>Vale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685CDC15" w14:textId="532A803D" w:rsidR="001F673C" w:rsidRPr="00482362" w:rsidRDefault="00581850" w:rsidP="00477FEA">
            <w:pPr>
              <w:ind w:left="27"/>
            </w:pPr>
            <w:r>
              <w:t>152</w:t>
            </w:r>
          </w:p>
        </w:tc>
      </w:tr>
      <w:tr w:rsidR="00C36BF0" w14:paraId="400A8A83" w14:textId="77777777" w:rsidTr="00B92AC1">
        <w:trPr>
          <w:trHeight w:val="542"/>
        </w:trPr>
        <w:tc>
          <w:tcPr>
            <w:tcW w:w="1133" w:type="dxa"/>
          </w:tcPr>
          <w:p w14:paraId="76562725" w14:textId="77777777" w:rsidR="001F673C" w:rsidRPr="00482362" w:rsidRDefault="001F673C">
            <w:pPr>
              <w:rPr>
                <w:b/>
              </w:rPr>
            </w:pPr>
            <w:r w:rsidRPr="00482362">
              <w:rPr>
                <w:b/>
              </w:rPr>
              <w:t>4</w:t>
            </w:r>
            <w:r w:rsidRPr="00482362">
              <w:rPr>
                <w:b/>
                <w:vertAlign w:val="superscript"/>
              </w:rPr>
              <w:t>th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14:paraId="4FDC7F23" w14:textId="113508A0" w:rsidR="00B92AC1" w:rsidRPr="00482362" w:rsidRDefault="002C4F9F">
            <w:proofErr w:type="spellStart"/>
            <w:r>
              <w:t>Chesswood</w:t>
            </w:r>
            <w:proofErr w:type="spellEnd"/>
            <w:r>
              <w:t xml:space="preserve"> </w:t>
            </w:r>
          </w:p>
        </w:tc>
        <w:tc>
          <w:tcPr>
            <w:tcW w:w="552" w:type="dxa"/>
            <w:tcBorders>
              <w:left w:val="single" w:sz="4" w:space="0" w:color="auto"/>
            </w:tcBorders>
          </w:tcPr>
          <w:p w14:paraId="59064691" w14:textId="15C39300" w:rsidR="000D10F7" w:rsidRPr="00482362" w:rsidRDefault="002C4F9F" w:rsidP="008A1CB4">
            <w:r>
              <w:t>206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14:paraId="60CE153F" w14:textId="463AC5A3" w:rsidR="000D10F7" w:rsidRPr="00482362" w:rsidRDefault="002C4F9F">
            <w:r>
              <w:t>Broadwater</w:t>
            </w:r>
          </w:p>
        </w:tc>
        <w:tc>
          <w:tcPr>
            <w:tcW w:w="580" w:type="dxa"/>
            <w:tcBorders>
              <w:left w:val="single" w:sz="4" w:space="0" w:color="auto"/>
            </w:tcBorders>
          </w:tcPr>
          <w:p w14:paraId="5D11F34B" w14:textId="6C5B5A3D" w:rsidR="000D10F7" w:rsidRPr="00482362" w:rsidRDefault="002C4F9F" w:rsidP="008A1CB4">
            <w:r>
              <w:t>181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14:paraId="14AF632F" w14:textId="31A1B9F1" w:rsidR="00915FA4" w:rsidRPr="00482362" w:rsidRDefault="002C4F9F">
            <w:r>
              <w:t>Vale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14:paraId="277CBADF" w14:textId="099565C5" w:rsidR="00915FA4" w:rsidRPr="00482362" w:rsidRDefault="002C4F9F" w:rsidP="008A1CB4">
            <w:r>
              <w:t>133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14:paraId="7719CAB6" w14:textId="51BDFF2D" w:rsidR="00915FA4" w:rsidRPr="00482362" w:rsidRDefault="002C4F9F" w:rsidP="008A1CB4">
            <w:proofErr w:type="spellStart"/>
            <w:r>
              <w:t>Chesswood</w:t>
            </w:r>
            <w:proofErr w:type="spellEnd"/>
          </w:p>
        </w:tc>
        <w:tc>
          <w:tcPr>
            <w:tcW w:w="552" w:type="dxa"/>
            <w:tcBorders>
              <w:left w:val="single" w:sz="4" w:space="0" w:color="auto"/>
            </w:tcBorders>
          </w:tcPr>
          <w:p w14:paraId="33828FD2" w14:textId="06FE79E8" w:rsidR="00915FA4" w:rsidRPr="00482362" w:rsidRDefault="002C4F9F" w:rsidP="008A1CB4">
            <w:r>
              <w:t>146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14:paraId="32D42DC0" w14:textId="480659C6" w:rsidR="00915FA4" w:rsidRPr="00482362" w:rsidRDefault="002C4F9F">
            <w:proofErr w:type="spellStart"/>
            <w:r>
              <w:t>Chesswood</w:t>
            </w:r>
            <w:proofErr w:type="spellEnd"/>
          </w:p>
        </w:tc>
        <w:tc>
          <w:tcPr>
            <w:tcW w:w="849" w:type="dxa"/>
            <w:tcBorders>
              <w:left w:val="single" w:sz="4" w:space="0" w:color="auto"/>
            </w:tcBorders>
          </w:tcPr>
          <w:p w14:paraId="10EBFD03" w14:textId="0091AC14" w:rsidR="0003230C" w:rsidRPr="00482362" w:rsidRDefault="00581850">
            <w:r>
              <w:t>134</w:t>
            </w:r>
          </w:p>
        </w:tc>
        <w:tc>
          <w:tcPr>
            <w:tcW w:w="1978" w:type="dxa"/>
            <w:tcBorders>
              <w:right w:val="single" w:sz="4" w:space="0" w:color="auto"/>
            </w:tcBorders>
          </w:tcPr>
          <w:p w14:paraId="485622E6" w14:textId="29A0B998" w:rsidR="001F673C" w:rsidRPr="00482362" w:rsidRDefault="00581850">
            <w:r>
              <w:t xml:space="preserve">Windlesham 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2B859DFC" w14:textId="41DBBC01" w:rsidR="001F673C" w:rsidRPr="00482362" w:rsidRDefault="00581850" w:rsidP="00477FEA">
            <w:r>
              <w:t>179</w:t>
            </w:r>
          </w:p>
        </w:tc>
      </w:tr>
      <w:tr w:rsidR="00C36BF0" w14:paraId="2066CF4D" w14:textId="77777777" w:rsidTr="00B92AC1">
        <w:trPr>
          <w:trHeight w:val="558"/>
        </w:trPr>
        <w:tc>
          <w:tcPr>
            <w:tcW w:w="1133" w:type="dxa"/>
          </w:tcPr>
          <w:p w14:paraId="6F70A5BE" w14:textId="77777777" w:rsidR="001F673C" w:rsidRPr="00482362" w:rsidRDefault="001F673C">
            <w:pPr>
              <w:rPr>
                <w:b/>
              </w:rPr>
            </w:pPr>
            <w:r w:rsidRPr="00482362">
              <w:rPr>
                <w:b/>
              </w:rPr>
              <w:t>5</w:t>
            </w:r>
            <w:r w:rsidRPr="00482362">
              <w:rPr>
                <w:b/>
                <w:vertAlign w:val="superscript"/>
              </w:rPr>
              <w:t>th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14:paraId="6514482D" w14:textId="2C6F6143" w:rsidR="00B92AC1" w:rsidRPr="00482362" w:rsidRDefault="002C4F9F">
            <w:r>
              <w:t xml:space="preserve">Orchards </w:t>
            </w:r>
          </w:p>
        </w:tc>
        <w:tc>
          <w:tcPr>
            <w:tcW w:w="552" w:type="dxa"/>
            <w:tcBorders>
              <w:left w:val="single" w:sz="4" w:space="0" w:color="auto"/>
            </w:tcBorders>
          </w:tcPr>
          <w:p w14:paraId="5621E520" w14:textId="48DB33C9" w:rsidR="000D10F7" w:rsidRPr="00482362" w:rsidRDefault="002C4F9F" w:rsidP="008A1CB4">
            <w:r>
              <w:t>225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14:paraId="6D5FE359" w14:textId="79A974C7" w:rsidR="000D10F7" w:rsidRPr="00482362" w:rsidRDefault="002C4F9F">
            <w:r>
              <w:t xml:space="preserve">Goring </w:t>
            </w:r>
          </w:p>
        </w:tc>
        <w:tc>
          <w:tcPr>
            <w:tcW w:w="580" w:type="dxa"/>
            <w:tcBorders>
              <w:left w:val="single" w:sz="4" w:space="0" w:color="auto"/>
            </w:tcBorders>
          </w:tcPr>
          <w:p w14:paraId="12A1CEA9" w14:textId="102CD62C" w:rsidR="000D10F7" w:rsidRPr="00482362" w:rsidRDefault="002C4F9F" w:rsidP="008A1CB4">
            <w:r>
              <w:t>194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14:paraId="6481F0A6" w14:textId="1A3E22DA" w:rsidR="00915FA4" w:rsidRPr="00482362" w:rsidRDefault="002C4F9F">
            <w:r>
              <w:t>West Park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14:paraId="67FA068A" w14:textId="778B6B0D" w:rsidR="00915FA4" w:rsidRPr="00482362" w:rsidRDefault="002C4F9F" w:rsidP="008A1CB4">
            <w:pPr>
              <w:ind w:left="27"/>
            </w:pPr>
            <w:r>
              <w:t>175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14:paraId="7DD9CE18" w14:textId="3E564F61" w:rsidR="001F673C" w:rsidRPr="00482362" w:rsidRDefault="002C4F9F">
            <w:r>
              <w:t xml:space="preserve">West Park </w:t>
            </w:r>
          </w:p>
        </w:tc>
        <w:tc>
          <w:tcPr>
            <w:tcW w:w="552" w:type="dxa"/>
            <w:tcBorders>
              <w:left w:val="single" w:sz="4" w:space="0" w:color="auto"/>
            </w:tcBorders>
          </w:tcPr>
          <w:p w14:paraId="27C4797D" w14:textId="6EA53E05" w:rsidR="00915FA4" w:rsidRPr="00482362" w:rsidRDefault="002C4F9F">
            <w:r>
              <w:t>182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14:paraId="3775732C" w14:textId="4B358E40" w:rsidR="0003230C" w:rsidRPr="00482362" w:rsidRDefault="00581850">
            <w:r>
              <w:t>Vale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14:paraId="2FD032C1" w14:textId="08A2AB3F" w:rsidR="0003230C" w:rsidRPr="00482362" w:rsidRDefault="00581850">
            <w:r>
              <w:t>187</w:t>
            </w:r>
          </w:p>
        </w:tc>
        <w:tc>
          <w:tcPr>
            <w:tcW w:w="1978" w:type="dxa"/>
            <w:tcBorders>
              <w:right w:val="single" w:sz="4" w:space="0" w:color="auto"/>
            </w:tcBorders>
          </w:tcPr>
          <w:p w14:paraId="6137F2CC" w14:textId="13525CA4" w:rsidR="001F673C" w:rsidRPr="00482362" w:rsidRDefault="00581850">
            <w:r>
              <w:t>Goring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3A6A7066" w14:textId="58BA2648" w:rsidR="001F673C" w:rsidRPr="00482362" w:rsidRDefault="00581850" w:rsidP="00477FEA">
            <w:r>
              <w:t>195</w:t>
            </w:r>
          </w:p>
        </w:tc>
      </w:tr>
      <w:tr w:rsidR="00C36BF0" w14:paraId="703F1E03" w14:textId="77777777" w:rsidTr="00B92AC1">
        <w:trPr>
          <w:trHeight w:val="542"/>
        </w:trPr>
        <w:tc>
          <w:tcPr>
            <w:tcW w:w="1133" w:type="dxa"/>
          </w:tcPr>
          <w:p w14:paraId="232B7313" w14:textId="77777777" w:rsidR="001F673C" w:rsidRPr="00482362" w:rsidRDefault="001F673C">
            <w:pPr>
              <w:rPr>
                <w:b/>
              </w:rPr>
            </w:pPr>
            <w:r w:rsidRPr="00482362">
              <w:rPr>
                <w:b/>
              </w:rPr>
              <w:t>6</w:t>
            </w:r>
            <w:r w:rsidRPr="00482362">
              <w:rPr>
                <w:b/>
                <w:vertAlign w:val="superscript"/>
              </w:rPr>
              <w:t>th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14:paraId="3D623857" w14:textId="27F92D9C" w:rsidR="00B92AC1" w:rsidRPr="00482362" w:rsidRDefault="002C4F9F">
            <w:r>
              <w:t xml:space="preserve">Vale </w:t>
            </w:r>
          </w:p>
        </w:tc>
        <w:tc>
          <w:tcPr>
            <w:tcW w:w="552" w:type="dxa"/>
            <w:tcBorders>
              <w:left w:val="single" w:sz="4" w:space="0" w:color="auto"/>
            </w:tcBorders>
          </w:tcPr>
          <w:p w14:paraId="7C183CF1" w14:textId="0C8280E7" w:rsidR="000D10F7" w:rsidRPr="00482362" w:rsidRDefault="002C4F9F" w:rsidP="008A1CB4">
            <w:r>
              <w:t>229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14:paraId="48E6D380" w14:textId="68A636AA" w:rsidR="000D10F7" w:rsidRPr="00482362" w:rsidRDefault="002C4F9F">
            <w:proofErr w:type="spellStart"/>
            <w:r>
              <w:t>Chesswood</w:t>
            </w:r>
            <w:proofErr w:type="spellEnd"/>
          </w:p>
        </w:tc>
        <w:tc>
          <w:tcPr>
            <w:tcW w:w="580" w:type="dxa"/>
            <w:tcBorders>
              <w:left w:val="single" w:sz="4" w:space="0" w:color="auto"/>
            </w:tcBorders>
          </w:tcPr>
          <w:p w14:paraId="5A4CA958" w14:textId="3B40733F" w:rsidR="000D10F7" w:rsidRPr="00482362" w:rsidRDefault="002C4F9F" w:rsidP="008A1CB4">
            <w:r>
              <w:t>218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14:paraId="4A0978A0" w14:textId="16AF060B" w:rsidR="00915FA4" w:rsidRPr="00482362" w:rsidRDefault="002C4F9F">
            <w:r>
              <w:t xml:space="preserve">Windlesham 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14:paraId="68655BED" w14:textId="4359D281" w:rsidR="00915FA4" w:rsidRPr="00482362" w:rsidRDefault="002C4F9F" w:rsidP="008A1CB4">
            <w:pPr>
              <w:ind w:left="42"/>
            </w:pPr>
            <w:r>
              <w:t>241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14:paraId="13849015" w14:textId="4692E58F" w:rsidR="00915FA4" w:rsidRPr="00482362" w:rsidRDefault="002C4F9F">
            <w:r>
              <w:t>Broadwater</w:t>
            </w:r>
          </w:p>
        </w:tc>
        <w:tc>
          <w:tcPr>
            <w:tcW w:w="552" w:type="dxa"/>
            <w:tcBorders>
              <w:left w:val="single" w:sz="4" w:space="0" w:color="auto"/>
            </w:tcBorders>
          </w:tcPr>
          <w:p w14:paraId="5F982834" w14:textId="5F6CB794" w:rsidR="00915FA4" w:rsidRPr="00482362" w:rsidRDefault="002C4F9F">
            <w:r>
              <w:t>198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14:paraId="6B4B4408" w14:textId="253514C7" w:rsidR="0003230C" w:rsidRPr="00482362" w:rsidRDefault="00581850" w:rsidP="00FE00EC">
            <w:r>
              <w:t>Broadwater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14:paraId="417DCB63" w14:textId="3D4B415E" w:rsidR="001F673C" w:rsidRPr="00482362" w:rsidRDefault="00581850" w:rsidP="00FE00EC">
            <w:r>
              <w:t>208</w:t>
            </w:r>
          </w:p>
        </w:tc>
        <w:tc>
          <w:tcPr>
            <w:tcW w:w="1978" w:type="dxa"/>
            <w:tcBorders>
              <w:right w:val="single" w:sz="4" w:space="0" w:color="auto"/>
            </w:tcBorders>
          </w:tcPr>
          <w:p w14:paraId="11F05EC6" w14:textId="0D9E626F" w:rsidR="001F673C" w:rsidRPr="00482362" w:rsidRDefault="00581850">
            <w:r>
              <w:t>Broadwater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4D70822F" w14:textId="1C4A16EE" w:rsidR="001F673C" w:rsidRPr="00482362" w:rsidRDefault="00581850" w:rsidP="00477FEA">
            <w:pPr>
              <w:ind w:left="27"/>
            </w:pPr>
            <w:r>
              <w:t>252</w:t>
            </w:r>
          </w:p>
        </w:tc>
      </w:tr>
      <w:tr w:rsidR="00C36BF0" w14:paraId="739CE6E8" w14:textId="77777777" w:rsidTr="00B92AC1">
        <w:trPr>
          <w:trHeight w:val="558"/>
        </w:trPr>
        <w:tc>
          <w:tcPr>
            <w:tcW w:w="1133" w:type="dxa"/>
          </w:tcPr>
          <w:p w14:paraId="406F4A3B" w14:textId="77777777" w:rsidR="001F673C" w:rsidRPr="00482362" w:rsidRDefault="001F673C" w:rsidP="00C6783F">
            <w:pPr>
              <w:rPr>
                <w:b/>
              </w:rPr>
            </w:pPr>
            <w:r w:rsidRPr="00482362">
              <w:rPr>
                <w:b/>
              </w:rPr>
              <w:t>7</w:t>
            </w:r>
            <w:r w:rsidRPr="00482362">
              <w:rPr>
                <w:b/>
                <w:vertAlign w:val="superscript"/>
              </w:rPr>
              <w:t>th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14:paraId="22DFA37B" w14:textId="624C0F6E" w:rsidR="00B92AC1" w:rsidRPr="00482362" w:rsidRDefault="002C4F9F">
            <w:proofErr w:type="spellStart"/>
            <w:r>
              <w:t>Heene</w:t>
            </w:r>
            <w:proofErr w:type="spellEnd"/>
            <w:r>
              <w:t xml:space="preserve"> </w:t>
            </w:r>
          </w:p>
        </w:tc>
        <w:tc>
          <w:tcPr>
            <w:tcW w:w="552" w:type="dxa"/>
            <w:tcBorders>
              <w:left w:val="single" w:sz="4" w:space="0" w:color="auto"/>
            </w:tcBorders>
          </w:tcPr>
          <w:p w14:paraId="788F6D16" w14:textId="366A340E" w:rsidR="000D10F7" w:rsidRPr="00482362" w:rsidRDefault="002C4F9F" w:rsidP="008A1CB4">
            <w:r>
              <w:t>232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14:paraId="3158E92B" w14:textId="39A8ABEA" w:rsidR="000D10F7" w:rsidRPr="00482362" w:rsidRDefault="002C4F9F">
            <w:proofErr w:type="spellStart"/>
            <w:r>
              <w:t>Heene</w:t>
            </w:r>
            <w:proofErr w:type="spellEnd"/>
          </w:p>
        </w:tc>
        <w:tc>
          <w:tcPr>
            <w:tcW w:w="580" w:type="dxa"/>
            <w:tcBorders>
              <w:left w:val="single" w:sz="4" w:space="0" w:color="auto"/>
            </w:tcBorders>
          </w:tcPr>
          <w:p w14:paraId="3AF5D9FB" w14:textId="3935AA77" w:rsidR="000D10F7" w:rsidRPr="00482362" w:rsidRDefault="002C4F9F" w:rsidP="008A1CB4">
            <w:r>
              <w:t>246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14:paraId="04B85757" w14:textId="37FC0E98" w:rsidR="00915FA4" w:rsidRPr="00482362" w:rsidRDefault="002C4F9F">
            <w:r>
              <w:t>Broadwater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14:paraId="2EFB6053" w14:textId="24D4B19A" w:rsidR="00915FA4" w:rsidRPr="00482362" w:rsidRDefault="002C4F9F" w:rsidP="008A1CB4">
            <w:pPr>
              <w:ind w:left="42"/>
            </w:pPr>
            <w:r>
              <w:t>340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14:paraId="7CAB2112" w14:textId="41074B34" w:rsidR="001F673C" w:rsidRPr="00482362" w:rsidRDefault="002C4F9F">
            <w:r>
              <w:t>Goring</w:t>
            </w:r>
          </w:p>
        </w:tc>
        <w:tc>
          <w:tcPr>
            <w:tcW w:w="552" w:type="dxa"/>
            <w:tcBorders>
              <w:left w:val="single" w:sz="4" w:space="0" w:color="auto"/>
            </w:tcBorders>
          </w:tcPr>
          <w:p w14:paraId="4C20B656" w14:textId="745C02CE" w:rsidR="00915FA4" w:rsidRPr="00482362" w:rsidRDefault="002C4F9F">
            <w:r>
              <w:t>209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14:paraId="1DFFD264" w14:textId="0AB91E1E" w:rsidR="001F673C" w:rsidRPr="00482362" w:rsidRDefault="00581850">
            <w:r>
              <w:t>Bramber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14:paraId="7A37154D" w14:textId="72CADFCF" w:rsidR="001F673C" w:rsidRPr="00482362" w:rsidRDefault="00581850">
            <w:r>
              <w:t>295</w:t>
            </w:r>
          </w:p>
        </w:tc>
        <w:tc>
          <w:tcPr>
            <w:tcW w:w="1978" w:type="dxa"/>
            <w:tcBorders>
              <w:right w:val="single" w:sz="4" w:space="0" w:color="auto"/>
            </w:tcBorders>
          </w:tcPr>
          <w:p w14:paraId="2E39160C" w14:textId="30BDF5C3" w:rsidR="001F673C" w:rsidRPr="00482362" w:rsidRDefault="00581850">
            <w:proofErr w:type="spellStart"/>
            <w:r>
              <w:t>Heene</w:t>
            </w:r>
            <w:proofErr w:type="spellEnd"/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5F0F9390" w14:textId="381A3C80" w:rsidR="001F673C" w:rsidRPr="00482362" w:rsidRDefault="00581850" w:rsidP="00477FEA">
            <w:pPr>
              <w:ind w:left="12"/>
            </w:pPr>
            <w:r>
              <w:t>268</w:t>
            </w:r>
          </w:p>
        </w:tc>
      </w:tr>
      <w:tr w:rsidR="00C36BF0" w14:paraId="7FBBA238" w14:textId="77777777" w:rsidTr="00B92AC1">
        <w:trPr>
          <w:trHeight w:val="542"/>
        </w:trPr>
        <w:tc>
          <w:tcPr>
            <w:tcW w:w="1133" w:type="dxa"/>
          </w:tcPr>
          <w:p w14:paraId="65534C30" w14:textId="77777777" w:rsidR="001F673C" w:rsidRPr="00482362" w:rsidRDefault="001F673C" w:rsidP="00C6783F">
            <w:pPr>
              <w:rPr>
                <w:b/>
              </w:rPr>
            </w:pPr>
            <w:r w:rsidRPr="00482362">
              <w:rPr>
                <w:b/>
              </w:rPr>
              <w:t>8th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14:paraId="2F91FD4A" w14:textId="783ACFA9" w:rsidR="00B92AC1" w:rsidRPr="00482362" w:rsidRDefault="002C4F9F">
            <w:r>
              <w:t xml:space="preserve">Broadwater </w:t>
            </w:r>
          </w:p>
        </w:tc>
        <w:tc>
          <w:tcPr>
            <w:tcW w:w="552" w:type="dxa"/>
            <w:tcBorders>
              <w:left w:val="single" w:sz="4" w:space="0" w:color="auto"/>
            </w:tcBorders>
          </w:tcPr>
          <w:p w14:paraId="0EAED0E2" w14:textId="03854EB9" w:rsidR="000D10F7" w:rsidRPr="00482362" w:rsidRDefault="002C4F9F" w:rsidP="008A1CB4">
            <w:r>
              <w:t>247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14:paraId="63902F23" w14:textId="07F42649" w:rsidR="000D10F7" w:rsidRPr="00482362" w:rsidRDefault="002C4F9F">
            <w:proofErr w:type="spellStart"/>
            <w:r>
              <w:t>Orcahrds</w:t>
            </w:r>
            <w:proofErr w:type="spellEnd"/>
          </w:p>
        </w:tc>
        <w:tc>
          <w:tcPr>
            <w:tcW w:w="580" w:type="dxa"/>
            <w:tcBorders>
              <w:left w:val="single" w:sz="4" w:space="0" w:color="auto"/>
            </w:tcBorders>
          </w:tcPr>
          <w:p w14:paraId="2D6D4508" w14:textId="03291BB2" w:rsidR="000D10F7" w:rsidRPr="00482362" w:rsidRDefault="002C4F9F" w:rsidP="008A1CB4">
            <w:pPr>
              <w:ind w:left="27"/>
            </w:pPr>
            <w:r>
              <w:t>308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14:paraId="53FE0C49" w14:textId="3CDF8DC2" w:rsidR="00915FA4" w:rsidRPr="00482362" w:rsidRDefault="002C4F9F">
            <w:r>
              <w:t>Orchards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14:paraId="542A3831" w14:textId="31B4F5AB" w:rsidR="00915FA4" w:rsidRPr="00482362" w:rsidRDefault="002C4F9F" w:rsidP="008A1CB4">
            <w:pPr>
              <w:ind w:left="12"/>
            </w:pPr>
            <w:r>
              <w:t>469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14:paraId="72BA8A50" w14:textId="0CC0952B" w:rsidR="00915FA4" w:rsidRPr="00482362" w:rsidRDefault="002C4F9F">
            <w:proofErr w:type="spellStart"/>
            <w:r>
              <w:t>Heene</w:t>
            </w:r>
            <w:proofErr w:type="spellEnd"/>
            <w:r>
              <w:t xml:space="preserve"> </w:t>
            </w:r>
          </w:p>
        </w:tc>
        <w:tc>
          <w:tcPr>
            <w:tcW w:w="552" w:type="dxa"/>
            <w:tcBorders>
              <w:left w:val="single" w:sz="4" w:space="0" w:color="auto"/>
            </w:tcBorders>
          </w:tcPr>
          <w:p w14:paraId="79590915" w14:textId="18360284" w:rsidR="00915FA4" w:rsidRPr="00482362" w:rsidRDefault="002C4F9F">
            <w:r>
              <w:t>367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14:paraId="67BE6BBA" w14:textId="01919037" w:rsidR="001F673C" w:rsidRPr="00482362" w:rsidRDefault="00581850">
            <w:proofErr w:type="spellStart"/>
            <w:r>
              <w:t>Heene</w:t>
            </w:r>
            <w:proofErr w:type="spellEnd"/>
          </w:p>
        </w:tc>
        <w:tc>
          <w:tcPr>
            <w:tcW w:w="849" w:type="dxa"/>
            <w:tcBorders>
              <w:left w:val="single" w:sz="4" w:space="0" w:color="auto"/>
            </w:tcBorders>
          </w:tcPr>
          <w:p w14:paraId="0F37BD94" w14:textId="74B7F01F" w:rsidR="001F673C" w:rsidRPr="00482362" w:rsidRDefault="00581850">
            <w:r>
              <w:t>309</w:t>
            </w:r>
          </w:p>
        </w:tc>
        <w:tc>
          <w:tcPr>
            <w:tcW w:w="1978" w:type="dxa"/>
            <w:tcBorders>
              <w:right w:val="single" w:sz="4" w:space="0" w:color="auto"/>
            </w:tcBorders>
          </w:tcPr>
          <w:p w14:paraId="687085AB" w14:textId="5F20C3C0" w:rsidR="001F673C" w:rsidRPr="00482362" w:rsidRDefault="00581850">
            <w:r>
              <w:t>Orchards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3FC4E616" w14:textId="3B72A034" w:rsidR="001F673C" w:rsidRPr="00482362" w:rsidRDefault="00581850" w:rsidP="00477FEA">
            <w:r>
              <w:t>279</w:t>
            </w:r>
          </w:p>
        </w:tc>
      </w:tr>
      <w:tr w:rsidR="00C36BF0" w14:paraId="23D6F683" w14:textId="77777777" w:rsidTr="00B92AC1">
        <w:trPr>
          <w:trHeight w:val="558"/>
        </w:trPr>
        <w:tc>
          <w:tcPr>
            <w:tcW w:w="1133" w:type="dxa"/>
          </w:tcPr>
          <w:p w14:paraId="5C4B4271" w14:textId="77777777" w:rsidR="001F673C" w:rsidRPr="00482362" w:rsidRDefault="001F673C" w:rsidP="00C6783F">
            <w:pPr>
              <w:rPr>
                <w:b/>
              </w:rPr>
            </w:pPr>
            <w:r w:rsidRPr="00482362">
              <w:rPr>
                <w:b/>
              </w:rPr>
              <w:t>9th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14:paraId="26DA66FC" w14:textId="3E46798C" w:rsidR="00B92AC1" w:rsidRPr="00482362" w:rsidRDefault="002C4F9F">
            <w:r>
              <w:t xml:space="preserve">Bramber </w:t>
            </w:r>
          </w:p>
        </w:tc>
        <w:tc>
          <w:tcPr>
            <w:tcW w:w="552" w:type="dxa"/>
            <w:tcBorders>
              <w:left w:val="single" w:sz="4" w:space="0" w:color="auto"/>
            </w:tcBorders>
          </w:tcPr>
          <w:p w14:paraId="23AD88C5" w14:textId="2DF15ACC" w:rsidR="000D10F7" w:rsidRPr="00482362" w:rsidRDefault="002C4F9F" w:rsidP="008A1CB4">
            <w:r>
              <w:t>340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14:paraId="5364C262" w14:textId="1DACE4B5" w:rsidR="001F673C" w:rsidRPr="00482362" w:rsidRDefault="002C4F9F" w:rsidP="00C6783F">
            <w:r>
              <w:t xml:space="preserve">English M </w:t>
            </w:r>
          </w:p>
        </w:tc>
        <w:tc>
          <w:tcPr>
            <w:tcW w:w="580" w:type="dxa"/>
            <w:tcBorders>
              <w:left w:val="single" w:sz="4" w:space="0" w:color="auto"/>
            </w:tcBorders>
          </w:tcPr>
          <w:p w14:paraId="5B821B1E" w14:textId="5F295A89" w:rsidR="001F673C" w:rsidRPr="00482362" w:rsidRDefault="002C4F9F" w:rsidP="00C6783F">
            <w:r>
              <w:t>488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14:paraId="29572EDB" w14:textId="474D856C" w:rsidR="00915FA4" w:rsidRPr="00482362" w:rsidRDefault="002C4F9F">
            <w:proofErr w:type="spellStart"/>
            <w:r>
              <w:t>Heene</w:t>
            </w:r>
            <w:proofErr w:type="spellEnd"/>
            <w:r>
              <w:t xml:space="preserve"> 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14:paraId="10AD630D" w14:textId="0D2774E5" w:rsidR="001F673C" w:rsidRPr="00482362" w:rsidRDefault="002C4F9F" w:rsidP="008A1CB4">
            <w:pPr>
              <w:ind w:left="12"/>
            </w:pPr>
            <w:r>
              <w:t>472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14:paraId="66BD94E1" w14:textId="3647928F" w:rsidR="00915FA4" w:rsidRPr="00482362" w:rsidRDefault="002C4F9F">
            <w:proofErr w:type="spellStart"/>
            <w:r>
              <w:t>Whytemead</w:t>
            </w:r>
            <w:proofErr w:type="spellEnd"/>
          </w:p>
        </w:tc>
        <w:tc>
          <w:tcPr>
            <w:tcW w:w="552" w:type="dxa"/>
            <w:tcBorders>
              <w:left w:val="single" w:sz="4" w:space="0" w:color="auto"/>
            </w:tcBorders>
          </w:tcPr>
          <w:p w14:paraId="12056D8F" w14:textId="3837B87A" w:rsidR="00915FA4" w:rsidRPr="00482362" w:rsidRDefault="002C4F9F">
            <w:r>
              <w:t>445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14:paraId="7548B70D" w14:textId="5AF981E5" w:rsidR="001F673C" w:rsidRPr="00482362" w:rsidRDefault="00581850">
            <w:r>
              <w:t>Orchards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14:paraId="01A35F18" w14:textId="60DF8209" w:rsidR="001F673C" w:rsidRPr="00482362" w:rsidRDefault="00581850">
            <w:r>
              <w:t>340</w:t>
            </w:r>
          </w:p>
        </w:tc>
        <w:tc>
          <w:tcPr>
            <w:tcW w:w="1978" w:type="dxa"/>
            <w:tcBorders>
              <w:right w:val="single" w:sz="4" w:space="0" w:color="auto"/>
            </w:tcBorders>
          </w:tcPr>
          <w:p w14:paraId="7383C873" w14:textId="34946711" w:rsidR="001F673C" w:rsidRPr="00482362" w:rsidRDefault="00581850">
            <w:proofErr w:type="spellStart"/>
            <w:r>
              <w:t>Chesswood</w:t>
            </w:r>
            <w:proofErr w:type="spellEnd"/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21ADCE7B" w14:textId="2491EB1C" w:rsidR="001F673C" w:rsidRPr="00482362" w:rsidRDefault="00581850" w:rsidP="00477FEA">
            <w:r>
              <w:t>345</w:t>
            </w:r>
          </w:p>
        </w:tc>
      </w:tr>
      <w:tr w:rsidR="008C7557" w14:paraId="118FFD55" w14:textId="77777777" w:rsidTr="00B92AC1">
        <w:trPr>
          <w:trHeight w:val="263"/>
        </w:trPr>
        <w:tc>
          <w:tcPr>
            <w:tcW w:w="1133" w:type="dxa"/>
          </w:tcPr>
          <w:p w14:paraId="08BBD16A" w14:textId="77777777" w:rsidR="008C7557" w:rsidRPr="00482362" w:rsidRDefault="008C7557" w:rsidP="008C7557">
            <w:pPr>
              <w:rPr>
                <w:b/>
              </w:rPr>
            </w:pPr>
            <w:r w:rsidRPr="00482362">
              <w:rPr>
                <w:b/>
              </w:rPr>
              <w:t>10th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14:paraId="138D2A2F" w14:textId="3F2A1AA8" w:rsidR="004E4E12" w:rsidRDefault="002C4F9F" w:rsidP="008C7557">
            <w:r>
              <w:t xml:space="preserve">English M </w:t>
            </w:r>
          </w:p>
          <w:p w14:paraId="287C37F1" w14:textId="58717472" w:rsidR="00F905DF" w:rsidRPr="00482362" w:rsidRDefault="00F905DF" w:rsidP="008C7557"/>
        </w:tc>
        <w:tc>
          <w:tcPr>
            <w:tcW w:w="552" w:type="dxa"/>
            <w:tcBorders>
              <w:left w:val="single" w:sz="4" w:space="0" w:color="auto"/>
            </w:tcBorders>
          </w:tcPr>
          <w:p w14:paraId="407AE50E" w14:textId="7C3088A7" w:rsidR="000D10F7" w:rsidRPr="00482362" w:rsidRDefault="002C4F9F" w:rsidP="008C7557">
            <w:r>
              <w:t xml:space="preserve">362 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14:paraId="45B20F05" w14:textId="1928500C" w:rsidR="008C7557" w:rsidRPr="00482362" w:rsidRDefault="002C4F9F" w:rsidP="008C7557">
            <w:proofErr w:type="spellStart"/>
            <w:r>
              <w:t>Whytemead</w:t>
            </w:r>
            <w:proofErr w:type="spellEnd"/>
          </w:p>
        </w:tc>
        <w:tc>
          <w:tcPr>
            <w:tcW w:w="580" w:type="dxa"/>
            <w:tcBorders>
              <w:left w:val="single" w:sz="4" w:space="0" w:color="auto"/>
            </w:tcBorders>
          </w:tcPr>
          <w:p w14:paraId="5AF710DA" w14:textId="7AEFF806" w:rsidR="008C7557" w:rsidRPr="00482362" w:rsidRDefault="002C4F9F" w:rsidP="008C7557">
            <w:r>
              <w:t xml:space="preserve">520 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14:paraId="534E5376" w14:textId="5ED70385" w:rsidR="008C7557" w:rsidRPr="00482362" w:rsidRDefault="002C4F9F" w:rsidP="008C7557">
            <w:r>
              <w:t xml:space="preserve">EM 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14:paraId="7EE4AEA7" w14:textId="5127E778" w:rsidR="008C7557" w:rsidRPr="00482362" w:rsidRDefault="002C4F9F" w:rsidP="008C7557">
            <w:pPr>
              <w:ind w:left="12"/>
            </w:pPr>
            <w:r>
              <w:t>564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14:paraId="260D463D" w14:textId="2E6A1DB6" w:rsidR="00915FA4" w:rsidRPr="00482362" w:rsidRDefault="002C4F9F" w:rsidP="008C7557">
            <w:r>
              <w:t>Orchards</w:t>
            </w:r>
          </w:p>
        </w:tc>
        <w:tc>
          <w:tcPr>
            <w:tcW w:w="552" w:type="dxa"/>
            <w:tcBorders>
              <w:left w:val="single" w:sz="4" w:space="0" w:color="auto"/>
            </w:tcBorders>
          </w:tcPr>
          <w:p w14:paraId="664C5884" w14:textId="79550A19" w:rsidR="00915FA4" w:rsidRPr="00482362" w:rsidRDefault="002C4F9F" w:rsidP="008C7557">
            <w:r>
              <w:t>544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14:paraId="19ECAF4D" w14:textId="712D6852" w:rsidR="008C7557" w:rsidRPr="00482362" w:rsidRDefault="00581850" w:rsidP="008C7557">
            <w:r>
              <w:t>West Park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14:paraId="280DCD4E" w14:textId="344806C4" w:rsidR="008C7557" w:rsidRPr="00482362" w:rsidRDefault="00581850" w:rsidP="008C7557">
            <w:r>
              <w:t>453</w:t>
            </w:r>
          </w:p>
        </w:tc>
        <w:tc>
          <w:tcPr>
            <w:tcW w:w="1978" w:type="dxa"/>
            <w:tcBorders>
              <w:right w:val="single" w:sz="4" w:space="0" w:color="auto"/>
            </w:tcBorders>
          </w:tcPr>
          <w:p w14:paraId="3489E2E2" w14:textId="228F353F" w:rsidR="008C7557" w:rsidRPr="00482362" w:rsidRDefault="00581850" w:rsidP="008C7557">
            <w:r>
              <w:t>Bramber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28D1BEC3" w14:textId="15151E36" w:rsidR="008C7557" w:rsidRPr="00482362" w:rsidRDefault="00581850" w:rsidP="008C7557">
            <w:r>
              <w:t>406</w:t>
            </w:r>
          </w:p>
        </w:tc>
      </w:tr>
      <w:tr w:rsidR="008C7557" w14:paraId="55120F2E" w14:textId="77777777" w:rsidTr="00B92AC1">
        <w:trPr>
          <w:trHeight w:val="558"/>
        </w:trPr>
        <w:tc>
          <w:tcPr>
            <w:tcW w:w="1133" w:type="dxa"/>
          </w:tcPr>
          <w:p w14:paraId="5BF66C16" w14:textId="77777777" w:rsidR="008C7557" w:rsidRPr="00482362" w:rsidRDefault="008C7557" w:rsidP="008C7557">
            <w:pPr>
              <w:rPr>
                <w:b/>
              </w:rPr>
            </w:pPr>
            <w:r w:rsidRPr="00482362">
              <w:rPr>
                <w:b/>
              </w:rPr>
              <w:t>11th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14:paraId="0CE14CFE" w14:textId="3887D413" w:rsidR="00B92AC1" w:rsidRPr="00482362" w:rsidRDefault="00B92AC1" w:rsidP="008C7557"/>
        </w:tc>
        <w:tc>
          <w:tcPr>
            <w:tcW w:w="552" w:type="dxa"/>
            <w:tcBorders>
              <w:left w:val="single" w:sz="4" w:space="0" w:color="auto"/>
            </w:tcBorders>
          </w:tcPr>
          <w:p w14:paraId="3A536512" w14:textId="3DC137D6" w:rsidR="008C7557" w:rsidRPr="00482362" w:rsidRDefault="008C7557" w:rsidP="008C7557"/>
        </w:tc>
        <w:tc>
          <w:tcPr>
            <w:tcW w:w="1355" w:type="dxa"/>
            <w:tcBorders>
              <w:right w:val="single" w:sz="4" w:space="0" w:color="auto"/>
            </w:tcBorders>
          </w:tcPr>
          <w:p w14:paraId="2C59313E" w14:textId="1B2AB66F" w:rsidR="008C7557" w:rsidRPr="00482362" w:rsidRDefault="002C4F9F" w:rsidP="008C7557">
            <w:r>
              <w:t xml:space="preserve">Bramber </w:t>
            </w:r>
          </w:p>
        </w:tc>
        <w:tc>
          <w:tcPr>
            <w:tcW w:w="580" w:type="dxa"/>
            <w:tcBorders>
              <w:left w:val="single" w:sz="4" w:space="0" w:color="auto"/>
            </w:tcBorders>
          </w:tcPr>
          <w:p w14:paraId="74C2D8DC" w14:textId="048B92C4" w:rsidR="008C7557" w:rsidRPr="00482362" w:rsidRDefault="002C4F9F" w:rsidP="008C7557">
            <w:pPr>
              <w:ind w:left="12"/>
            </w:pPr>
            <w:r>
              <w:t>541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14:paraId="720658BE" w14:textId="00B1F1D4" w:rsidR="008C7557" w:rsidRPr="00482362" w:rsidRDefault="002C4F9F" w:rsidP="008C7557">
            <w:r>
              <w:t>Bramber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14:paraId="788775B8" w14:textId="11B1686B" w:rsidR="008C7557" w:rsidRPr="00482362" w:rsidRDefault="002C4F9F" w:rsidP="008C7557">
            <w:r>
              <w:t>616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14:paraId="7FBC080E" w14:textId="7BA0A696" w:rsidR="00915FA4" w:rsidRPr="00482362" w:rsidRDefault="002C4F9F" w:rsidP="008C7557">
            <w:r>
              <w:t>Bramber</w:t>
            </w:r>
          </w:p>
        </w:tc>
        <w:tc>
          <w:tcPr>
            <w:tcW w:w="552" w:type="dxa"/>
            <w:tcBorders>
              <w:left w:val="single" w:sz="4" w:space="0" w:color="auto"/>
            </w:tcBorders>
          </w:tcPr>
          <w:p w14:paraId="6B8DF6CC" w14:textId="750BF53E" w:rsidR="00915FA4" w:rsidRPr="00482362" w:rsidRDefault="002C4F9F" w:rsidP="008C7557">
            <w:r>
              <w:t>551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14:paraId="4041D7BC" w14:textId="6EFDE932" w:rsidR="008C7557" w:rsidRPr="00482362" w:rsidRDefault="00581850" w:rsidP="008C7557">
            <w:r>
              <w:t>English M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14:paraId="38FE293B" w14:textId="1D8424FE" w:rsidR="008C7557" w:rsidRPr="00482362" w:rsidRDefault="00581850" w:rsidP="008C7557">
            <w:r>
              <w:t>546</w:t>
            </w:r>
          </w:p>
        </w:tc>
        <w:tc>
          <w:tcPr>
            <w:tcW w:w="1978" w:type="dxa"/>
            <w:tcBorders>
              <w:right w:val="single" w:sz="4" w:space="0" w:color="auto"/>
            </w:tcBorders>
          </w:tcPr>
          <w:p w14:paraId="09807F6C" w14:textId="6CD6A200" w:rsidR="008C7557" w:rsidRPr="00482362" w:rsidRDefault="00581850" w:rsidP="008C7557">
            <w:r>
              <w:t xml:space="preserve">English M 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21A5148C" w14:textId="57766C99" w:rsidR="008C7557" w:rsidRPr="00482362" w:rsidRDefault="00581850" w:rsidP="008C7557">
            <w:r>
              <w:t>541</w:t>
            </w:r>
          </w:p>
        </w:tc>
      </w:tr>
      <w:tr w:rsidR="008C7557" w14:paraId="4BAC854C" w14:textId="77777777" w:rsidTr="00B92AC1">
        <w:trPr>
          <w:trHeight w:val="542"/>
        </w:trPr>
        <w:tc>
          <w:tcPr>
            <w:tcW w:w="1133" w:type="dxa"/>
          </w:tcPr>
          <w:p w14:paraId="30DD4D20" w14:textId="77777777" w:rsidR="008C7557" w:rsidRPr="00482362" w:rsidRDefault="008C7557" w:rsidP="008C7557">
            <w:pPr>
              <w:rPr>
                <w:b/>
              </w:rPr>
            </w:pPr>
          </w:p>
          <w:p w14:paraId="34E4904E" w14:textId="77777777" w:rsidR="008C7557" w:rsidRPr="00482362" w:rsidRDefault="008C7557" w:rsidP="008C7557">
            <w:pPr>
              <w:rPr>
                <w:b/>
              </w:rPr>
            </w:pPr>
            <w:r w:rsidRPr="00482362">
              <w:rPr>
                <w:b/>
              </w:rPr>
              <w:t>12th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14:paraId="4A1FA5F9" w14:textId="252D6C6F" w:rsidR="00506EBF" w:rsidRPr="00482362" w:rsidRDefault="00506EBF" w:rsidP="008C7557"/>
        </w:tc>
        <w:tc>
          <w:tcPr>
            <w:tcW w:w="552" w:type="dxa"/>
            <w:tcBorders>
              <w:left w:val="single" w:sz="4" w:space="0" w:color="auto"/>
            </w:tcBorders>
          </w:tcPr>
          <w:p w14:paraId="3B2F159A" w14:textId="65771A00" w:rsidR="008C7557" w:rsidRPr="00482362" w:rsidRDefault="008C7557" w:rsidP="008C7557"/>
        </w:tc>
        <w:tc>
          <w:tcPr>
            <w:tcW w:w="1355" w:type="dxa"/>
            <w:tcBorders>
              <w:right w:val="single" w:sz="4" w:space="0" w:color="auto"/>
            </w:tcBorders>
          </w:tcPr>
          <w:p w14:paraId="185C8E1D" w14:textId="593BC811" w:rsidR="008C7557" w:rsidRPr="00482362" w:rsidRDefault="008C7557" w:rsidP="008C7557"/>
        </w:tc>
        <w:tc>
          <w:tcPr>
            <w:tcW w:w="580" w:type="dxa"/>
            <w:tcBorders>
              <w:left w:val="single" w:sz="4" w:space="0" w:color="auto"/>
            </w:tcBorders>
          </w:tcPr>
          <w:p w14:paraId="31C4A7DB" w14:textId="289E3AA0" w:rsidR="008C7557" w:rsidRPr="00482362" w:rsidRDefault="008C7557" w:rsidP="008C7557">
            <w:pPr>
              <w:ind w:left="12"/>
            </w:pP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14:paraId="606854AC" w14:textId="64097BEB" w:rsidR="008C7557" w:rsidRPr="00482362" w:rsidRDefault="002C4F9F" w:rsidP="008C7557">
            <w:proofErr w:type="spellStart"/>
            <w:r>
              <w:t>Whytemead</w:t>
            </w:r>
            <w:proofErr w:type="spellEnd"/>
            <w:r>
              <w:t xml:space="preserve"> 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14:paraId="1D853BB4" w14:textId="41B05C95" w:rsidR="008C7557" w:rsidRPr="00482362" w:rsidRDefault="002C4F9F" w:rsidP="008C7557">
            <w:r>
              <w:t xml:space="preserve">617 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14:paraId="1B502D7A" w14:textId="491FC8EE" w:rsidR="008C7557" w:rsidRPr="00482362" w:rsidRDefault="002C4F9F" w:rsidP="008C7557">
            <w:r>
              <w:t xml:space="preserve">English M </w:t>
            </w:r>
          </w:p>
        </w:tc>
        <w:tc>
          <w:tcPr>
            <w:tcW w:w="552" w:type="dxa"/>
            <w:tcBorders>
              <w:left w:val="single" w:sz="4" w:space="0" w:color="auto"/>
            </w:tcBorders>
          </w:tcPr>
          <w:p w14:paraId="6DED66ED" w14:textId="0554189B" w:rsidR="008C7557" w:rsidRPr="00482362" w:rsidRDefault="002C4F9F" w:rsidP="008C7557">
            <w:r>
              <w:t xml:space="preserve">597 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14:paraId="4792887C" w14:textId="28861468" w:rsidR="008C7557" w:rsidRPr="00482362" w:rsidRDefault="00581850" w:rsidP="008C7557">
            <w:proofErr w:type="spellStart"/>
            <w:r>
              <w:t>Whytemead</w:t>
            </w:r>
            <w:proofErr w:type="spellEnd"/>
          </w:p>
        </w:tc>
        <w:tc>
          <w:tcPr>
            <w:tcW w:w="849" w:type="dxa"/>
            <w:tcBorders>
              <w:left w:val="single" w:sz="4" w:space="0" w:color="auto"/>
            </w:tcBorders>
          </w:tcPr>
          <w:p w14:paraId="5B8AD696" w14:textId="21C7FD2A" w:rsidR="008C7557" w:rsidRPr="00482362" w:rsidRDefault="00581850" w:rsidP="008C7557">
            <w:r>
              <w:t>603</w:t>
            </w:r>
          </w:p>
        </w:tc>
        <w:tc>
          <w:tcPr>
            <w:tcW w:w="1978" w:type="dxa"/>
            <w:tcBorders>
              <w:right w:val="single" w:sz="4" w:space="0" w:color="auto"/>
            </w:tcBorders>
          </w:tcPr>
          <w:p w14:paraId="785714A7" w14:textId="1A1BE395" w:rsidR="008C7557" w:rsidRPr="00482362" w:rsidRDefault="00581850" w:rsidP="008C7557">
            <w:proofErr w:type="spellStart"/>
            <w:r>
              <w:t>Whytemead</w:t>
            </w:r>
            <w:proofErr w:type="spellEnd"/>
            <w:r>
              <w:t xml:space="preserve"> 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3FC0348B" w14:textId="0F40CFF5" w:rsidR="008C7557" w:rsidRPr="00482362" w:rsidRDefault="00581850" w:rsidP="008C7557">
            <w:r>
              <w:t xml:space="preserve">657 </w:t>
            </w:r>
          </w:p>
        </w:tc>
      </w:tr>
    </w:tbl>
    <w:p w14:paraId="3243C66C" w14:textId="77777777" w:rsidR="001F673C" w:rsidRDefault="001F673C" w:rsidP="00FE00EC"/>
    <w:tbl>
      <w:tblPr>
        <w:tblStyle w:val="TableGrid"/>
        <w:tblpPr w:leftFromText="180" w:rightFromText="180" w:vertAnchor="text" w:horzAnchor="page" w:tblpX="3103" w:tblpY="-56"/>
        <w:tblW w:w="0" w:type="auto"/>
        <w:tblLook w:val="04A0" w:firstRow="1" w:lastRow="0" w:firstColumn="1" w:lastColumn="0" w:noHBand="0" w:noVBand="1"/>
      </w:tblPr>
      <w:tblGrid>
        <w:gridCol w:w="960"/>
        <w:gridCol w:w="1351"/>
        <w:gridCol w:w="551"/>
        <w:gridCol w:w="1351"/>
        <w:gridCol w:w="1565"/>
      </w:tblGrid>
      <w:tr w:rsidR="00F72E0A" w14:paraId="5D3C9D92" w14:textId="77777777" w:rsidTr="00F72E0A">
        <w:tc>
          <w:tcPr>
            <w:tcW w:w="960" w:type="dxa"/>
          </w:tcPr>
          <w:p w14:paraId="6D1FEDB4" w14:textId="77777777" w:rsidR="00F72E0A" w:rsidRPr="00311C95" w:rsidRDefault="00F72E0A" w:rsidP="00F72E0A">
            <w:pPr>
              <w:rPr>
                <w:b/>
              </w:rPr>
            </w:pPr>
            <w:r w:rsidRPr="00311C95">
              <w:rPr>
                <w:b/>
              </w:rPr>
              <w:lastRenderedPageBreak/>
              <w:t>Position</w:t>
            </w:r>
          </w:p>
        </w:tc>
        <w:tc>
          <w:tcPr>
            <w:tcW w:w="1902" w:type="dxa"/>
            <w:gridSpan w:val="2"/>
          </w:tcPr>
          <w:p w14:paraId="7CEF15BD" w14:textId="77777777" w:rsidR="00F72E0A" w:rsidRPr="00311C95" w:rsidRDefault="00F72E0A" w:rsidP="00F72E0A">
            <w:pPr>
              <w:rPr>
                <w:b/>
              </w:rPr>
            </w:pPr>
            <w:r w:rsidRPr="00311C95">
              <w:rPr>
                <w:b/>
              </w:rPr>
              <w:t xml:space="preserve">Year 6 Girls </w:t>
            </w:r>
          </w:p>
        </w:tc>
        <w:tc>
          <w:tcPr>
            <w:tcW w:w="2916" w:type="dxa"/>
            <w:gridSpan w:val="2"/>
          </w:tcPr>
          <w:p w14:paraId="7B21DD88" w14:textId="77777777" w:rsidR="00F72E0A" w:rsidRPr="00311C95" w:rsidRDefault="00F72E0A" w:rsidP="00F72E0A">
            <w:pPr>
              <w:rPr>
                <w:b/>
              </w:rPr>
            </w:pPr>
            <w:r w:rsidRPr="00311C95">
              <w:rPr>
                <w:b/>
              </w:rPr>
              <w:t xml:space="preserve">Year 6 Boys </w:t>
            </w:r>
          </w:p>
        </w:tc>
      </w:tr>
      <w:tr w:rsidR="00F72E0A" w14:paraId="7900679B" w14:textId="77777777" w:rsidTr="00F72E0A">
        <w:tc>
          <w:tcPr>
            <w:tcW w:w="960" w:type="dxa"/>
          </w:tcPr>
          <w:p w14:paraId="7975CAEB" w14:textId="77777777" w:rsidR="00F72E0A" w:rsidRPr="00311C95" w:rsidRDefault="00F72E0A" w:rsidP="00F72E0A">
            <w:pPr>
              <w:rPr>
                <w:b/>
              </w:rPr>
            </w:pPr>
            <w:r w:rsidRPr="00311C95">
              <w:rPr>
                <w:b/>
              </w:rPr>
              <w:t>1</w:t>
            </w:r>
            <w:r w:rsidRPr="00311C95">
              <w:rPr>
                <w:b/>
                <w:vertAlign w:val="superscript"/>
              </w:rPr>
              <w:t>st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14:paraId="764F23BF" w14:textId="74EF2C70" w:rsidR="004E4E12" w:rsidRDefault="00581850" w:rsidP="00F72E0A">
            <w:r>
              <w:t>TAB</w:t>
            </w:r>
          </w:p>
          <w:p w14:paraId="2CA25742" w14:textId="69E44C47" w:rsidR="00F905DF" w:rsidRDefault="00F905DF" w:rsidP="00F72E0A"/>
        </w:tc>
        <w:tc>
          <w:tcPr>
            <w:tcW w:w="551" w:type="dxa"/>
            <w:tcBorders>
              <w:left w:val="single" w:sz="4" w:space="0" w:color="auto"/>
            </w:tcBorders>
          </w:tcPr>
          <w:p w14:paraId="6AFA4A0D" w14:textId="1C5BD351" w:rsidR="0003230C" w:rsidRDefault="00581850" w:rsidP="00F72E0A">
            <w:pPr>
              <w:ind w:left="12"/>
            </w:pPr>
            <w:r>
              <w:t>83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14:paraId="1EF7D514" w14:textId="5DC6823C" w:rsidR="00F72E0A" w:rsidRDefault="00581850" w:rsidP="00F72E0A">
            <w:r>
              <w:t xml:space="preserve">Windlesham 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14:paraId="24B61996" w14:textId="19BC60C1" w:rsidR="00F72E0A" w:rsidRDefault="00581850" w:rsidP="00F72E0A">
            <w:r>
              <w:t>45</w:t>
            </w:r>
          </w:p>
        </w:tc>
      </w:tr>
      <w:tr w:rsidR="00F72E0A" w14:paraId="3F906676" w14:textId="77777777" w:rsidTr="00F72E0A">
        <w:tc>
          <w:tcPr>
            <w:tcW w:w="960" w:type="dxa"/>
          </w:tcPr>
          <w:p w14:paraId="1F939687" w14:textId="77777777" w:rsidR="00F72E0A" w:rsidRPr="00311C95" w:rsidRDefault="00F72E0A" w:rsidP="00F72E0A">
            <w:pPr>
              <w:rPr>
                <w:b/>
              </w:rPr>
            </w:pPr>
            <w:r w:rsidRPr="00311C95">
              <w:rPr>
                <w:b/>
              </w:rPr>
              <w:t>2</w:t>
            </w:r>
            <w:r w:rsidRPr="00311C95">
              <w:rPr>
                <w:b/>
                <w:vertAlign w:val="superscript"/>
              </w:rPr>
              <w:t>nd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14:paraId="10DC1E63" w14:textId="3575C0C9" w:rsidR="004E4E12" w:rsidRDefault="00581850" w:rsidP="00F72E0A">
            <w:proofErr w:type="spellStart"/>
            <w:r>
              <w:t>Chesswood</w:t>
            </w:r>
            <w:proofErr w:type="spellEnd"/>
          </w:p>
          <w:p w14:paraId="06B05D79" w14:textId="551B3C10" w:rsidR="00F905DF" w:rsidRDefault="00F905DF" w:rsidP="00F72E0A"/>
        </w:tc>
        <w:tc>
          <w:tcPr>
            <w:tcW w:w="551" w:type="dxa"/>
            <w:tcBorders>
              <w:left w:val="single" w:sz="4" w:space="0" w:color="auto"/>
            </w:tcBorders>
          </w:tcPr>
          <w:p w14:paraId="36FE90A6" w14:textId="21F7F4A4" w:rsidR="0003230C" w:rsidRDefault="00581850" w:rsidP="00F72E0A">
            <w:r>
              <w:t>93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14:paraId="5EFFF1CA" w14:textId="6BD034AF" w:rsidR="00F72E0A" w:rsidRDefault="00581850" w:rsidP="00F72E0A">
            <w:r>
              <w:t>TAB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14:paraId="1BEBC926" w14:textId="5800449E" w:rsidR="00F72E0A" w:rsidRDefault="00581850" w:rsidP="00F72E0A">
            <w:pPr>
              <w:ind w:left="12"/>
            </w:pPr>
            <w:r>
              <w:t>101</w:t>
            </w:r>
          </w:p>
        </w:tc>
      </w:tr>
      <w:tr w:rsidR="00F72E0A" w14:paraId="59788A1A" w14:textId="77777777" w:rsidTr="00F72E0A">
        <w:trPr>
          <w:trHeight w:val="336"/>
        </w:trPr>
        <w:tc>
          <w:tcPr>
            <w:tcW w:w="960" w:type="dxa"/>
          </w:tcPr>
          <w:p w14:paraId="21B7846D" w14:textId="77777777" w:rsidR="00F72E0A" w:rsidRPr="00311C95" w:rsidRDefault="00F72E0A" w:rsidP="00F72E0A">
            <w:pPr>
              <w:rPr>
                <w:b/>
              </w:rPr>
            </w:pPr>
            <w:r w:rsidRPr="00311C95">
              <w:rPr>
                <w:b/>
              </w:rPr>
              <w:t>3rd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14:paraId="2C9066AA" w14:textId="38B3B0AC" w:rsidR="004E4E12" w:rsidRDefault="00581850" w:rsidP="00F72E0A">
            <w:r>
              <w:t>Windlesham</w:t>
            </w:r>
          </w:p>
          <w:p w14:paraId="382B94AB" w14:textId="67867702" w:rsidR="00F905DF" w:rsidRDefault="00F905DF" w:rsidP="00F72E0A"/>
        </w:tc>
        <w:tc>
          <w:tcPr>
            <w:tcW w:w="551" w:type="dxa"/>
            <w:tcBorders>
              <w:left w:val="single" w:sz="4" w:space="0" w:color="auto"/>
            </w:tcBorders>
          </w:tcPr>
          <w:p w14:paraId="7AF323A8" w14:textId="0312E9DF" w:rsidR="0003230C" w:rsidRDefault="00581850" w:rsidP="00F72E0A">
            <w:r>
              <w:t>101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14:paraId="5CABE56E" w14:textId="5AF0C056" w:rsidR="00F72E0A" w:rsidRDefault="00581850" w:rsidP="00F72E0A">
            <w:proofErr w:type="spellStart"/>
            <w:r>
              <w:t>Chesswood</w:t>
            </w:r>
            <w:proofErr w:type="spellEnd"/>
          </w:p>
        </w:tc>
        <w:tc>
          <w:tcPr>
            <w:tcW w:w="1565" w:type="dxa"/>
            <w:tcBorders>
              <w:left w:val="single" w:sz="4" w:space="0" w:color="auto"/>
            </w:tcBorders>
          </w:tcPr>
          <w:p w14:paraId="498DA179" w14:textId="2995BF1C" w:rsidR="00F72E0A" w:rsidRDefault="00581850" w:rsidP="00F72E0A">
            <w:r>
              <w:t>145</w:t>
            </w:r>
          </w:p>
        </w:tc>
      </w:tr>
      <w:tr w:rsidR="00F72E0A" w14:paraId="247A3A4F" w14:textId="77777777" w:rsidTr="00F72E0A">
        <w:tc>
          <w:tcPr>
            <w:tcW w:w="960" w:type="dxa"/>
          </w:tcPr>
          <w:p w14:paraId="0056FDE9" w14:textId="77777777" w:rsidR="00F72E0A" w:rsidRPr="00311C95" w:rsidRDefault="00F72E0A" w:rsidP="00F72E0A">
            <w:pPr>
              <w:rPr>
                <w:b/>
              </w:rPr>
            </w:pPr>
            <w:r w:rsidRPr="00311C95">
              <w:rPr>
                <w:b/>
              </w:rPr>
              <w:t>4</w:t>
            </w:r>
            <w:r w:rsidRPr="00311C95">
              <w:rPr>
                <w:b/>
                <w:vertAlign w:val="superscript"/>
              </w:rPr>
              <w:t>th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14:paraId="561C5549" w14:textId="73AC2BC4" w:rsidR="0062077F" w:rsidRDefault="00581850" w:rsidP="00F72E0A">
            <w:r>
              <w:t>West Park</w:t>
            </w:r>
          </w:p>
          <w:p w14:paraId="4DE7566D" w14:textId="3ABF408E" w:rsidR="00F905DF" w:rsidRDefault="00F905DF" w:rsidP="00F72E0A"/>
        </w:tc>
        <w:tc>
          <w:tcPr>
            <w:tcW w:w="551" w:type="dxa"/>
            <w:tcBorders>
              <w:left w:val="single" w:sz="4" w:space="0" w:color="auto"/>
            </w:tcBorders>
          </w:tcPr>
          <w:p w14:paraId="3EEB65DF" w14:textId="5D98A9F8" w:rsidR="0003230C" w:rsidRDefault="00581850" w:rsidP="00F72E0A">
            <w:r>
              <w:t>144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14:paraId="67AFE06B" w14:textId="3F47FDE3" w:rsidR="00F72E0A" w:rsidRDefault="00581850" w:rsidP="00F72E0A">
            <w:r>
              <w:t>Goring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14:paraId="614162DA" w14:textId="46D78BBD" w:rsidR="00F72E0A" w:rsidRDefault="00581850" w:rsidP="00F72E0A">
            <w:r>
              <w:t>147</w:t>
            </w:r>
          </w:p>
        </w:tc>
      </w:tr>
      <w:tr w:rsidR="00F72E0A" w14:paraId="308E8716" w14:textId="77777777" w:rsidTr="00F72E0A">
        <w:tc>
          <w:tcPr>
            <w:tcW w:w="960" w:type="dxa"/>
          </w:tcPr>
          <w:p w14:paraId="001BBEDF" w14:textId="71DBAF36" w:rsidR="00F72E0A" w:rsidRPr="00311C95" w:rsidRDefault="004E4E12" w:rsidP="00F72E0A">
            <w:pPr>
              <w:rPr>
                <w:b/>
              </w:rPr>
            </w:pPr>
            <w:r>
              <w:rPr>
                <w:b/>
              </w:rPr>
              <w:t>5</w:t>
            </w:r>
            <w:r w:rsidRPr="004E4E1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14:paraId="6ECE822A" w14:textId="17574BF3" w:rsidR="004E4E12" w:rsidRDefault="00581850" w:rsidP="00F72E0A">
            <w:r>
              <w:t>Vale</w:t>
            </w:r>
          </w:p>
          <w:p w14:paraId="25BBE896" w14:textId="1800B939" w:rsidR="00F905DF" w:rsidRDefault="00F905DF" w:rsidP="00F72E0A"/>
        </w:tc>
        <w:tc>
          <w:tcPr>
            <w:tcW w:w="551" w:type="dxa"/>
            <w:tcBorders>
              <w:left w:val="single" w:sz="4" w:space="0" w:color="auto"/>
            </w:tcBorders>
          </w:tcPr>
          <w:p w14:paraId="34D68CBF" w14:textId="6094DB7F" w:rsidR="0003230C" w:rsidRDefault="00581850" w:rsidP="00F72E0A">
            <w:r>
              <w:t>184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14:paraId="25E25574" w14:textId="34A00A64" w:rsidR="00F72E0A" w:rsidRDefault="00581850" w:rsidP="00F72E0A">
            <w:r>
              <w:t>Vale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14:paraId="76F5035A" w14:textId="7109BEDB" w:rsidR="00F72E0A" w:rsidRDefault="00581850" w:rsidP="00F72E0A">
            <w:r>
              <w:t>191</w:t>
            </w:r>
          </w:p>
        </w:tc>
      </w:tr>
      <w:tr w:rsidR="00F72E0A" w14:paraId="7ACDC76B" w14:textId="77777777" w:rsidTr="00F72E0A">
        <w:tc>
          <w:tcPr>
            <w:tcW w:w="960" w:type="dxa"/>
          </w:tcPr>
          <w:p w14:paraId="66E12657" w14:textId="77777777" w:rsidR="00F72E0A" w:rsidRPr="00311C95" w:rsidRDefault="00F72E0A" w:rsidP="00F72E0A">
            <w:pPr>
              <w:rPr>
                <w:b/>
              </w:rPr>
            </w:pPr>
            <w:r w:rsidRPr="00311C95">
              <w:rPr>
                <w:b/>
              </w:rPr>
              <w:t>6</w:t>
            </w:r>
            <w:r w:rsidRPr="00311C95">
              <w:rPr>
                <w:b/>
                <w:vertAlign w:val="superscript"/>
              </w:rPr>
              <w:t>th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14:paraId="430A6A0F" w14:textId="10481B22" w:rsidR="004E4E12" w:rsidRDefault="00581850" w:rsidP="00F72E0A">
            <w:r>
              <w:t>Goring</w:t>
            </w:r>
          </w:p>
          <w:p w14:paraId="271A3C6C" w14:textId="036489E3" w:rsidR="00F905DF" w:rsidRDefault="00F905DF" w:rsidP="00F72E0A"/>
        </w:tc>
        <w:tc>
          <w:tcPr>
            <w:tcW w:w="551" w:type="dxa"/>
            <w:tcBorders>
              <w:left w:val="single" w:sz="4" w:space="0" w:color="auto"/>
            </w:tcBorders>
          </w:tcPr>
          <w:p w14:paraId="348CBB60" w14:textId="09023D01" w:rsidR="0062077F" w:rsidRDefault="00581850" w:rsidP="00F72E0A">
            <w:r>
              <w:t>192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14:paraId="15FD17F0" w14:textId="544C9C0E" w:rsidR="0062077F" w:rsidRDefault="00581850" w:rsidP="00F72E0A">
            <w:proofErr w:type="spellStart"/>
            <w:r>
              <w:t>Heene</w:t>
            </w:r>
            <w:proofErr w:type="spellEnd"/>
            <w:r>
              <w:t xml:space="preserve"> 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14:paraId="298BFF4C" w14:textId="28C6E337" w:rsidR="00F72E0A" w:rsidRDefault="00581850" w:rsidP="00F72E0A">
            <w:r>
              <w:t>223</w:t>
            </w:r>
          </w:p>
        </w:tc>
      </w:tr>
      <w:tr w:rsidR="00F72E0A" w14:paraId="2B237786" w14:textId="77777777" w:rsidTr="00F72E0A">
        <w:trPr>
          <w:trHeight w:val="377"/>
        </w:trPr>
        <w:tc>
          <w:tcPr>
            <w:tcW w:w="960" w:type="dxa"/>
          </w:tcPr>
          <w:p w14:paraId="436858A5" w14:textId="77777777" w:rsidR="00F72E0A" w:rsidRPr="00311C95" w:rsidRDefault="00F72E0A" w:rsidP="00F72E0A">
            <w:pPr>
              <w:rPr>
                <w:b/>
              </w:rPr>
            </w:pPr>
            <w:r w:rsidRPr="00311C95">
              <w:rPr>
                <w:b/>
              </w:rPr>
              <w:t>7</w:t>
            </w:r>
            <w:r w:rsidRPr="00311C95">
              <w:rPr>
                <w:b/>
                <w:vertAlign w:val="superscript"/>
              </w:rPr>
              <w:t>th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14:paraId="16CD56A7" w14:textId="57FF9255" w:rsidR="00B92AC1" w:rsidRDefault="00581850" w:rsidP="00F72E0A">
            <w:r>
              <w:t>Orchards</w:t>
            </w:r>
          </w:p>
          <w:p w14:paraId="28C4D220" w14:textId="01939BD1" w:rsidR="00F905DF" w:rsidRDefault="00F905DF" w:rsidP="00F72E0A"/>
        </w:tc>
        <w:tc>
          <w:tcPr>
            <w:tcW w:w="551" w:type="dxa"/>
            <w:tcBorders>
              <w:left w:val="single" w:sz="4" w:space="0" w:color="auto"/>
            </w:tcBorders>
          </w:tcPr>
          <w:p w14:paraId="21BDD458" w14:textId="1D80E6C7" w:rsidR="00F72E0A" w:rsidRDefault="00581850" w:rsidP="00F72E0A">
            <w:r>
              <w:t>220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14:paraId="0A87E8B9" w14:textId="26ECAFCD" w:rsidR="00F72E0A" w:rsidRDefault="00581850" w:rsidP="00F72E0A">
            <w:r>
              <w:t>West Park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14:paraId="1AF7AFE4" w14:textId="000F7D85" w:rsidR="00F72E0A" w:rsidRDefault="00581850" w:rsidP="00F72E0A">
            <w:r>
              <w:t>267</w:t>
            </w:r>
          </w:p>
        </w:tc>
      </w:tr>
      <w:tr w:rsidR="00F72E0A" w14:paraId="2B716F34" w14:textId="77777777" w:rsidTr="00F72E0A">
        <w:tc>
          <w:tcPr>
            <w:tcW w:w="960" w:type="dxa"/>
          </w:tcPr>
          <w:p w14:paraId="0AAD2447" w14:textId="77777777" w:rsidR="00F72E0A" w:rsidRPr="00311C95" w:rsidRDefault="00F72E0A" w:rsidP="00F72E0A">
            <w:pPr>
              <w:rPr>
                <w:b/>
              </w:rPr>
            </w:pPr>
            <w:r w:rsidRPr="00311C95">
              <w:rPr>
                <w:b/>
              </w:rPr>
              <w:t>8th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14:paraId="3C7550F8" w14:textId="00E9AA37" w:rsidR="004E4E12" w:rsidRDefault="00581850" w:rsidP="00F72E0A">
            <w:r>
              <w:t xml:space="preserve">English M </w:t>
            </w:r>
          </w:p>
          <w:p w14:paraId="7B6B62F3" w14:textId="5E820136" w:rsidR="00F905DF" w:rsidRDefault="00F905DF" w:rsidP="00F72E0A"/>
        </w:tc>
        <w:tc>
          <w:tcPr>
            <w:tcW w:w="551" w:type="dxa"/>
            <w:tcBorders>
              <w:left w:val="single" w:sz="4" w:space="0" w:color="auto"/>
            </w:tcBorders>
          </w:tcPr>
          <w:p w14:paraId="61C00501" w14:textId="7596230B" w:rsidR="00F72E0A" w:rsidRDefault="00581850" w:rsidP="00F72E0A">
            <w:r>
              <w:t>365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14:paraId="1E8CD39A" w14:textId="719D6244" w:rsidR="00F72E0A" w:rsidRDefault="00581850" w:rsidP="00F72E0A">
            <w:r>
              <w:t>Broadwater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14:paraId="1B9E856D" w14:textId="7D06B7B1" w:rsidR="00F72E0A" w:rsidRDefault="00581850" w:rsidP="00F72E0A">
            <w:r>
              <w:t>294</w:t>
            </w:r>
          </w:p>
        </w:tc>
      </w:tr>
      <w:tr w:rsidR="00F72E0A" w14:paraId="2A86266E" w14:textId="77777777" w:rsidTr="00F72E0A">
        <w:tc>
          <w:tcPr>
            <w:tcW w:w="960" w:type="dxa"/>
          </w:tcPr>
          <w:p w14:paraId="39C3F81B" w14:textId="77777777" w:rsidR="00F72E0A" w:rsidRPr="00311C95" w:rsidRDefault="00F72E0A" w:rsidP="00F72E0A">
            <w:pPr>
              <w:rPr>
                <w:b/>
              </w:rPr>
            </w:pPr>
            <w:r w:rsidRPr="00311C95">
              <w:rPr>
                <w:b/>
              </w:rPr>
              <w:t>9th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14:paraId="295ED303" w14:textId="3FD69257" w:rsidR="004E4E12" w:rsidRDefault="00581850" w:rsidP="00F72E0A">
            <w:proofErr w:type="spellStart"/>
            <w:r>
              <w:t>Heene</w:t>
            </w:r>
            <w:proofErr w:type="spellEnd"/>
          </w:p>
          <w:p w14:paraId="017C2F28" w14:textId="7BAFFBE1" w:rsidR="00F905DF" w:rsidRDefault="00F905DF" w:rsidP="00F72E0A"/>
        </w:tc>
        <w:tc>
          <w:tcPr>
            <w:tcW w:w="551" w:type="dxa"/>
            <w:tcBorders>
              <w:left w:val="single" w:sz="4" w:space="0" w:color="auto"/>
            </w:tcBorders>
          </w:tcPr>
          <w:p w14:paraId="1429BB45" w14:textId="1F6DD8CE" w:rsidR="00F72E0A" w:rsidRDefault="00581850" w:rsidP="00F72E0A">
            <w:r>
              <w:t>458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14:paraId="20020037" w14:textId="752474CB" w:rsidR="004F23A1" w:rsidRDefault="00581850" w:rsidP="00F72E0A">
            <w:proofErr w:type="spellStart"/>
            <w:r>
              <w:t>Whytemead</w:t>
            </w:r>
            <w:proofErr w:type="spellEnd"/>
          </w:p>
        </w:tc>
        <w:tc>
          <w:tcPr>
            <w:tcW w:w="1565" w:type="dxa"/>
            <w:tcBorders>
              <w:left w:val="single" w:sz="4" w:space="0" w:color="auto"/>
            </w:tcBorders>
          </w:tcPr>
          <w:p w14:paraId="07CEFB2A" w14:textId="5FC3AB13" w:rsidR="00F72E0A" w:rsidRDefault="00581850" w:rsidP="00F72E0A">
            <w:pPr>
              <w:ind w:left="27"/>
            </w:pPr>
            <w:r>
              <w:t>480</w:t>
            </w:r>
          </w:p>
        </w:tc>
      </w:tr>
      <w:tr w:rsidR="00F72E0A" w14:paraId="65E70182" w14:textId="77777777" w:rsidTr="00F72E0A">
        <w:tc>
          <w:tcPr>
            <w:tcW w:w="960" w:type="dxa"/>
          </w:tcPr>
          <w:p w14:paraId="777D1393" w14:textId="77777777" w:rsidR="00F72E0A" w:rsidRPr="00311C95" w:rsidRDefault="00F72E0A" w:rsidP="00F72E0A">
            <w:pPr>
              <w:rPr>
                <w:b/>
              </w:rPr>
            </w:pPr>
            <w:r w:rsidRPr="00311C95">
              <w:rPr>
                <w:b/>
              </w:rPr>
              <w:t>10th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14:paraId="4F7FA60D" w14:textId="72E5A76F" w:rsidR="004E4E12" w:rsidRDefault="00581850" w:rsidP="00F72E0A">
            <w:r>
              <w:t>Bramber</w:t>
            </w:r>
          </w:p>
          <w:p w14:paraId="7EEA7489" w14:textId="35D1DFB3" w:rsidR="00F905DF" w:rsidRDefault="00F905DF" w:rsidP="00F72E0A"/>
        </w:tc>
        <w:tc>
          <w:tcPr>
            <w:tcW w:w="551" w:type="dxa"/>
            <w:tcBorders>
              <w:left w:val="single" w:sz="4" w:space="0" w:color="auto"/>
            </w:tcBorders>
          </w:tcPr>
          <w:p w14:paraId="0385B2A5" w14:textId="5201801A" w:rsidR="00F72E0A" w:rsidRDefault="00581850" w:rsidP="00F72E0A">
            <w:r>
              <w:t>576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14:paraId="3B23159F" w14:textId="34B36A68" w:rsidR="00F72E0A" w:rsidRDefault="00581850" w:rsidP="00F72E0A">
            <w:r>
              <w:t>Orchards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14:paraId="4C0138A5" w14:textId="5B1A77D6" w:rsidR="00F72E0A" w:rsidRDefault="00581850" w:rsidP="00F72E0A">
            <w:r>
              <w:t>482</w:t>
            </w:r>
          </w:p>
        </w:tc>
      </w:tr>
      <w:tr w:rsidR="00F72E0A" w14:paraId="6C662082" w14:textId="77777777" w:rsidTr="00F72E0A">
        <w:tc>
          <w:tcPr>
            <w:tcW w:w="960" w:type="dxa"/>
          </w:tcPr>
          <w:p w14:paraId="6A31C3D2" w14:textId="77777777" w:rsidR="00F72E0A" w:rsidRPr="00311C95" w:rsidRDefault="00F72E0A" w:rsidP="00F72E0A">
            <w:pPr>
              <w:rPr>
                <w:b/>
              </w:rPr>
            </w:pPr>
            <w:r w:rsidRPr="00311C95">
              <w:rPr>
                <w:b/>
              </w:rPr>
              <w:t>11th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14:paraId="24865881" w14:textId="644936A3" w:rsidR="004E4E12" w:rsidRDefault="00581850" w:rsidP="00F72E0A">
            <w:r>
              <w:t>Broadwater</w:t>
            </w:r>
          </w:p>
          <w:p w14:paraId="2E2EF14F" w14:textId="6F121A42" w:rsidR="00F905DF" w:rsidRDefault="00F905DF" w:rsidP="00F72E0A"/>
        </w:tc>
        <w:tc>
          <w:tcPr>
            <w:tcW w:w="551" w:type="dxa"/>
            <w:tcBorders>
              <w:left w:val="single" w:sz="4" w:space="0" w:color="auto"/>
            </w:tcBorders>
          </w:tcPr>
          <w:p w14:paraId="59EC3DFD" w14:textId="7D38692C" w:rsidR="00F72E0A" w:rsidRDefault="00581850" w:rsidP="00F72E0A">
            <w:r>
              <w:t>587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14:paraId="5712E807" w14:textId="5352A9DB" w:rsidR="00F72E0A" w:rsidRDefault="00581850" w:rsidP="00F72E0A">
            <w:r>
              <w:t xml:space="preserve">English M 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14:paraId="0B5C3B93" w14:textId="000F64E7" w:rsidR="00F72E0A" w:rsidRDefault="00581850" w:rsidP="00F72E0A">
            <w:r>
              <w:t>579</w:t>
            </w:r>
          </w:p>
        </w:tc>
      </w:tr>
      <w:tr w:rsidR="00B92AC1" w14:paraId="607CDF74" w14:textId="77777777" w:rsidTr="00F72E0A">
        <w:tc>
          <w:tcPr>
            <w:tcW w:w="960" w:type="dxa"/>
          </w:tcPr>
          <w:p w14:paraId="24FA1E94" w14:textId="77777777" w:rsidR="00B92AC1" w:rsidRDefault="00B92AC1" w:rsidP="00F72E0A">
            <w:pPr>
              <w:rPr>
                <w:b/>
              </w:rPr>
            </w:pPr>
            <w:r>
              <w:rPr>
                <w:b/>
              </w:rPr>
              <w:t>12</w:t>
            </w:r>
            <w:r w:rsidRPr="00B92AC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  <w:p w14:paraId="2A73D747" w14:textId="77777777" w:rsidR="00B92AC1" w:rsidRPr="00311C95" w:rsidRDefault="00B92AC1" w:rsidP="00F72E0A">
            <w:pPr>
              <w:rPr>
                <w:b/>
              </w:rPr>
            </w:pP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14:paraId="39168B85" w14:textId="43FC0EBF" w:rsidR="00B92AC1" w:rsidRDefault="00581850" w:rsidP="00F72E0A">
            <w:proofErr w:type="spellStart"/>
            <w:r>
              <w:t>Whytemead</w:t>
            </w:r>
            <w:proofErr w:type="spellEnd"/>
            <w:r>
              <w:t xml:space="preserve"> </w:t>
            </w:r>
          </w:p>
        </w:tc>
        <w:tc>
          <w:tcPr>
            <w:tcW w:w="551" w:type="dxa"/>
            <w:tcBorders>
              <w:left w:val="single" w:sz="4" w:space="0" w:color="auto"/>
            </w:tcBorders>
          </w:tcPr>
          <w:p w14:paraId="30F34728" w14:textId="7384AD5F" w:rsidR="00B92AC1" w:rsidRDefault="00581850" w:rsidP="00F72E0A">
            <w:r>
              <w:t>665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14:paraId="7FFD9B33" w14:textId="731839B1" w:rsidR="00B92AC1" w:rsidRDefault="00581850" w:rsidP="00F72E0A">
            <w:r>
              <w:t xml:space="preserve">Bramber 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14:paraId="3F37F348" w14:textId="6189459A" w:rsidR="00B92AC1" w:rsidRDefault="00581850" w:rsidP="00F72E0A">
            <w:r>
              <w:t>633</w:t>
            </w:r>
          </w:p>
        </w:tc>
      </w:tr>
    </w:tbl>
    <w:p w14:paraId="44EDE4C7" w14:textId="77777777" w:rsidR="001F673C" w:rsidRDefault="001F673C" w:rsidP="00FE00EC"/>
    <w:p w14:paraId="756E751D" w14:textId="77777777" w:rsidR="001F673C" w:rsidRDefault="001F673C" w:rsidP="00FE00EC"/>
    <w:p w14:paraId="298FDD09" w14:textId="77777777" w:rsidR="001F673C" w:rsidRDefault="001F673C" w:rsidP="00FE00EC"/>
    <w:p w14:paraId="0F1F73B8" w14:textId="77777777" w:rsidR="001F673C" w:rsidRDefault="001F673C" w:rsidP="00FE00EC"/>
    <w:p w14:paraId="44A71E54" w14:textId="77777777" w:rsidR="001F673C" w:rsidRDefault="001F673C" w:rsidP="00FE00EC"/>
    <w:p w14:paraId="5A43571A" w14:textId="77777777" w:rsidR="001F673C" w:rsidRDefault="001F673C" w:rsidP="00FE00EC">
      <w:r>
        <w:t xml:space="preserve">        </w:t>
      </w:r>
    </w:p>
    <w:p w14:paraId="6471716F" w14:textId="77777777" w:rsidR="001F673C" w:rsidRDefault="001F673C" w:rsidP="00FE00EC"/>
    <w:p w14:paraId="6F19AC3A" w14:textId="77777777" w:rsidR="001F673C" w:rsidRDefault="001F673C" w:rsidP="00FE00EC"/>
    <w:p w14:paraId="46F12568" w14:textId="77777777" w:rsidR="001F673C" w:rsidRDefault="001F673C" w:rsidP="00FE00EC"/>
    <w:p w14:paraId="2C34D5D5" w14:textId="77777777" w:rsidR="001F673C" w:rsidRDefault="001F673C" w:rsidP="00FE00EC"/>
    <w:sectPr w:rsidR="001F673C" w:rsidSect="00B92AC1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83F"/>
    <w:rsid w:val="0003230C"/>
    <w:rsid w:val="000D10F7"/>
    <w:rsid w:val="00120687"/>
    <w:rsid w:val="001F673C"/>
    <w:rsid w:val="00201594"/>
    <w:rsid w:val="00212471"/>
    <w:rsid w:val="002C4F9F"/>
    <w:rsid w:val="00311C95"/>
    <w:rsid w:val="0035746E"/>
    <w:rsid w:val="003D41BB"/>
    <w:rsid w:val="003D4898"/>
    <w:rsid w:val="00473A60"/>
    <w:rsid w:val="00477FEA"/>
    <w:rsid w:val="00482362"/>
    <w:rsid w:val="004E4E12"/>
    <w:rsid w:val="004F23A1"/>
    <w:rsid w:val="00505156"/>
    <w:rsid w:val="00506EBF"/>
    <w:rsid w:val="00581850"/>
    <w:rsid w:val="005E0119"/>
    <w:rsid w:val="0062077F"/>
    <w:rsid w:val="006C0054"/>
    <w:rsid w:val="006C4BF4"/>
    <w:rsid w:val="00736FB8"/>
    <w:rsid w:val="007451E5"/>
    <w:rsid w:val="007475D3"/>
    <w:rsid w:val="007724A0"/>
    <w:rsid w:val="00784414"/>
    <w:rsid w:val="008A1CB4"/>
    <w:rsid w:val="008C7557"/>
    <w:rsid w:val="008E22EB"/>
    <w:rsid w:val="00915FA4"/>
    <w:rsid w:val="00935512"/>
    <w:rsid w:val="0099182C"/>
    <w:rsid w:val="009C2E1D"/>
    <w:rsid w:val="009F7BD4"/>
    <w:rsid w:val="00A023F7"/>
    <w:rsid w:val="00AE1203"/>
    <w:rsid w:val="00B011F8"/>
    <w:rsid w:val="00B01F1D"/>
    <w:rsid w:val="00B041FB"/>
    <w:rsid w:val="00B723FF"/>
    <w:rsid w:val="00B92AC1"/>
    <w:rsid w:val="00BA12A3"/>
    <w:rsid w:val="00C36BF0"/>
    <w:rsid w:val="00C6783F"/>
    <w:rsid w:val="00C74349"/>
    <w:rsid w:val="00CB7964"/>
    <w:rsid w:val="00D11DD5"/>
    <w:rsid w:val="00DA4BC6"/>
    <w:rsid w:val="00DD6A93"/>
    <w:rsid w:val="00E37665"/>
    <w:rsid w:val="00F72E0A"/>
    <w:rsid w:val="00F905DF"/>
    <w:rsid w:val="00FE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69B61"/>
  <w15:docId w15:val="{42E3A969-5920-4923-B3B3-5D31933F1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78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Angmering School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Ali Groves</cp:lastModifiedBy>
  <cp:revision>2</cp:revision>
  <cp:lastPrinted>2016-11-03T12:31:00Z</cp:lastPrinted>
  <dcterms:created xsi:type="dcterms:W3CDTF">2019-11-13T13:43:00Z</dcterms:created>
  <dcterms:modified xsi:type="dcterms:W3CDTF">2019-11-13T13:43:00Z</dcterms:modified>
</cp:coreProperties>
</file>