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2818" w14:textId="3CAF23E3" w:rsidR="00235A7D" w:rsidRDefault="00235A7D" w:rsidP="00235A7D">
      <w:pPr>
        <w:jc w:val="center"/>
        <w:rPr>
          <w:b/>
          <w:sz w:val="36"/>
          <w:szCs w:val="36"/>
        </w:rPr>
      </w:pPr>
      <w:r w:rsidRPr="00235A7D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E9417C8" wp14:editId="426145FF">
            <wp:simplePos x="0" y="0"/>
            <wp:positionH relativeFrom="column">
              <wp:posOffset>-514350</wp:posOffset>
            </wp:positionH>
            <wp:positionV relativeFrom="paragraph">
              <wp:posOffset>-533400</wp:posOffset>
            </wp:positionV>
            <wp:extent cx="1143000" cy="11430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4326FC">
        <w:rPr>
          <w:b/>
          <w:sz w:val="36"/>
          <w:szCs w:val="36"/>
        </w:rPr>
        <w:t>Worthing Schools Sports Association</w:t>
      </w:r>
    </w:p>
    <w:p w14:paraId="2600A258" w14:textId="1D30910F" w:rsidR="000C0FE6" w:rsidRPr="004326FC" w:rsidRDefault="00014636" w:rsidP="00235A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Pr="00014636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January 2019 </w:t>
      </w:r>
      <w:r w:rsidR="000C0FE6">
        <w:rPr>
          <w:b/>
          <w:sz w:val="36"/>
          <w:szCs w:val="36"/>
        </w:rPr>
        <w:t xml:space="preserve"> </w:t>
      </w:r>
    </w:p>
    <w:p w14:paraId="7C928DF1" w14:textId="1D4D3D66" w:rsidR="00235A7D" w:rsidRPr="00244C44" w:rsidRDefault="00014636" w:rsidP="00235A7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3.</w:t>
      </w:r>
      <w:r w:rsidR="006153A4" w:rsidRPr="00244C44">
        <w:rPr>
          <w:rFonts w:ascii="Comic Sans MS" w:hAnsi="Comic Sans MS"/>
          <w:b/>
        </w:rPr>
        <w:t>4</w:t>
      </w:r>
      <w:r>
        <w:rPr>
          <w:rFonts w:ascii="Comic Sans MS" w:hAnsi="Comic Sans MS"/>
          <w:b/>
        </w:rPr>
        <w:t>5</w:t>
      </w:r>
      <w:r w:rsidR="006153A4" w:rsidRPr="00244C44">
        <w:rPr>
          <w:rFonts w:ascii="Comic Sans MS" w:hAnsi="Comic Sans MS"/>
          <w:b/>
        </w:rPr>
        <w:t>p</w:t>
      </w:r>
      <w:r w:rsidR="00D0612D" w:rsidRPr="00244C44">
        <w:rPr>
          <w:rFonts w:ascii="Comic Sans MS" w:hAnsi="Comic Sans MS"/>
          <w:b/>
        </w:rPr>
        <w:t xml:space="preserve">m Orchards Junior </w:t>
      </w:r>
      <w:r w:rsidR="00235A7D" w:rsidRPr="00244C44">
        <w:rPr>
          <w:rFonts w:ascii="Comic Sans MS" w:hAnsi="Comic Sans MS"/>
          <w:b/>
        </w:rPr>
        <w:t>School</w:t>
      </w:r>
    </w:p>
    <w:p w14:paraId="46EFCF78" w14:textId="506174EF" w:rsidR="000C0FE6" w:rsidRPr="000A021B" w:rsidRDefault="009A44BB" w:rsidP="000C0FE6">
      <w:pPr>
        <w:jc w:val="center"/>
        <w:rPr>
          <w:rFonts w:ascii="Comic Sans MS" w:hAnsi="Comic Sans MS"/>
          <w:sz w:val="20"/>
          <w:szCs w:val="20"/>
        </w:rPr>
      </w:pPr>
      <w:r w:rsidRPr="001C3AE0">
        <w:rPr>
          <w:rFonts w:ascii="Comic Sans MS" w:hAnsi="Comic Sans MS"/>
        </w:rPr>
        <w:t xml:space="preserve"> </w:t>
      </w:r>
      <w:r w:rsidR="00DC74C5" w:rsidRPr="001C3AE0">
        <w:rPr>
          <w:rFonts w:ascii="Comic Sans MS" w:hAnsi="Comic Sans MS"/>
          <w:b/>
          <w:sz w:val="20"/>
          <w:szCs w:val="20"/>
        </w:rPr>
        <w:t xml:space="preserve">Present </w:t>
      </w:r>
      <w:r w:rsidR="00014636">
        <w:rPr>
          <w:rFonts w:ascii="Comic Sans MS" w:hAnsi="Comic Sans MS"/>
          <w:sz w:val="20"/>
          <w:szCs w:val="20"/>
        </w:rPr>
        <w:t>:  -</w:t>
      </w:r>
      <w:r w:rsidR="00DC74C5" w:rsidRPr="001C3AE0">
        <w:rPr>
          <w:rFonts w:ascii="Comic Sans MS" w:hAnsi="Comic Sans MS"/>
          <w:sz w:val="20"/>
          <w:szCs w:val="20"/>
        </w:rPr>
        <w:t xml:space="preserve">   Mark Duarte</w:t>
      </w:r>
      <w:r w:rsidR="000C0FE6">
        <w:rPr>
          <w:rFonts w:ascii="Comic Sans MS" w:hAnsi="Comic Sans MS"/>
          <w:sz w:val="20"/>
          <w:szCs w:val="20"/>
        </w:rPr>
        <w:t xml:space="preserve">, David </w:t>
      </w:r>
      <w:proofErr w:type="spellStart"/>
      <w:r w:rsidR="000C0FE6">
        <w:rPr>
          <w:rFonts w:ascii="Comic Sans MS" w:hAnsi="Comic Sans MS"/>
          <w:sz w:val="20"/>
          <w:szCs w:val="20"/>
        </w:rPr>
        <w:t>Beaney</w:t>
      </w:r>
      <w:proofErr w:type="spellEnd"/>
      <w:r w:rsidR="000C0FE6">
        <w:rPr>
          <w:rFonts w:ascii="Comic Sans MS" w:hAnsi="Comic Sans MS"/>
          <w:sz w:val="20"/>
          <w:szCs w:val="20"/>
        </w:rPr>
        <w:t>, Kerry Bishop</w:t>
      </w:r>
      <w:r w:rsidR="00AA31FD">
        <w:rPr>
          <w:rFonts w:ascii="Comic Sans MS" w:hAnsi="Comic Sans MS"/>
          <w:sz w:val="20"/>
          <w:szCs w:val="20"/>
        </w:rPr>
        <w:t xml:space="preserve"> </w:t>
      </w:r>
      <w:r w:rsidR="00DC74C5" w:rsidRPr="001C3AE0">
        <w:rPr>
          <w:rFonts w:ascii="Comic Sans MS" w:hAnsi="Comic Sans MS"/>
          <w:sz w:val="20"/>
          <w:szCs w:val="20"/>
        </w:rPr>
        <w:t xml:space="preserve"> -  West Park Primary, </w:t>
      </w:r>
      <w:r w:rsidR="00DC74C5">
        <w:rPr>
          <w:rFonts w:ascii="Comic Sans MS" w:hAnsi="Comic Sans MS"/>
          <w:sz w:val="20"/>
          <w:szCs w:val="20"/>
        </w:rPr>
        <w:t>J</w:t>
      </w:r>
      <w:r w:rsidR="00AA31FD">
        <w:rPr>
          <w:rFonts w:ascii="Comic Sans MS" w:hAnsi="Comic Sans MS"/>
          <w:sz w:val="20"/>
          <w:szCs w:val="20"/>
        </w:rPr>
        <w:t>ames Garner</w:t>
      </w:r>
      <w:r w:rsidR="000C0FE6">
        <w:rPr>
          <w:rFonts w:ascii="Comic Sans MS" w:hAnsi="Comic Sans MS"/>
          <w:sz w:val="20"/>
          <w:szCs w:val="20"/>
        </w:rPr>
        <w:t>, John Gadd</w:t>
      </w:r>
      <w:r w:rsidR="00014636">
        <w:rPr>
          <w:rFonts w:ascii="Comic Sans MS" w:hAnsi="Comic Sans MS"/>
          <w:sz w:val="20"/>
          <w:szCs w:val="20"/>
        </w:rPr>
        <w:t>,</w:t>
      </w:r>
      <w:r w:rsidR="000C0FE6">
        <w:rPr>
          <w:rFonts w:ascii="Comic Sans MS" w:hAnsi="Comic Sans MS"/>
          <w:sz w:val="20"/>
          <w:szCs w:val="20"/>
        </w:rPr>
        <w:t xml:space="preserve"> </w:t>
      </w:r>
      <w:r w:rsidR="006650F4">
        <w:rPr>
          <w:rFonts w:ascii="Comic Sans MS" w:hAnsi="Comic Sans MS"/>
          <w:sz w:val="20"/>
          <w:szCs w:val="20"/>
        </w:rPr>
        <w:t>James Garner</w:t>
      </w:r>
      <w:r w:rsidR="000C0FE6">
        <w:rPr>
          <w:rFonts w:ascii="Comic Sans MS" w:hAnsi="Comic Sans MS"/>
          <w:sz w:val="20"/>
          <w:szCs w:val="20"/>
        </w:rPr>
        <w:t xml:space="preserve"> </w:t>
      </w:r>
      <w:r w:rsidR="00AA31FD">
        <w:rPr>
          <w:rFonts w:ascii="Comic Sans MS" w:hAnsi="Comic Sans MS"/>
          <w:sz w:val="20"/>
          <w:szCs w:val="20"/>
        </w:rPr>
        <w:t xml:space="preserve"> and Katie </w:t>
      </w:r>
      <w:proofErr w:type="spellStart"/>
      <w:r w:rsidR="00AA31FD">
        <w:rPr>
          <w:rFonts w:ascii="Comic Sans MS" w:hAnsi="Comic Sans MS"/>
          <w:sz w:val="20"/>
          <w:szCs w:val="20"/>
        </w:rPr>
        <w:t>Pearcy</w:t>
      </w:r>
      <w:proofErr w:type="spellEnd"/>
      <w:r w:rsidR="00AA31FD">
        <w:rPr>
          <w:rFonts w:ascii="Comic Sans MS" w:hAnsi="Comic Sans MS"/>
          <w:sz w:val="20"/>
          <w:szCs w:val="20"/>
        </w:rPr>
        <w:t xml:space="preserve"> </w:t>
      </w:r>
      <w:r w:rsidR="00DC74C5">
        <w:rPr>
          <w:rFonts w:ascii="Comic Sans MS" w:hAnsi="Comic Sans MS"/>
          <w:sz w:val="20"/>
          <w:szCs w:val="20"/>
        </w:rPr>
        <w:t xml:space="preserve"> </w:t>
      </w:r>
      <w:r w:rsidR="00DC74C5" w:rsidRPr="001C3AE0">
        <w:rPr>
          <w:rFonts w:ascii="Comic Sans MS" w:hAnsi="Comic Sans MS"/>
          <w:sz w:val="20"/>
          <w:szCs w:val="20"/>
        </w:rPr>
        <w:t xml:space="preserve">TAB Junior,   Tim Quick and Rob </w:t>
      </w:r>
      <w:proofErr w:type="spellStart"/>
      <w:r w:rsidR="00DC74C5" w:rsidRPr="001C3AE0">
        <w:rPr>
          <w:rFonts w:ascii="Comic Sans MS" w:hAnsi="Comic Sans MS"/>
          <w:sz w:val="20"/>
          <w:szCs w:val="20"/>
        </w:rPr>
        <w:t>Haggart</w:t>
      </w:r>
      <w:proofErr w:type="spellEnd"/>
      <w:r w:rsidR="00DC74C5" w:rsidRPr="001C3AE0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DC74C5" w:rsidRPr="001C3AE0">
        <w:rPr>
          <w:rFonts w:ascii="Comic Sans MS" w:hAnsi="Comic Sans MS"/>
          <w:sz w:val="20"/>
          <w:szCs w:val="20"/>
        </w:rPr>
        <w:t>Chesswood</w:t>
      </w:r>
      <w:proofErr w:type="spellEnd"/>
      <w:r w:rsidR="00DC74C5" w:rsidRPr="001C3AE0">
        <w:rPr>
          <w:rFonts w:ascii="Comic Sans MS" w:hAnsi="Comic Sans MS"/>
          <w:sz w:val="20"/>
          <w:szCs w:val="20"/>
        </w:rPr>
        <w:t xml:space="preserve"> Junior, Lee Hooper </w:t>
      </w:r>
      <w:r w:rsidR="007A4E81">
        <w:rPr>
          <w:rFonts w:ascii="Comic Sans MS" w:hAnsi="Comic Sans MS"/>
          <w:sz w:val="20"/>
          <w:szCs w:val="20"/>
        </w:rPr>
        <w:t>and Darcy</w:t>
      </w:r>
      <w:r w:rsidR="00DC74C5" w:rsidRPr="001C3AE0">
        <w:rPr>
          <w:rFonts w:ascii="Comic Sans MS" w:hAnsi="Comic Sans MS"/>
          <w:sz w:val="20"/>
          <w:szCs w:val="20"/>
        </w:rPr>
        <w:t xml:space="preserve"> - </w:t>
      </w:r>
      <w:r w:rsidR="00DC74C5" w:rsidRPr="001C3AE0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DC74C5" w:rsidRPr="001C3AE0">
        <w:rPr>
          <w:rFonts w:ascii="Comic Sans MS" w:hAnsi="Comic Sans MS"/>
          <w:sz w:val="20"/>
          <w:szCs w:val="20"/>
        </w:rPr>
        <w:t>Durrington</w:t>
      </w:r>
      <w:proofErr w:type="spellEnd"/>
      <w:r w:rsidR="00DC74C5" w:rsidRPr="001C3AE0">
        <w:rPr>
          <w:rFonts w:ascii="Comic Sans MS" w:hAnsi="Comic Sans MS"/>
          <w:sz w:val="20"/>
          <w:szCs w:val="20"/>
        </w:rPr>
        <w:t xml:space="preserve">, </w:t>
      </w:r>
      <w:r w:rsidR="00DC74C5">
        <w:rPr>
          <w:rFonts w:ascii="Comic Sans MS" w:hAnsi="Comic Sans MS"/>
          <w:sz w:val="20"/>
          <w:szCs w:val="20"/>
        </w:rPr>
        <w:t>Grace Poole</w:t>
      </w:r>
      <w:r w:rsidR="00DC74C5" w:rsidRPr="001C3AE0">
        <w:rPr>
          <w:rFonts w:ascii="Comic Sans MS" w:hAnsi="Comic Sans MS"/>
          <w:sz w:val="20"/>
          <w:szCs w:val="20"/>
        </w:rPr>
        <w:t xml:space="preserve"> </w:t>
      </w:r>
      <w:r w:rsidR="00AA31FD">
        <w:rPr>
          <w:rFonts w:ascii="Comic Sans MS" w:hAnsi="Comic Sans MS"/>
          <w:sz w:val="20"/>
          <w:szCs w:val="20"/>
        </w:rPr>
        <w:t>, Grant Christie</w:t>
      </w:r>
      <w:r w:rsidR="00014636">
        <w:rPr>
          <w:rFonts w:ascii="Comic Sans MS" w:hAnsi="Comic Sans MS"/>
          <w:sz w:val="20"/>
          <w:szCs w:val="20"/>
        </w:rPr>
        <w:t xml:space="preserve">, </w:t>
      </w:r>
      <w:r w:rsidR="00DC74C5" w:rsidRPr="001C3AE0">
        <w:rPr>
          <w:rFonts w:ascii="Comic Sans MS" w:hAnsi="Comic Sans MS"/>
          <w:sz w:val="20"/>
          <w:szCs w:val="20"/>
        </w:rPr>
        <w:t>-  Orchards Primary,</w:t>
      </w:r>
      <w:r w:rsidR="00DC74C5" w:rsidRPr="001C3AE0">
        <w:rPr>
          <w:rFonts w:ascii="Comic Sans MS" w:hAnsi="Comic Sans MS"/>
          <w:b/>
          <w:sz w:val="20"/>
          <w:szCs w:val="20"/>
        </w:rPr>
        <w:t xml:space="preserve">  </w:t>
      </w:r>
      <w:r w:rsidR="000C0FE6" w:rsidRPr="000C0FE6">
        <w:rPr>
          <w:rFonts w:ascii="Comic Sans MS" w:hAnsi="Comic Sans MS"/>
          <w:sz w:val="20"/>
          <w:szCs w:val="20"/>
        </w:rPr>
        <w:t xml:space="preserve">Lucy Paine </w:t>
      </w:r>
      <w:r w:rsidR="000C0FE6">
        <w:rPr>
          <w:rFonts w:ascii="Comic Sans MS" w:hAnsi="Comic Sans MS"/>
          <w:b/>
          <w:sz w:val="20"/>
          <w:szCs w:val="20"/>
        </w:rPr>
        <w:t xml:space="preserve">– </w:t>
      </w:r>
      <w:r w:rsidR="000C0FE6" w:rsidRPr="000C0FE6">
        <w:rPr>
          <w:rFonts w:ascii="Comic Sans MS" w:hAnsi="Comic Sans MS"/>
          <w:sz w:val="20"/>
          <w:szCs w:val="20"/>
        </w:rPr>
        <w:t>vale</w:t>
      </w:r>
      <w:r w:rsidR="000C0FE6">
        <w:rPr>
          <w:rFonts w:ascii="Comic Sans MS" w:hAnsi="Comic Sans MS"/>
          <w:b/>
          <w:sz w:val="20"/>
          <w:szCs w:val="20"/>
        </w:rPr>
        <w:t xml:space="preserve"> </w:t>
      </w:r>
      <w:r w:rsidR="00DC74C5" w:rsidRPr="001C3AE0">
        <w:rPr>
          <w:rFonts w:ascii="Comic Sans MS" w:hAnsi="Comic Sans MS"/>
          <w:b/>
          <w:sz w:val="20"/>
          <w:szCs w:val="20"/>
        </w:rPr>
        <w:t xml:space="preserve"> </w:t>
      </w:r>
      <w:r w:rsidR="00014636">
        <w:rPr>
          <w:rFonts w:ascii="Comic Sans MS" w:hAnsi="Comic Sans MS"/>
          <w:sz w:val="20"/>
          <w:szCs w:val="20"/>
        </w:rPr>
        <w:t xml:space="preserve"> Ali Groves</w:t>
      </w:r>
      <w:r w:rsidR="007A4E81">
        <w:rPr>
          <w:rFonts w:ascii="Comic Sans MS" w:hAnsi="Comic Sans MS"/>
          <w:sz w:val="20"/>
          <w:szCs w:val="20"/>
        </w:rPr>
        <w:t xml:space="preserve"> - WSSA</w:t>
      </w:r>
      <w:bookmarkStart w:id="0" w:name="_GoBack"/>
      <w:bookmarkEnd w:id="0"/>
      <w:r w:rsidR="00014636">
        <w:rPr>
          <w:rFonts w:ascii="Comic Sans MS" w:hAnsi="Comic Sans MS"/>
          <w:sz w:val="20"/>
          <w:szCs w:val="20"/>
        </w:rPr>
        <w:t xml:space="preserve">,  </w:t>
      </w:r>
      <w:r w:rsidR="00DC74C5" w:rsidRPr="001C3AE0">
        <w:rPr>
          <w:rFonts w:ascii="Comic Sans MS" w:hAnsi="Comic Sans MS"/>
          <w:sz w:val="20"/>
          <w:szCs w:val="20"/>
        </w:rPr>
        <w:t xml:space="preserve">  Goring Primary,  Laura Talbot – The Laurels,  Izzy </w:t>
      </w:r>
      <w:proofErr w:type="spellStart"/>
      <w:r w:rsidR="00DC74C5" w:rsidRPr="001C3AE0">
        <w:rPr>
          <w:rFonts w:ascii="Comic Sans MS" w:hAnsi="Comic Sans MS"/>
          <w:sz w:val="20"/>
          <w:szCs w:val="20"/>
        </w:rPr>
        <w:t>Dingwall</w:t>
      </w:r>
      <w:proofErr w:type="spellEnd"/>
      <w:r w:rsidR="00DC74C5" w:rsidRPr="001C3AE0">
        <w:rPr>
          <w:rFonts w:ascii="Comic Sans MS" w:hAnsi="Comic Sans MS"/>
          <w:sz w:val="20"/>
          <w:szCs w:val="20"/>
        </w:rPr>
        <w:t xml:space="preserve"> -Lyndhurst Primary , Patrick Elliott-Elm Grove,</w:t>
      </w:r>
      <w:r w:rsidR="00AA31FD">
        <w:rPr>
          <w:rFonts w:ascii="Comic Sans MS" w:hAnsi="Comic Sans MS"/>
          <w:sz w:val="20"/>
          <w:szCs w:val="20"/>
        </w:rPr>
        <w:t xml:space="preserve"> </w:t>
      </w:r>
      <w:r w:rsidR="00DC74C5" w:rsidRPr="001C3AE0">
        <w:rPr>
          <w:rFonts w:ascii="Comic Sans MS" w:hAnsi="Comic Sans MS"/>
          <w:sz w:val="20"/>
          <w:szCs w:val="20"/>
        </w:rPr>
        <w:t xml:space="preserve">Jenny </w:t>
      </w:r>
      <w:proofErr w:type="spellStart"/>
      <w:r w:rsidR="00DC74C5" w:rsidRPr="001C3AE0">
        <w:rPr>
          <w:rFonts w:ascii="Comic Sans MS" w:hAnsi="Comic Sans MS"/>
          <w:sz w:val="20"/>
          <w:szCs w:val="20"/>
        </w:rPr>
        <w:t>Gasson</w:t>
      </w:r>
      <w:proofErr w:type="spellEnd"/>
      <w:r w:rsidR="00DC74C5" w:rsidRPr="001C3AE0">
        <w:rPr>
          <w:rFonts w:ascii="Comic Sans MS" w:hAnsi="Comic Sans MS"/>
          <w:sz w:val="20"/>
          <w:szCs w:val="20"/>
        </w:rPr>
        <w:t xml:space="preserve"> – Springfield</w:t>
      </w:r>
      <w:r w:rsidR="00D26461">
        <w:rPr>
          <w:rFonts w:ascii="Comic Sans MS" w:hAnsi="Comic Sans MS"/>
          <w:sz w:val="20"/>
          <w:szCs w:val="20"/>
        </w:rPr>
        <w:t xml:space="preserve"> </w:t>
      </w:r>
      <w:r w:rsidR="00AA31FD">
        <w:rPr>
          <w:rFonts w:ascii="Comic Sans MS" w:hAnsi="Comic Sans MS"/>
          <w:sz w:val="20"/>
          <w:szCs w:val="20"/>
        </w:rPr>
        <w:t xml:space="preserve">Jenny Rowlandson, and Tom Pocklington Bramber primary, </w:t>
      </w:r>
      <w:r w:rsidR="00D26461">
        <w:rPr>
          <w:rFonts w:ascii="Comic Sans MS" w:hAnsi="Comic Sans MS"/>
          <w:sz w:val="20"/>
          <w:szCs w:val="20"/>
        </w:rPr>
        <w:t xml:space="preserve"> </w:t>
      </w:r>
      <w:r w:rsidR="000C0FE6">
        <w:rPr>
          <w:rFonts w:ascii="Comic Sans MS" w:hAnsi="Comic Sans MS"/>
          <w:sz w:val="20"/>
          <w:szCs w:val="20"/>
        </w:rPr>
        <w:t xml:space="preserve"> </w:t>
      </w:r>
      <w:r w:rsidR="000C0FE6" w:rsidRPr="001C3AE0">
        <w:rPr>
          <w:rFonts w:ascii="Comic Sans MS" w:hAnsi="Comic Sans MS"/>
          <w:sz w:val="20"/>
          <w:szCs w:val="20"/>
        </w:rPr>
        <w:t>Hannah  Moyle</w:t>
      </w:r>
      <w:r w:rsidR="000C0FE6">
        <w:rPr>
          <w:rFonts w:ascii="Comic Sans MS" w:hAnsi="Comic Sans MS"/>
          <w:sz w:val="20"/>
          <w:szCs w:val="20"/>
        </w:rPr>
        <w:t xml:space="preserve"> and Harry Brown</w:t>
      </w:r>
      <w:r w:rsidR="000C0FE6" w:rsidRPr="001C3AE0">
        <w:rPr>
          <w:rFonts w:ascii="Comic Sans MS" w:hAnsi="Comic Sans MS"/>
          <w:sz w:val="20"/>
          <w:szCs w:val="20"/>
        </w:rPr>
        <w:t>–</w:t>
      </w:r>
      <w:proofErr w:type="spellStart"/>
      <w:r w:rsidR="000C0FE6" w:rsidRPr="001C3AE0">
        <w:rPr>
          <w:rFonts w:ascii="Comic Sans MS" w:hAnsi="Comic Sans MS"/>
          <w:sz w:val="20"/>
          <w:szCs w:val="20"/>
        </w:rPr>
        <w:t>Heene</w:t>
      </w:r>
      <w:proofErr w:type="spellEnd"/>
      <w:r w:rsidR="000C0FE6" w:rsidRPr="001C3AE0">
        <w:rPr>
          <w:rFonts w:ascii="Comic Sans MS" w:hAnsi="Comic Sans MS"/>
          <w:sz w:val="20"/>
          <w:szCs w:val="20"/>
        </w:rPr>
        <w:t xml:space="preserve"> Primary</w:t>
      </w:r>
      <w:r w:rsidR="000C0FE6">
        <w:rPr>
          <w:rFonts w:ascii="Comic Sans MS" w:hAnsi="Comic Sans MS"/>
          <w:sz w:val="20"/>
          <w:szCs w:val="20"/>
        </w:rPr>
        <w:t xml:space="preserve">, Dani Andrew – </w:t>
      </w:r>
      <w:proofErr w:type="spellStart"/>
      <w:r w:rsidR="000C0FE6">
        <w:rPr>
          <w:rFonts w:ascii="Comic Sans MS" w:hAnsi="Comic Sans MS"/>
          <w:sz w:val="20"/>
          <w:szCs w:val="20"/>
        </w:rPr>
        <w:t>Whytemead</w:t>
      </w:r>
      <w:proofErr w:type="spellEnd"/>
      <w:r w:rsidR="000C0FE6">
        <w:rPr>
          <w:rFonts w:ascii="Comic Sans MS" w:hAnsi="Comic Sans MS"/>
          <w:sz w:val="20"/>
          <w:szCs w:val="20"/>
        </w:rPr>
        <w:t xml:space="preserve">,  </w:t>
      </w:r>
      <w:r w:rsidR="00014636">
        <w:rPr>
          <w:rFonts w:ascii="Comic Sans MS" w:hAnsi="Comic Sans MS"/>
          <w:sz w:val="20"/>
          <w:szCs w:val="20"/>
        </w:rPr>
        <w:t xml:space="preserve">Rachael </w:t>
      </w:r>
      <w:r w:rsidR="00014636" w:rsidRPr="001C3AE0">
        <w:rPr>
          <w:rFonts w:ascii="Comic Sans MS" w:hAnsi="Comic Sans MS"/>
          <w:sz w:val="20"/>
          <w:szCs w:val="20"/>
        </w:rPr>
        <w:t>Daniels - TAB Infants</w:t>
      </w:r>
    </w:p>
    <w:p w14:paraId="648D8C8C" w14:textId="77777777" w:rsidR="00DC74C5" w:rsidRPr="00AA31FD" w:rsidRDefault="00DC74C5" w:rsidP="00DC74C5">
      <w:pPr>
        <w:jc w:val="center"/>
        <w:rPr>
          <w:rFonts w:ascii="Comic Sans MS" w:hAnsi="Comic Sans MS"/>
          <w:sz w:val="20"/>
          <w:szCs w:val="20"/>
        </w:rPr>
      </w:pPr>
      <w:r w:rsidRPr="00AA31FD">
        <w:rPr>
          <w:rFonts w:ascii="Comic Sans MS" w:hAnsi="Comic Sans MS"/>
          <w:b/>
          <w:sz w:val="20"/>
          <w:szCs w:val="20"/>
        </w:rPr>
        <w:t xml:space="preserve">Apologies; </w:t>
      </w:r>
    </w:p>
    <w:p w14:paraId="4BE8E860" w14:textId="36A33C71" w:rsidR="00235A7D" w:rsidRPr="001C3AE0" w:rsidRDefault="00DC74C5" w:rsidP="00235A7D">
      <w:pPr>
        <w:jc w:val="center"/>
        <w:rPr>
          <w:rFonts w:ascii="Comic Sans MS" w:hAnsi="Comic Sans MS"/>
        </w:rPr>
      </w:pPr>
      <w:r w:rsidRPr="00AA31FD">
        <w:rPr>
          <w:rFonts w:ascii="Comic Sans MS" w:hAnsi="Comic Sans MS"/>
          <w:sz w:val="20"/>
          <w:szCs w:val="20"/>
        </w:rPr>
        <w:t xml:space="preserve">, </w:t>
      </w:r>
      <w:r w:rsidR="007A6B5D">
        <w:rPr>
          <w:rFonts w:ascii="Comic Sans MS" w:hAnsi="Comic Sans MS"/>
          <w:sz w:val="20"/>
          <w:szCs w:val="20"/>
        </w:rPr>
        <w:t xml:space="preserve">Tina Price -Worthing </w:t>
      </w:r>
      <w:proofErr w:type="spellStart"/>
      <w:r w:rsidR="007A6B5D">
        <w:rPr>
          <w:rFonts w:ascii="Comic Sans MS" w:hAnsi="Comic Sans MS"/>
          <w:sz w:val="20"/>
          <w:szCs w:val="20"/>
        </w:rPr>
        <w:t>College</w:t>
      </w:r>
      <w:proofErr w:type="gramStart"/>
      <w:r w:rsidR="007A6B5D">
        <w:rPr>
          <w:rFonts w:ascii="Comic Sans MS" w:hAnsi="Comic Sans MS"/>
          <w:sz w:val="20"/>
          <w:szCs w:val="20"/>
        </w:rPr>
        <w:t>,</w:t>
      </w:r>
      <w:r w:rsidRPr="001C3AE0">
        <w:rPr>
          <w:rFonts w:ascii="Comic Sans MS" w:hAnsi="Comic Sans MS"/>
          <w:sz w:val="20"/>
          <w:szCs w:val="20"/>
        </w:rPr>
        <w:t>St</w:t>
      </w:r>
      <w:proofErr w:type="spellEnd"/>
      <w:proofErr w:type="gramEnd"/>
      <w:r w:rsidRPr="001C3AE0">
        <w:rPr>
          <w:rFonts w:ascii="Comic Sans MS" w:hAnsi="Comic Sans MS"/>
          <w:sz w:val="20"/>
          <w:szCs w:val="20"/>
        </w:rPr>
        <w:t xml:space="preserve"> Mary’s</w:t>
      </w:r>
      <w:r w:rsidR="00AA31FD" w:rsidRPr="001C3AE0">
        <w:rPr>
          <w:rFonts w:ascii="Comic Sans MS" w:hAnsi="Comic Sans MS"/>
          <w:sz w:val="20"/>
          <w:szCs w:val="20"/>
        </w:rPr>
        <w:t xml:space="preserve">, </w:t>
      </w:r>
      <w:r w:rsidR="000C0FE6">
        <w:rPr>
          <w:rFonts w:ascii="Comic Sans MS" w:hAnsi="Comic Sans MS"/>
          <w:sz w:val="20"/>
          <w:szCs w:val="20"/>
        </w:rPr>
        <w:t xml:space="preserve">Ian Buchanan </w:t>
      </w:r>
      <w:r w:rsidR="00014636">
        <w:rPr>
          <w:rFonts w:ascii="Comic Sans MS" w:hAnsi="Comic Sans MS"/>
          <w:sz w:val="20"/>
          <w:szCs w:val="20"/>
        </w:rPr>
        <w:t>–</w:t>
      </w:r>
      <w:r w:rsidR="000C0FE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C0FE6">
        <w:rPr>
          <w:rFonts w:ascii="Comic Sans MS" w:hAnsi="Comic Sans MS"/>
          <w:sz w:val="20"/>
          <w:szCs w:val="20"/>
        </w:rPr>
        <w:t>Downsbrook</w:t>
      </w:r>
      <w:proofErr w:type="spellEnd"/>
      <w:r w:rsidR="00014636">
        <w:rPr>
          <w:rFonts w:ascii="Comic Sans MS" w:hAnsi="Comic Sans MS"/>
          <w:sz w:val="20"/>
          <w:szCs w:val="20"/>
        </w:rPr>
        <w:t xml:space="preserve">  Rupert Ireland  </w:t>
      </w:r>
      <w:r w:rsidR="00014636" w:rsidRPr="001C3AE0">
        <w:rPr>
          <w:rFonts w:ascii="Comic Sans MS" w:hAnsi="Comic Sans MS"/>
          <w:sz w:val="20"/>
          <w:szCs w:val="20"/>
        </w:rPr>
        <w:t>Goring Primary</w:t>
      </w:r>
      <w:r w:rsidR="00014636">
        <w:rPr>
          <w:rFonts w:ascii="Comic Sans MS" w:hAnsi="Comic Sans MS"/>
          <w:sz w:val="20"/>
          <w:szCs w:val="20"/>
        </w:rPr>
        <w:t xml:space="preserve"> Tom Lund </w:t>
      </w:r>
      <w:proofErr w:type="spellStart"/>
      <w:r w:rsidR="00014636">
        <w:rPr>
          <w:rFonts w:ascii="Comic Sans MS" w:hAnsi="Comic Sans MS"/>
          <w:sz w:val="20"/>
          <w:szCs w:val="20"/>
        </w:rPr>
        <w:t>Broadwater</w:t>
      </w:r>
      <w:proofErr w:type="spellEnd"/>
      <w:r w:rsidR="00014636">
        <w:rPr>
          <w:rFonts w:ascii="Comic Sans MS" w:hAnsi="Comic Sans MS"/>
          <w:sz w:val="20"/>
          <w:szCs w:val="20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39"/>
        <w:gridCol w:w="6578"/>
        <w:gridCol w:w="1530"/>
      </w:tblGrid>
      <w:tr w:rsidR="00162754" w:rsidRPr="001C3AE0" w14:paraId="4ECF90DA" w14:textId="77777777" w:rsidTr="00997D33">
        <w:tc>
          <w:tcPr>
            <w:tcW w:w="1639" w:type="dxa"/>
          </w:tcPr>
          <w:p w14:paraId="412786D0" w14:textId="77777777" w:rsidR="00162754" w:rsidRPr="001C3AE0" w:rsidRDefault="00162754" w:rsidP="00D0652A">
            <w:pPr>
              <w:rPr>
                <w:rFonts w:ascii="Comic Sans MS" w:hAnsi="Comic Sans MS"/>
                <w:b/>
              </w:rPr>
            </w:pPr>
            <w:r w:rsidRPr="001C3AE0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6578" w:type="dxa"/>
          </w:tcPr>
          <w:p w14:paraId="246BAE88" w14:textId="77777777" w:rsidR="00162754" w:rsidRPr="001C3AE0" w:rsidRDefault="00162754" w:rsidP="00235A7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5213707F" w14:textId="77777777" w:rsidR="00162754" w:rsidRPr="001C3AE0" w:rsidRDefault="00720470" w:rsidP="00235A7D">
            <w:pPr>
              <w:jc w:val="center"/>
              <w:rPr>
                <w:rFonts w:ascii="Comic Sans MS" w:hAnsi="Comic Sans MS"/>
              </w:rPr>
            </w:pPr>
            <w:r w:rsidRPr="001C3AE0">
              <w:rPr>
                <w:rFonts w:ascii="Comic Sans MS" w:hAnsi="Comic Sans MS"/>
              </w:rPr>
              <w:t xml:space="preserve">Action </w:t>
            </w:r>
          </w:p>
        </w:tc>
      </w:tr>
      <w:tr w:rsidR="00952909" w:rsidRPr="001C3AE0" w14:paraId="5D5E2757" w14:textId="77777777" w:rsidTr="00997D33">
        <w:tc>
          <w:tcPr>
            <w:tcW w:w="1639" w:type="dxa"/>
          </w:tcPr>
          <w:p w14:paraId="0BF4D76F" w14:textId="77777777" w:rsidR="00952909" w:rsidRPr="001C3AE0" w:rsidRDefault="00952909" w:rsidP="00D0652A">
            <w:pPr>
              <w:rPr>
                <w:rFonts w:ascii="Comic Sans MS" w:hAnsi="Comic Sans MS"/>
                <w:b/>
              </w:rPr>
            </w:pPr>
            <w:r w:rsidRPr="001C3AE0">
              <w:rPr>
                <w:rFonts w:ascii="Comic Sans MS" w:hAnsi="Comic Sans MS"/>
                <w:b/>
              </w:rPr>
              <w:t>Introductions and welcome</w:t>
            </w:r>
          </w:p>
          <w:p w14:paraId="4AF987CD" w14:textId="77777777" w:rsidR="00952909" w:rsidRPr="001C3AE0" w:rsidRDefault="00952909" w:rsidP="00D0652A">
            <w:pPr>
              <w:rPr>
                <w:rFonts w:ascii="Comic Sans MS" w:hAnsi="Comic Sans MS"/>
                <w:b/>
              </w:rPr>
            </w:pPr>
          </w:p>
          <w:p w14:paraId="61DBB271" w14:textId="77777777" w:rsidR="00952909" w:rsidRPr="001C3AE0" w:rsidRDefault="00952909" w:rsidP="00D0652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578" w:type="dxa"/>
          </w:tcPr>
          <w:p w14:paraId="44597344" w14:textId="11878311" w:rsidR="00101397" w:rsidRPr="001C3AE0" w:rsidRDefault="00F44113" w:rsidP="00101397">
            <w:pPr>
              <w:rPr>
                <w:rFonts w:ascii="Comic Sans MS" w:hAnsi="Comic Sans MS"/>
              </w:rPr>
            </w:pPr>
            <w:r w:rsidRPr="001C3AE0">
              <w:rPr>
                <w:rFonts w:ascii="Comic Sans MS" w:hAnsi="Comic Sans MS"/>
              </w:rPr>
              <w:t>General introduction</w:t>
            </w:r>
            <w:r w:rsidR="000C0FE6">
              <w:rPr>
                <w:rFonts w:ascii="Comic Sans MS" w:hAnsi="Comic Sans MS"/>
              </w:rPr>
              <w:t>s</w:t>
            </w:r>
            <w:r w:rsidRPr="001C3AE0">
              <w:rPr>
                <w:rFonts w:ascii="Comic Sans MS" w:hAnsi="Comic Sans MS"/>
              </w:rPr>
              <w:t xml:space="preserve"> </w:t>
            </w:r>
            <w:r w:rsidR="000C0FE6">
              <w:rPr>
                <w:rFonts w:ascii="Comic Sans MS" w:hAnsi="Comic Sans MS"/>
              </w:rPr>
              <w:t xml:space="preserve">and welcomes </w:t>
            </w:r>
          </w:p>
        </w:tc>
        <w:tc>
          <w:tcPr>
            <w:tcW w:w="1530" w:type="dxa"/>
          </w:tcPr>
          <w:p w14:paraId="36A7C5DB" w14:textId="2D11322D" w:rsidR="00952909" w:rsidRPr="001C3AE0" w:rsidRDefault="00AA31FD" w:rsidP="00235A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Ensure </w:t>
            </w:r>
            <w:r w:rsidR="000C0FE6">
              <w:rPr>
                <w:rFonts w:ascii="Comic Sans MS" w:hAnsi="Comic Sans MS"/>
              </w:rPr>
              <w:t xml:space="preserve">new staff </w:t>
            </w:r>
            <w:r>
              <w:rPr>
                <w:rFonts w:ascii="Comic Sans MS" w:hAnsi="Comic Sans MS"/>
              </w:rPr>
              <w:t xml:space="preserve">added to email contact </w:t>
            </w:r>
          </w:p>
        </w:tc>
      </w:tr>
      <w:tr w:rsidR="008F30FA" w:rsidRPr="001C3AE0" w14:paraId="50602AE7" w14:textId="77777777" w:rsidTr="00997D33">
        <w:tc>
          <w:tcPr>
            <w:tcW w:w="1639" w:type="dxa"/>
          </w:tcPr>
          <w:p w14:paraId="00182B12" w14:textId="77777777" w:rsidR="007B07C0" w:rsidRPr="001C3AE0" w:rsidRDefault="00133737" w:rsidP="00235A7D">
            <w:pPr>
              <w:jc w:val="center"/>
              <w:rPr>
                <w:rFonts w:ascii="Comic Sans MS" w:hAnsi="Comic Sans MS"/>
                <w:b/>
              </w:rPr>
            </w:pPr>
            <w:r w:rsidRPr="001C3AE0">
              <w:rPr>
                <w:rFonts w:ascii="Comic Sans MS" w:hAnsi="Comic Sans MS"/>
                <w:b/>
              </w:rPr>
              <w:t xml:space="preserve">Minutes of last meeting and matters arising </w:t>
            </w:r>
          </w:p>
          <w:p w14:paraId="3A390BAF" w14:textId="77777777" w:rsidR="007B07C0" w:rsidRPr="001C3AE0" w:rsidRDefault="007B07C0" w:rsidP="00235A7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578" w:type="dxa"/>
          </w:tcPr>
          <w:p w14:paraId="3982109E" w14:textId="77777777" w:rsidR="0089088A" w:rsidRPr="001C3AE0" w:rsidRDefault="009A44BB" w:rsidP="009A44BB">
            <w:pPr>
              <w:rPr>
                <w:rFonts w:ascii="Comic Sans MS" w:hAnsi="Comic Sans MS"/>
              </w:rPr>
            </w:pPr>
            <w:r w:rsidRPr="001C3AE0">
              <w:rPr>
                <w:rFonts w:ascii="Comic Sans MS" w:hAnsi="Comic Sans MS"/>
              </w:rPr>
              <w:t>Minutes were agreed as a true record of events. There were no matters arising.</w:t>
            </w:r>
          </w:p>
        </w:tc>
        <w:tc>
          <w:tcPr>
            <w:tcW w:w="1530" w:type="dxa"/>
          </w:tcPr>
          <w:p w14:paraId="4DC44EEB" w14:textId="77777777" w:rsidR="00885967" w:rsidRPr="001C3AE0" w:rsidRDefault="00885967" w:rsidP="00BE593C">
            <w:pPr>
              <w:jc w:val="center"/>
              <w:rPr>
                <w:rFonts w:ascii="Comic Sans MS" w:hAnsi="Comic Sans MS"/>
              </w:rPr>
            </w:pPr>
          </w:p>
          <w:p w14:paraId="7F147F2F" w14:textId="77777777" w:rsidR="00952909" w:rsidRPr="001C3AE0" w:rsidRDefault="00952909" w:rsidP="00BE593C">
            <w:pPr>
              <w:jc w:val="center"/>
              <w:rPr>
                <w:rFonts w:ascii="Comic Sans MS" w:hAnsi="Comic Sans MS"/>
              </w:rPr>
            </w:pPr>
          </w:p>
        </w:tc>
      </w:tr>
      <w:tr w:rsidR="00720470" w:rsidRPr="001C3AE0" w14:paraId="262165EF" w14:textId="77777777" w:rsidTr="00997D33">
        <w:trPr>
          <w:trHeight w:val="1250"/>
        </w:trPr>
        <w:tc>
          <w:tcPr>
            <w:tcW w:w="1639" w:type="dxa"/>
          </w:tcPr>
          <w:p w14:paraId="145AD170" w14:textId="73342AFE" w:rsidR="008D23CB" w:rsidRPr="001C3AE0" w:rsidRDefault="007A6B5D" w:rsidP="00FB5E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Feedback from Autumn Term </w:t>
            </w:r>
          </w:p>
        </w:tc>
        <w:tc>
          <w:tcPr>
            <w:tcW w:w="6578" w:type="dxa"/>
          </w:tcPr>
          <w:p w14:paraId="4CDD55A5" w14:textId="6AA6D33E" w:rsidR="0074669D" w:rsidRPr="001C3AE0" w:rsidRDefault="00817156" w:rsidP="00826C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</w:t>
            </w:r>
            <w:r w:rsidR="008E5C2B">
              <w:rPr>
                <w:rFonts w:ascii="Comic Sans MS" w:hAnsi="Comic Sans MS"/>
              </w:rPr>
              <w:t>ive feedback for all events and CPD opportunities in the autumn term.</w:t>
            </w:r>
          </w:p>
        </w:tc>
        <w:tc>
          <w:tcPr>
            <w:tcW w:w="1530" w:type="dxa"/>
          </w:tcPr>
          <w:p w14:paraId="36FA16E1" w14:textId="516B104E" w:rsidR="000C0FE6" w:rsidRPr="008D23CB" w:rsidRDefault="000C0FE6" w:rsidP="00AA31FD">
            <w:pPr>
              <w:jc w:val="center"/>
              <w:rPr>
                <w:rFonts w:ascii="Comic Sans MS" w:hAnsi="Comic Sans MS"/>
              </w:rPr>
            </w:pPr>
          </w:p>
        </w:tc>
      </w:tr>
      <w:tr w:rsidR="00F163E3" w:rsidRPr="00574DB1" w14:paraId="01AE31BE" w14:textId="77777777" w:rsidTr="00997D33">
        <w:tc>
          <w:tcPr>
            <w:tcW w:w="1639" w:type="dxa"/>
          </w:tcPr>
          <w:p w14:paraId="3A7CAF17" w14:textId="77777777" w:rsidR="00721FBD" w:rsidRDefault="00721FBD" w:rsidP="00F163E3">
            <w:pPr>
              <w:jc w:val="center"/>
              <w:rPr>
                <w:rFonts w:ascii="Comic Sans MS" w:hAnsi="Comic Sans MS"/>
                <w:b/>
              </w:rPr>
            </w:pPr>
          </w:p>
          <w:p w14:paraId="6412E1D6" w14:textId="19327D83" w:rsidR="00817156" w:rsidRDefault="00817156" w:rsidP="00F163E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Individual School Successes </w:t>
            </w:r>
          </w:p>
          <w:p w14:paraId="18FC4D28" w14:textId="5C55D680" w:rsidR="00817156" w:rsidRPr="001C3AE0" w:rsidRDefault="00817156" w:rsidP="00F163E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578" w:type="dxa"/>
          </w:tcPr>
          <w:p w14:paraId="107A3806" w14:textId="1C3AE589" w:rsidR="00014FE3" w:rsidRDefault="00AA2087" w:rsidP="00997D33">
            <w:pPr>
              <w:shd w:val="clear" w:color="auto" w:fill="FFFFFF"/>
              <w:ind w:right="46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Orchards football success in the national cup. </w:t>
            </w:r>
          </w:p>
          <w:p w14:paraId="1A8486C6" w14:textId="3BF87F96" w:rsidR="00AA2087" w:rsidRDefault="00AA2087" w:rsidP="00997D33">
            <w:pPr>
              <w:shd w:val="clear" w:color="auto" w:fill="FFFFFF"/>
              <w:ind w:right="46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Discussion followed as to how to celebrate WSSA success in the locality and beyond. </w:t>
            </w:r>
          </w:p>
          <w:p w14:paraId="210E31AC" w14:textId="1C94B897" w:rsidR="00AA2087" w:rsidRPr="0074669D" w:rsidRDefault="00AA2087" w:rsidP="00997D33">
            <w:pPr>
              <w:shd w:val="clear" w:color="auto" w:fill="FFFFFF"/>
              <w:ind w:right="465"/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7CEF416F" w14:textId="276B4BB3" w:rsidR="0050781A" w:rsidRPr="0074669D" w:rsidRDefault="00AA2087" w:rsidP="00F163E3">
            <w:pPr>
              <w:jc w:val="center"/>
              <w:rPr>
                <w:rFonts w:ascii="Comic Sans MS" w:hAnsi="Comic Sans MS"/>
              </w:rPr>
            </w:pPr>
            <w:r w:rsidRPr="00AA2087">
              <w:rPr>
                <w:rFonts w:ascii="Comic Sans MS" w:hAnsi="Comic Sans MS"/>
                <w:color w:val="FF0000"/>
              </w:rPr>
              <w:t>Ali to investigate options</w:t>
            </w:r>
          </w:p>
        </w:tc>
      </w:tr>
      <w:tr w:rsidR="00D80BD3" w:rsidRPr="001C3AE0" w14:paraId="12A77103" w14:textId="77777777" w:rsidTr="00997D33">
        <w:tc>
          <w:tcPr>
            <w:tcW w:w="1639" w:type="dxa"/>
          </w:tcPr>
          <w:p w14:paraId="12B70797" w14:textId="5C6C025B" w:rsidR="00574DB1" w:rsidRPr="001C3AE0" w:rsidRDefault="00817156" w:rsidP="00CC64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Clarification of opportunities and events </w:t>
            </w:r>
          </w:p>
        </w:tc>
        <w:tc>
          <w:tcPr>
            <w:tcW w:w="6578" w:type="dxa"/>
          </w:tcPr>
          <w:p w14:paraId="54A377DA" w14:textId="77777777" w:rsidR="00466A0F" w:rsidRDefault="00817156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 events were discussed and school entries confirmed. </w:t>
            </w:r>
          </w:p>
          <w:p w14:paraId="27219B1C" w14:textId="77777777" w:rsidR="00C25A5D" w:rsidRPr="00C25A5D" w:rsidRDefault="00C25A5D" w:rsidP="00F00F24">
            <w:pPr>
              <w:rPr>
                <w:rFonts w:ascii="Comic Sans MS" w:hAnsi="Comic Sans MS"/>
              </w:rPr>
            </w:pPr>
          </w:p>
          <w:p w14:paraId="552DA256" w14:textId="292C997D" w:rsidR="00C25A5D" w:rsidRPr="00C25A5D" w:rsidRDefault="00C25A5D" w:rsidP="00C25A5D">
            <w:pPr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</w:t>
            </w:r>
            <w:r w:rsidR="00AA2087">
              <w:rPr>
                <w:rFonts w:ascii="Comic Sans MS" w:hAnsi="Comic Sans MS"/>
              </w:rPr>
              <w:t>uary</w:t>
            </w:r>
          </w:p>
          <w:p w14:paraId="506DAA41" w14:textId="30E82704" w:rsidR="0097708B" w:rsidRPr="00C25A5D" w:rsidRDefault="00997D33" w:rsidP="00C25A5D">
            <w:pPr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C25A5D">
              <w:rPr>
                <w:rFonts w:ascii="Comic Sans MS" w:hAnsi="Comic Sans MS"/>
                <w:lang w:val="en-US"/>
              </w:rPr>
              <w:t xml:space="preserve">Equipment list Indoor Athletics </w:t>
            </w:r>
          </w:p>
          <w:p w14:paraId="1A29514A" w14:textId="0A930E5C" w:rsidR="0097708B" w:rsidRPr="00C25A5D" w:rsidRDefault="00997D33" w:rsidP="00997D33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C25A5D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Year 3 and 4 Football leagues </w:t>
            </w:r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on website – Chess a</w:t>
            </w:r>
            <w:r w:rsidR="00AA2087">
              <w:rPr>
                <w:rFonts w:ascii="Comic Sans MS" w:hAnsi="Comic Sans MS"/>
                <w:sz w:val="20"/>
                <w:szCs w:val="20"/>
                <w:lang w:val="en-US"/>
              </w:rPr>
              <w:t xml:space="preserve">nd Bramber please check year 3 </w:t>
            </w:r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Goals!!</w:t>
            </w:r>
          </w:p>
          <w:p w14:paraId="3E2036E9" w14:textId="77777777" w:rsidR="0097708B" w:rsidRPr="00C25A5D" w:rsidRDefault="00997D33" w:rsidP="00C25A5D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C25A5D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Gym workshop 3.45 @</w:t>
            </w:r>
            <w:proofErr w:type="spellStart"/>
            <w:r w:rsidRPr="00C25A5D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Durr</w:t>
            </w:r>
            <w:proofErr w:type="spellEnd"/>
          </w:p>
          <w:p w14:paraId="74E756DE" w14:textId="77777777" w:rsidR="0097708B" w:rsidRPr="00C25A5D" w:rsidRDefault="00997D33" w:rsidP="00C25A5D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C25A5D">
              <w:rPr>
                <w:rFonts w:ascii="Comic Sans MS" w:hAnsi="Comic Sans MS"/>
                <w:sz w:val="20"/>
                <w:szCs w:val="20"/>
              </w:rPr>
              <w:lastRenderedPageBreak/>
              <w:t xml:space="preserve">Goring Laurels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</w:rPr>
              <w:t>Heene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</w:rPr>
              <w:t xml:space="preserve"> TAB, West Park,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</w:rPr>
              <w:t>Whytemead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</w:rPr>
              <w:t xml:space="preserve"> Bramber?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</w:rPr>
              <w:t>Elm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</w:rPr>
              <w:t xml:space="preserve"> Grove and English Martyrs</w:t>
            </w:r>
          </w:p>
          <w:p w14:paraId="69FC74C3" w14:textId="77777777" w:rsidR="0097708B" w:rsidRPr="00C25A5D" w:rsidRDefault="00997D33" w:rsidP="00C25A5D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C25A5D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KS2 NAK – </w:t>
            </w:r>
          </w:p>
          <w:p w14:paraId="15184F42" w14:textId="3C50CC7D" w:rsidR="0097708B" w:rsidRPr="00C25A5D" w:rsidRDefault="00997D33" w:rsidP="00C25A5D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C25A5D">
              <w:rPr>
                <w:rFonts w:ascii="Comic Sans MS" w:hAnsi="Comic Sans MS"/>
                <w:sz w:val="20"/>
                <w:szCs w:val="20"/>
              </w:rPr>
              <w:t>Bramber ?</w:t>
            </w:r>
            <w:proofErr w:type="gramEnd"/>
            <w:r w:rsidRPr="00C25A5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</w:rPr>
              <w:t>Broadwater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C25A5D" w:rsidRPr="00C25A5D">
              <w:rPr>
                <w:rFonts w:ascii="Comic Sans MS" w:hAnsi="Comic Sans MS"/>
                <w:sz w:val="20"/>
                <w:szCs w:val="20"/>
              </w:rPr>
              <w:t>Durrinton</w:t>
            </w:r>
            <w:proofErr w:type="spellEnd"/>
            <w:r w:rsidR="00C25A5D" w:rsidRPr="00C25A5D">
              <w:rPr>
                <w:rFonts w:ascii="Comic Sans MS" w:hAnsi="Comic Sans MS"/>
                <w:sz w:val="20"/>
                <w:szCs w:val="20"/>
              </w:rPr>
              <w:t xml:space="preserve"> x3,</w:t>
            </w:r>
            <w:r w:rsidRPr="00C25A5D">
              <w:rPr>
                <w:rFonts w:ascii="Comic Sans MS" w:hAnsi="Comic Sans MS"/>
                <w:sz w:val="20"/>
                <w:szCs w:val="20"/>
              </w:rPr>
              <w:t xml:space="preserve"> West Park x3 Palatine x2</w:t>
            </w:r>
          </w:p>
          <w:p w14:paraId="60A55876" w14:textId="77777777" w:rsidR="0097708B" w:rsidRPr="00C25A5D" w:rsidRDefault="00997D33" w:rsidP="00C25A5D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C25A5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Legacy Leaders </w:t>
            </w:r>
            <w:r w:rsidRPr="00C25A5D">
              <w:rPr>
                <w:rFonts w:ascii="Comic Sans MS" w:hAnsi="Comic Sans MS"/>
                <w:sz w:val="20"/>
                <w:szCs w:val="20"/>
              </w:rPr>
              <w:t>– evidence of competitions</w:t>
            </w:r>
          </w:p>
          <w:p w14:paraId="423F9DA1" w14:textId="77777777" w:rsidR="0097708B" w:rsidRPr="00C25A5D" w:rsidRDefault="00997D33" w:rsidP="00C25A5D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C25A5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KS1 </w:t>
            </w:r>
            <w:proofErr w:type="spellStart"/>
            <w:r w:rsidRPr="00C25A5D">
              <w:rPr>
                <w:rFonts w:ascii="Comic Sans MS" w:hAnsi="Comic Sans MS"/>
                <w:b/>
                <w:bCs/>
                <w:sz w:val="20"/>
                <w:szCs w:val="20"/>
              </w:rPr>
              <w:t>Kurling</w:t>
            </w:r>
            <w:proofErr w:type="spellEnd"/>
            <w:r w:rsidRPr="00C25A5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25A5D">
              <w:rPr>
                <w:rFonts w:ascii="Comic Sans MS" w:hAnsi="Comic Sans MS"/>
                <w:sz w:val="20"/>
                <w:szCs w:val="20"/>
              </w:rPr>
              <w:t>-  Bramber</w:t>
            </w:r>
            <w:proofErr w:type="gramEnd"/>
            <w:r w:rsidRPr="00C25A5D">
              <w:rPr>
                <w:rFonts w:ascii="Comic Sans MS" w:hAnsi="Comic Sans MS"/>
                <w:sz w:val="20"/>
                <w:szCs w:val="20"/>
              </w:rPr>
              <w:t xml:space="preserve">?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</w:rPr>
              <w:t>Broadwater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</w:rPr>
              <w:t>Durrington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</w:rPr>
              <w:t xml:space="preserve"> x 3, Laurels, Lyndhurst, Springfield x4 ,TAB, Vale, West Park x 2? Palatine x2 </w:t>
            </w:r>
          </w:p>
          <w:p w14:paraId="1D8EFF82" w14:textId="77777777" w:rsidR="0097708B" w:rsidRPr="00C25A5D" w:rsidRDefault="00997D33" w:rsidP="00C25A5D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C25A5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Year 6 Basketball </w:t>
            </w:r>
            <w:r w:rsidRPr="00C25A5D">
              <w:rPr>
                <w:rFonts w:ascii="Comic Sans MS" w:hAnsi="Comic Sans MS"/>
                <w:sz w:val="20"/>
                <w:szCs w:val="20"/>
              </w:rPr>
              <w:t xml:space="preserve">- Bramber?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</w:rPr>
              <w:t>Broadwater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</w:rPr>
              <w:t>Chesswood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</w:rPr>
              <w:t>Durrington</w:t>
            </w:r>
            <w:proofErr w:type="spellEnd"/>
            <w:proofErr w:type="gramStart"/>
            <w:r w:rsidRPr="00C25A5D">
              <w:rPr>
                <w:rFonts w:ascii="Comic Sans MS" w:hAnsi="Comic Sans MS"/>
                <w:sz w:val="20"/>
                <w:szCs w:val="20"/>
              </w:rPr>
              <w:t>?,</w:t>
            </w:r>
            <w:proofErr w:type="gramEnd"/>
            <w:r w:rsidRPr="00C25A5D">
              <w:rPr>
                <w:rFonts w:ascii="Comic Sans MS" w:hAnsi="Comic Sans MS"/>
                <w:sz w:val="20"/>
                <w:szCs w:val="20"/>
              </w:rPr>
              <w:t xml:space="preserve"> English Martyrs, Goring and TAB.</w:t>
            </w:r>
          </w:p>
          <w:p w14:paraId="11ECE5C9" w14:textId="38528ADB" w:rsidR="0097708B" w:rsidRPr="00C25A5D" w:rsidRDefault="00997D33" w:rsidP="00C25A5D">
            <w:pPr>
              <w:numPr>
                <w:ilvl w:val="0"/>
                <w:numId w:val="10"/>
              </w:numPr>
              <w:rPr>
                <w:rFonts w:ascii="Comic Sans MS" w:hAnsi="Comic Sans MS"/>
                <w:sz w:val="20"/>
                <w:szCs w:val="20"/>
              </w:rPr>
            </w:pPr>
            <w:r w:rsidRPr="00C25A5D">
              <w:rPr>
                <w:rFonts w:ascii="Comic Sans MS" w:hAnsi="Comic Sans MS"/>
                <w:b/>
                <w:bCs/>
                <w:sz w:val="20"/>
                <w:szCs w:val="20"/>
              </w:rPr>
              <w:t>Year 5/6 Indoor athletics finals 23</w:t>
            </w:r>
            <w:r w:rsidRPr="00C25A5D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rd</w:t>
            </w:r>
            <w:r w:rsidRPr="00C25A5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Jan @DAV 2.30- 5.30pm </w:t>
            </w:r>
          </w:p>
          <w:p w14:paraId="51A5D603" w14:textId="621024DA" w:rsidR="00C25A5D" w:rsidRDefault="00C25A5D" w:rsidP="00C25A5D">
            <w:pPr>
              <w:rPr>
                <w:rFonts w:ascii="Comic Sans MS" w:hAnsi="Comic Sans MS"/>
                <w:b/>
                <w:bCs/>
              </w:rPr>
            </w:pPr>
          </w:p>
          <w:p w14:paraId="2062B163" w14:textId="537839EE" w:rsidR="00C25A5D" w:rsidRDefault="00C25A5D" w:rsidP="00C25A5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February </w:t>
            </w:r>
          </w:p>
          <w:p w14:paraId="6BEE0282" w14:textId="77777777" w:rsidR="0097708B" w:rsidRPr="00C25A5D" w:rsidRDefault="00997D33" w:rsidP="00C25A5D">
            <w:pPr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C25A5D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Swimming gala </w:t>
            </w:r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– Year 3 /4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Broad,Chess,Elm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 G,TAB,W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Park,Whytmead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 (tbc)  Year 5/6  + EM </w:t>
            </w:r>
          </w:p>
          <w:p w14:paraId="24E336EF" w14:textId="77777777" w:rsidR="0097708B" w:rsidRPr="00C25A5D" w:rsidRDefault="00997D33" w:rsidP="00C25A5D">
            <w:pPr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C25A5D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>Year 1/2  Indoor athletics</w:t>
            </w:r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14:paraId="3BBF230D" w14:textId="77777777" w:rsidR="0097708B" w:rsidRPr="00C25A5D" w:rsidRDefault="00997D33" w:rsidP="00C25A5D">
            <w:pPr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12</w:t>
            </w:r>
            <w:r w:rsidRPr="00C25A5D">
              <w:rPr>
                <w:rFonts w:ascii="Comic Sans MS" w:hAnsi="Comic Sans MS"/>
                <w:sz w:val="20"/>
                <w:szCs w:val="20"/>
                <w:vertAlign w:val="superscript"/>
                <w:lang w:val="en-US"/>
              </w:rPr>
              <w:t>th</w:t>
            </w:r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/14</w:t>
            </w:r>
            <w:r w:rsidRPr="00C25A5D">
              <w:rPr>
                <w:rFonts w:ascii="Comic Sans MS" w:hAnsi="Comic Sans MS"/>
                <w:sz w:val="20"/>
                <w:szCs w:val="20"/>
                <w:vertAlign w:val="superscript"/>
                <w:lang w:val="en-US"/>
              </w:rPr>
              <w:t>th</w:t>
            </w:r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 @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Durr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  28</w:t>
            </w:r>
            <w:r w:rsidRPr="00C25A5D">
              <w:rPr>
                <w:rFonts w:ascii="Comic Sans MS" w:hAnsi="Comic Sans MS"/>
                <w:sz w:val="20"/>
                <w:szCs w:val="20"/>
                <w:vertAlign w:val="superscript"/>
                <w:lang w:val="en-US"/>
              </w:rPr>
              <w:t>th</w:t>
            </w:r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 @St Andrews</w:t>
            </w:r>
          </w:p>
          <w:p w14:paraId="2EB0745A" w14:textId="77777777" w:rsidR="0097708B" w:rsidRPr="00C25A5D" w:rsidRDefault="00997D33" w:rsidP="00C25A5D">
            <w:pPr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C25A5D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Year 4 Gym Workshop 3.45pm </w:t>
            </w:r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at Orchards – Laurels, Orchards, TAB,W Park,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Whytemead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 </w:t>
            </w:r>
          </w:p>
          <w:p w14:paraId="426C773D" w14:textId="77777777" w:rsidR="0097708B" w:rsidRPr="00C25A5D" w:rsidRDefault="00997D33" w:rsidP="00C25A5D">
            <w:pPr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C25A5D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PE Conference </w:t>
            </w:r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– TAB,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Durr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Orch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 x2, Laurels,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Whyt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 x2, W Park x2, Bramber x3, Lynd , Goring, EM, Chess anyone else? </w:t>
            </w:r>
          </w:p>
          <w:p w14:paraId="46533780" w14:textId="02C1A1BE" w:rsidR="00C25A5D" w:rsidRDefault="00C25A5D" w:rsidP="00C25A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March </w:t>
            </w:r>
          </w:p>
          <w:p w14:paraId="5966B0B1" w14:textId="539558C2" w:rsidR="00C25A5D" w:rsidRDefault="00C25A5D" w:rsidP="00C25A5D">
            <w:pPr>
              <w:rPr>
                <w:rFonts w:ascii="Comic Sans MS" w:hAnsi="Comic Sans MS"/>
              </w:rPr>
            </w:pPr>
          </w:p>
          <w:p w14:paraId="3AEECEE3" w14:textId="77777777" w:rsidR="0097708B" w:rsidRPr="00C25A5D" w:rsidRDefault="00997D33" w:rsidP="00C25A5D">
            <w:pPr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C25A5D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Year 6 netball </w:t>
            </w:r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– Bramber? Broad, Chess,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Durr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EM,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Wpark</w:t>
            </w:r>
            <w:proofErr w:type="gram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,Goring</w:t>
            </w:r>
            <w:proofErr w:type="spellEnd"/>
            <w:proofErr w:type="gram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Heene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Orch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TAB,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Whytemead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.</w:t>
            </w:r>
          </w:p>
          <w:p w14:paraId="7683A47E" w14:textId="77777777" w:rsidR="0097708B" w:rsidRPr="00C25A5D" w:rsidRDefault="00997D33" w:rsidP="00C25A5D">
            <w:pPr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C25A5D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Year 6 Football  </w:t>
            </w:r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Bramber Broad, Chess,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Durr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Elm G ,EM,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Wpark,Goring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Heene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Orch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TAB,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Whytemead</w:t>
            </w:r>
            <w:proofErr w:type="spellEnd"/>
          </w:p>
          <w:p w14:paraId="334A614C" w14:textId="77777777" w:rsidR="0097708B" w:rsidRPr="00C25A5D" w:rsidRDefault="00997D33" w:rsidP="00C25A5D">
            <w:pPr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C25A5D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Year 5 Netball </w:t>
            </w:r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Bramber Broad, Chess,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Durr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W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park,Goring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Heene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Orch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TAB,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Whytemead</w:t>
            </w:r>
            <w:proofErr w:type="spellEnd"/>
          </w:p>
          <w:p w14:paraId="47836D43" w14:textId="77777777" w:rsidR="0097708B" w:rsidRPr="00C25A5D" w:rsidRDefault="00997D33" w:rsidP="00C25A5D">
            <w:pPr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C25A5D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Year 5 Football </w:t>
            </w:r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- Bramber Broad, Chess,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Durr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Wpark,Goring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Heene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Orch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TAB,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Whytemead,Elm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 G and EM </w:t>
            </w:r>
          </w:p>
          <w:p w14:paraId="18037637" w14:textId="77777777" w:rsidR="0097708B" w:rsidRPr="00C25A5D" w:rsidRDefault="00997D33" w:rsidP="00C25A5D">
            <w:pPr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C25A5D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Year 6 Girls football </w:t>
            </w:r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-Broad, Chess,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Durr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Wpark,Goring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Orch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TAB,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Whytemead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Elm G and EM </w:t>
            </w:r>
          </w:p>
          <w:p w14:paraId="57DACB69" w14:textId="77777777" w:rsidR="0097708B" w:rsidRPr="00C25A5D" w:rsidRDefault="00997D33" w:rsidP="00C25A5D">
            <w:pPr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C25A5D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Year 4 Netball </w:t>
            </w:r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Bramber? Broad, Chess,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Durr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 ?, Goring,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Orch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TAB,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Whytemead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 and EM </w:t>
            </w:r>
          </w:p>
          <w:p w14:paraId="7FBA5428" w14:textId="77777777" w:rsidR="0097708B" w:rsidRPr="00C25A5D" w:rsidRDefault="00997D33" w:rsidP="00C25A5D">
            <w:pPr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C25A5D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Year 4 Football </w:t>
            </w:r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Bramber? Broad, Chess,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Durr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 ?,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Elm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 Grove, Goring,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Orch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TAB,W Park, 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Whytemead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,  and EM </w:t>
            </w:r>
          </w:p>
          <w:p w14:paraId="2A3B7AA5" w14:textId="77777777" w:rsidR="0097708B" w:rsidRPr="00C25A5D" w:rsidRDefault="00997D33" w:rsidP="00C25A5D">
            <w:pPr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C25A5D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Year 4 Gymnastics </w:t>
            </w:r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(as before) </w:t>
            </w:r>
          </w:p>
          <w:p w14:paraId="46DCC603" w14:textId="77777777" w:rsidR="0097708B" w:rsidRPr="00C25A5D" w:rsidRDefault="00997D33" w:rsidP="00C25A5D">
            <w:pPr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C25A5D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TIME TO DANCE </w:t>
            </w:r>
          </w:p>
          <w:p w14:paraId="1EA5322A" w14:textId="77777777" w:rsidR="0097708B" w:rsidRPr="00C25A5D" w:rsidRDefault="00997D33" w:rsidP="00C25A5D">
            <w:pPr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C25A5D">
              <w:rPr>
                <w:rFonts w:ascii="Comic Sans MS" w:hAnsi="Comic Sans MS"/>
                <w:b/>
                <w:bCs/>
                <w:sz w:val="20"/>
                <w:szCs w:val="20"/>
                <w:lang w:val="en-US"/>
              </w:rPr>
              <w:t xml:space="preserve">Year 3 4 Indoor athletics </w:t>
            </w:r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– 26</w:t>
            </w:r>
            <w:r w:rsidRPr="00C25A5D">
              <w:rPr>
                <w:rFonts w:ascii="Comic Sans MS" w:hAnsi="Comic Sans MS"/>
                <w:sz w:val="20"/>
                <w:szCs w:val="20"/>
                <w:vertAlign w:val="superscript"/>
                <w:lang w:val="en-US"/>
              </w:rPr>
              <w:t>th</w:t>
            </w:r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 and 27</w:t>
            </w:r>
            <w:r w:rsidRPr="00C25A5D">
              <w:rPr>
                <w:rFonts w:ascii="Comic Sans MS" w:hAnsi="Comic Sans MS"/>
                <w:sz w:val="20"/>
                <w:szCs w:val="20"/>
                <w:vertAlign w:val="superscript"/>
                <w:lang w:val="en-US"/>
              </w:rPr>
              <w:t>th</w:t>
            </w:r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 @</w:t>
            </w:r>
            <w:proofErr w:type="spellStart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>Durr</w:t>
            </w:r>
            <w:proofErr w:type="spellEnd"/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 High, 28</w:t>
            </w:r>
            <w:r w:rsidRPr="00C25A5D">
              <w:rPr>
                <w:rFonts w:ascii="Comic Sans MS" w:hAnsi="Comic Sans MS"/>
                <w:sz w:val="20"/>
                <w:szCs w:val="20"/>
                <w:vertAlign w:val="superscript"/>
                <w:lang w:val="en-US"/>
              </w:rPr>
              <w:t>th</w:t>
            </w:r>
            <w:r w:rsidRPr="00C25A5D">
              <w:rPr>
                <w:rFonts w:ascii="Comic Sans MS" w:hAnsi="Comic Sans MS"/>
                <w:sz w:val="20"/>
                <w:szCs w:val="20"/>
                <w:lang w:val="en-US"/>
              </w:rPr>
              <w:t xml:space="preserve"> @ St Andrews </w:t>
            </w:r>
          </w:p>
          <w:p w14:paraId="237AEEE2" w14:textId="3E2B16DD" w:rsidR="00C25A5D" w:rsidRPr="00C25A5D" w:rsidRDefault="00C25A5D" w:rsidP="00C25A5D">
            <w:pPr>
              <w:rPr>
                <w:rFonts w:ascii="Comic Sans MS" w:hAnsi="Comic Sans MS"/>
              </w:rPr>
            </w:pPr>
          </w:p>
          <w:p w14:paraId="0A0EA201" w14:textId="77777777" w:rsidR="0097708B" w:rsidRPr="008E5C2B" w:rsidRDefault="00997D33" w:rsidP="008E5C2B">
            <w:pPr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8E5C2B">
              <w:rPr>
                <w:rFonts w:ascii="Comic Sans MS" w:hAnsi="Comic Sans MS"/>
                <w:b/>
                <w:bCs/>
                <w:lang w:val="en-US"/>
              </w:rPr>
              <w:t xml:space="preserve">Year 3 Netball </w:t>
            </w:r>
          </w:p>
          <w:p w14:paraId="6E69B1BD" w14:textId="77777777" w:rsidR="0097708B" w:rsidRPr="008E5C2B" w:rsidRDefault="00997D33" w:rsidP="008E5C2B">
            <w:pPr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8E5C2B">
              <w:rPr>
                <w:rFonts w:ascii="Comic Sans MS" w:hAnsi="Comic Sans MS"/>
                <w:lang w:val="en-US"/>
              </w:rPr>
              <w:t xml:space="preserve">Bramber? Broad, Chess, </w:t>
            </w:r>
            <w:proofErr w:type="spellStart"/>
            <w:r w:rsidRPr="008E5C2B">
              <w:rPr>
                <w:rFonts w:ascii="Comic Sans MS" w:hAnsi="Comic Sans MS"/>
                <w:lang w:val="en-US"/>
              </w:rPr>
              <w:t>Durr</w:t>
            </w:r>
            <w:proofErr w:type="spellEnd"/>
            <w:r w:rsidRPr="008E5C2B">
              <w:rPr>
                <w:rFonts w:ascii="Comic Sans MS" w:hAnsi="Comic Sans MS"/>
                <w:lang w:val="en-US"/>
              </w:rPr>
              <w:t xml:space="preserve"> ?, Goring, </w:t>
            </w:r>
            <w:proofErr w:type="spellStart"/>
            <w:r w:rsidRPr="008E5C2B">
              <w:rPr>
                <w:rFonts w:ascii="Comic Sans MS" w:hAnsi="Comic Sans MS"/>
                <w:lang w:val="en-US"/>
              </w:rPr>
              <w:t>Heene</w:t>
            </w:r>
            <w:proofErr w:type="spellEnd"/>
            <w:r w:rsidRPr="008E5C2B"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 w:rsidRPr="008E5C2B">
              <w:rPr>
                <w:rFonts w:ascii="Comic Sans MS" w:hAnsi="Comic Sans MS"/>
                <w:lang w:val="en-US"/>
              </w:rPr>
              <w:t>Orch</w:t>
            </w:r>
            <w:proofErr w:type="spellEnd"/>
            <w:r w:rsidRPr="008E5C2B">
              <w:rPr>
                <w:rFonts w:ascii="Comic Sans MS" w:hAnsi="Comic Sans MS"/>
                <w:lang w:val="en-US"/>
              </w:rPr>
              <w:t xml:space="preserve">, TAB, </w:t>
            </w:r>
            <w:proofErr w:type="spellStart"/>
            <w:r w:rsidRPr="008E5C2B">
              <w:rPr>
                <w:rFonts w:ascii="Comic Sans MS" w:hAnsi="Comic Sans MS"/>
                <w:lang w:val="en-US"/>
              </w:rPr>
              <w:t>Whytemead</w:t>
            </w:r>
            <w:proofErr w:type="spellEnd"/>
            <w:r w:rsidRPr="008E5C2B">
              <w:rPr>
                <w:rFonts w:ascii="Comic Sans MS" w:hAnsi="Comic Sans MS"/>
                <w:lang w:val="en-US"/>
              </w:rPr>
              <w:t xml:space="preserve">, </w:t>
            </w:r>
          </w:p>
          <w:p w14:paraId="67D49465" w14:textId="77777777" w:rsidR="0097708B" w:rsidRPr="008E5C2B" w:rsidRDefault="00997D33" w:rsidP="008E5C2B">
            <w:pPr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8E5C2B">
              <w:rPr>
                <w:rFonts w:ascii="Comic Sans MS" w:hAnsi="Comic Sans MS"/>
                <w:b/>
                <w:bCs/>
                <w:lang w:val="en-US"/>
              </w:rPr>
              <w:lastRenderedPageBreak/>
              <w:t xml:space="preserve">Year 3 Football </w:t>
            </w:r>
            <w:r w:rsidRPr="008E5C2B">
              <w:rPr>
                <w:rFonts w:ascii="Comic Sans MS" w:hAnsi="Comic Sans MS"/>
                <w:lang w:val="en-US"/>
              </w:rPr>
              <w:t xml:space="preserve">Bramber? Broad, Chess, </w:t>
            </w:r>
            <w:proofErr w:type="spellStart"/>
            <w:r w:rsidRPr="008E5C2B">
              <w:rPr>
                <w:rFonts w:ascii="Comic Sans MS" w:hAnsi="Comic Sans MS"/>
                <w:lang w:val="en-US"/>
              </w:rPr>
              <w:t>Durr</w:t>
            </w:r>
            <w:proofErr w:type="spellEnd"/>
            <w:r w:rsidRPr="008E5C2B">
              <w:rPr>
                <w:rFonts w:ascii="Comic Sans MS" w:hAnsi="Comic Sans MS"/>
                <w:lang w:val="en-US"/>
              </w:rPr>
              <w:t xml:space="preserve"> ?, </w:t>
            </w:r>
            <w:proofErr w:type="spellStart"/>
            <w:r w:rsidRPr="008E5C2B">
              <w:rPr>
                <w:rFonts w:ascii="Comic Sans MS" w:hAnsi="Comic Sans MS"/>
                <w:lang w:val="en-US"/>
              </w:rPr>
              <w:t>Wpark,Goring</w:t>
            </w:r>
            <w:proofErr w:type="spellEnd"/>
            <w:r w:rsidRPr="008E5C2B"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 w:rsidRPr="008E5C2B">
              <w:rPr>
                <w:rFonts w:ascii="Comic Sans MS" w:hAnsi="Comic Sans MS"/>
                <w:lang w:val="en-US"/>
              </w:rPr>
              <w:t>Heene</w:t>
            </w:r>
            <w:proofErr w:type="spellEnd"/>
            <w:r w:rsidRPr="008E5C2B">
              <w:rPr>
                <w:rFonts w:ascii="Comic Sans MS" w:hAnsi="Comic Sans MS"/>
                <w:lang w:val="en-US"/>
              </w:rPr>
              <w:t xml:space="preserve">, </w:t>
            </w:r>
            <w:proofErr w:type="spellStart"/>
            <w:r w:rsidRPr="008E5C2B">
              <w:rPr>
                <w:rFonts w:ascii="Comic Sans MS" w:hAnsi="Comic Sans MS"/>
                <w:lang w:val="en-US"/>
              </w:rPr>
              <w:t>Orch</w:t>
            </w:r>
            <w:proofErr w:type="spellEnd"/>
            <w:r w:rsidRPr="008E5C2B">
              <w:rPr>
                <w:rFonts w:ascii="Comic Sans MS" w:hAnsi="Comic Sans MS"/>
                <w:lang w:val="en-US"/>
              </w:rPr>
              <w:t xml:space="preserve">, TAB, </w:t>
            </w:r>
            <w:proofErr w:type="spellStart"/>
            <w:r w:rsidRPr="008E5C2B">
              <w:rPr>
                <w:rFonts w:ascii="Comic Sans MS" w:hAnsi="Comic Sans MS"/>
                <w:lang w:val="en-US"/>
              </w:rPr>
              <w:t>Whytemead</w:t>
            </w:r>
            <w:proofErr w:type="spellEnd"/>
            <w:r w:rsidRPr="008E5C2B">
              <w:rPr>
                <w:rFonts w:ascii="Comic Sans MS" w:hAnsi="Comic Sans MS"/>
                <w:lang w:val="en-US"/>
              </w:rPr>
              <w:t xml:space="preserve">, Elm G and EM </w:t>
            </w:r>
          </w:p>
          <w:p w14:paraId="614DE6E4" w14:textId="77777777" w:rsidR="0097708B" w:rsidRPr="008E5C2B" w:rsidRDefault="00997D33" w:rsidP="008E5C2B">
            <w:pPr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8E5C2B">
              <w:rPr>
                <w:rFonts w:ascii="Comic Sans MS" w:hAnsi="Comic Sans MS"/>
                <w:b/>
                <w:bCs/>
                <w:lang w:val="en-US"/>
              </w:rPr>
              <w:t xml:space="preserve">Year 1/2  Football </w:t>
            </w:r>
            <w:r w:rsidRPr="008E5C2B">
              <w:rPr>
                <w:rFonts w:ascii="Comic Sans MS" w:hAnsi="Comic Sans MS"/>
                <w:lang w:val="en-US"/>
              </w:rPr>
              <w:t xml:space="preserve">– Bramber, Broad, </w:t>
            </w:r>
            <w:proofErr w:type="spellStart"/>
            <w:r w:rsidRPr="008E5C2B">
              <w:rPr>
                <w:rFonts w:ascii="Comic Sans MS" w:hAnsi="Comic Sans MS"/>
                <w:lang w:val="en-US"/>
              </w:rPr>
              <w:t>Durr</w:t>
            </w:r>
            <w:proofErr w:type="spellEnd"/>
            <w:r w:rsidRPr="008E5C2B">
              <w:rPr>
                <w:rFonts w:ascii="Comic Sans MS" w:hAnsi="Comic Sans MS"/>
                <w:lang w:val="en-US"/>
              </w:rPr>
              <w:t xml:space="preserve">, EG, EM, Goring, Lynd, Spring, TAB, W PK </w:t>
            </w:r>
          </w:p>
          <w:p w14:paraId="2BF80321" w14:textId="52B9ADEF" w:rsidR="00C25A5D" w:rsidRPr="0074669D" w:rsidRDefault="00C25A5D" w:rsidP="00C25A5D">
            <w:pPr>
              <w:rPr>
                <w:rFonts w:ascii="Comic Sans MS" w:hAnsi="Comic Sans MS"/>
              </w:rPr>
            </w:pPr>
            <w:r w:rsidRPr="00C25A5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530" w:type="dxa"/>
          </w:tcPr>
          <w:p w14:paraId="53B99C21" w14:textId="723C7390" w:rsidR="00D1351E" w:rsidRPr="0074669D" w:rsidRDefault="00817156" w:rsidP="00E03C8B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lastRenderedPageBreak/>
              <w:t xml:space="preserve">Ali to ensure calendar updated </w:t>
            </w:r>
          </w:p>
        </w:tc>
      </w:tr>
      <w:tr w:rsidR="00D1351E" w:rsidRPr="001C3AE0" w14:paraId="7FAF48C0" w14:textId="77777777" w:rsidTr="00997D33">
        <w:tc>
          <w:tcPr>
            <w:tcW w:w="1639" w:type="dxa"/>
          </w:tcPr>
          <w:p w14:paraId="7E9D95AD" w14:textId="1EB3713D" w:rsidR="00D1351E" w:rsidRDefault="00817156" w:rsidP="00CC64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CPD and T and G opportunities </w:t>
            </w:r>
          </w:p>
          <w:p w14:paraId="29624246" w14:textId="77777777" w:rsidR="00D1351E" w:rsidRDefault="00D1351E" w:rsidP="00CC643B">
            <w:pPr>
              <w:jc w:val="center"/>
              <w:rPr>
                <w:rFonts w:ascii="Comic Sans MS" w:hAnsi="Comic Sans MS"/>
                <w:b/>
              </w:rPr>
            </w:pPr>
          </w:p>
          <w:p w14:paraId="255193AA" w14:textId="7E840289" w:rsidR="00D1351E" w:rsidRDefault="00D1351E" w:rsidP="00CC643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578" w:type="dxa"/>
          </w:tcPr>
          <w:p w14:paraId="042FC2BF" w14:textId="6E5D733D" w:rsidR="00817156" w:rsidRDefault="00817156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 conference places confirmed.</w:t>
            </w:r>
          </w:p>
          <w:p w14:paraId="459A9D4D" w14:textId="45731394" w:rsidR="00D1351E" w:rsidRPr="001C3AE0" w:rsidRDefault="00817156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Katy </w:t>
            </w:r>
            <w:proofErr w:type="spellStart"/>
            <w:r>
              <w:rPr>
                <w:rFonts w:ascii="Comic Sans MS" w:hAnsi="Comic Sans MS"/>
              </w:rPr>
              <w:t>Pearcy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C25A5D">
              <w:rPr>
                <w:rFonts w:ascii="Comic Sans MS" w:hAnsi="Comic Sans MS"/>
              </w:rPr>
              <w:t xml:space="preserve">explained the proposal to run a year 5 Netball T and G academy </w:t>
            </w:r>
          </w:p>
        </w:tc>
        <w:tc>
          <w:tcPr>
            <w:tcW w:w="1530" w:type="dxa"/>
          </w:tcPr>
          <w:p w14:paraId="579163D2" w14:textId="01AB9290" w:rsidR="00D1351E" w:rsidRPr="001C3AE0" w:rsidRDefault="00C25A5D" w:rsidP="00CC643B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Ali/Katy to discuss dates and inform staff accordingly</w:t>
            </w:r>
          </w:p>
        </w:tc>
      </w:tr>
      <w:tr w:rsidR="00D1351E" w:rsidRPr="001C3AE0" w14:paraId="57E1FE5D" w14:textId="77777777" w:rsidTr="00997D33">
        <w:tc>
          <w:tcPr>
            <w:tcW w:w="1639" w:type="dxa"/>
          </w:tcPr>
          <w:p w14:paraId="4B7ADE77" w14:textId="77777777" w:rsidR="00D1351E" w:rsidRDefault="00D1351E" w:rsidP="00CC643B">
            <w:pPr>
              <w:jc w:val="center"/>
              <w:rPr>
                <w:rFonts w:ascii="Comic Sans MS" w:hAnsi="Comic Sans MS"/>
                <w:b/>
              </w:rPr>
            </w:pPr>
          </w:p>
          <w:p w14:paraId="294942BE" w14:textId="78976A9F" w:rsidR="00D1351E" w:rsidRDefault="00C25A5D" w:rsidP="00CC64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Work Experience </w:t>
            </w:r>
          </w:p>
          <w:p w14:paraId="027BBFD6" w14:textId="7C24C292" w:rsidR="00D1351E" w:rsidRDefault="00D1351E" w:rsidP="00CC643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578" w:type="dxa"/>
          </w:tcPr>
          <w:p w14:paraId="37D916F5" w14:textId="77777777" w:rsidR="008E5C2B" w:rsidRPr="008E5C2B" w:rsidRDefault="008E5C2B" w:rsidP="008E5C2B">
            <w:pPr>
              <w:rPr>
                <w:rFonts w:ascii="Comic Sans MS" w:hAnsi="Comic Sans MS"/>
              </w:rPr>
            </w:pPr>
            <w:r w:rsidRPr="008E5C2B">
              <w:rPr>
                <w:rFonts w:ascii="Comic Sans MS" w:hAnsi="Comic Sans MS"/>
                <w:b/>
                <w:bCs/>
              </w:rPr>
              <w:t xml:space="preserve">Worthing College Work Experience Students </w:t>
            </w:r>
          </w:p>
          <w:p w14:paraId="1E528840" w14:textId="77777777" w:rsidR="008E5C2B" w:rsidRPr="008E5C2B" w:rsidRDefault="008E5C2B" w:rsidP="008E5C2B">
            <w:pPr>
              <w:rPr>
                <w:rFonts w:ascii="Comic Sans MS" w:hAnsi="Comic Sans MS"/>
              </w:rPr>
            </w:pPr>
            <w:r w:rsidRPr="008E5C2B">
              <w:rPr>
                <w:rFonts w:ascii="Comic Sans MS" w:hAnsi="Comic Sans MS"/>
              </w:rPr>
              <w:t xml:space="preserve"> </w:t>
            </w:r>
          </w:p>
          <w:p w14:paraId="5F41D185" w14:textId="2C2FCED9" w:rsidR="008E5C2B" w:rsidRPr="008E5C2B" w:rsidRDefault="008E5C2B" w:rsidP="008E5C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W</w:t>
            </w:r>
            <w:r w:rsidRPr="008E5C2B">
              <w:rPr>
                <w:rFonts w:ascii="Comic Sans MS" w:hAnsi="Comic Sans MS"/>
                <w:b/>
                <w:bCs/>
              </w:rPr>
              <w:t>eek commencing 25th February (20 hours that week)</w:t>
            </w:r>
            <w:r w:rsidRPr="008E5C2B">
              <w:rPr>
                <w:rFonts w:ascii="Comic Sans MS" w:hAnsi="Comic Sans MS"/>
              </w:rPr>
              <w:t xml:space="preserve"> or </w:t>
            </w:r>
            <w:r w:rsidRPr="008E5C2B">
              <w:rPr>
                <w:rFonts w:ascii="Comic Sans MS" w:hAnsi="Comic Sans MS"/>
                <w:b/>
                <w:bCs/>
              </w:rPr>
              <w:t>over a number of weeks</w:t>
            </w:r>
            <w:r w:rsidRPr="008E5C2B">
              <w:rPr>
                <w:rFonts w:ascii="Comic Sans MS" w:hAnsi="Comic Sans MS"/>
              </w:rPr>
              <w:t xml:space="preserve"> from that week onwards.</w:t>
            </w:r>
          </w:p>
          <w:p w14:paraId="7B0FC616" w14:textId="77777777" w:rsidR="0097708B" w:rsidRPr="008E5C2B" w:rsidRDefault="00997D33" w:rsidP="008E5C2B">
            <w:pPr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8E5C2B">
              <w:rPr>
                <w:rFonts w:ascii="Comic Sans MS" w:hAnsi="Comic Sans MS"/>
              </w:rPr>
              <w:t xml:space="preserve">The minimum requirement for this is </w:t>
            </w:r>
            <w:r w:rsidRPr="008E5C2B">
              <w:rPr>
                <w:rFonts w:ascii="Comic Sans MS" w:hAnsi="Comic Sans MS"/>
                <w:b/>
                <w:bCs/>
                <w:u w:val="single"/>
              </w:rPr>
              <w:t>20 hours of work experience</w:t>
            </w:r>
            <w:r w:rsidRPr="008E5C2B">
              <w:rPr>
                <w:rFonts w:ascii="Comic Sans MS" w:hAnsi="Comic Sans MS"/>
              </w:rPr>
              <w:t xml:space="preserve"> and schools have used our students for the following;</w:t>
            </w:r>
          </w:p>
          <w:p w14:paraId="272F33FA" w14:textId="77777777" w:rsidR="0097708B" w:rsidRPr="008E5C2B" w:rsidRDefault="00997D33" w:rsidP="008E5C2B">
            <w:pPr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8E5C2B">
              <w:rPr>
                <w:rFonts w:ascii="Comic Sans MS" w:hAnsi="Comic Sans MS"/>
              </w:rPr>
              <w:t>Planning and delivery of PE lessons,</w:t>
            </w:r>
          </w:p>
          <w:p w14:paraId="58E9CC92" w14:textId="77777777" w:rsidR="0097708B" w:rsidRPr="008E5C2B" w:rsidRDefault="00997D33" w:rsidP="008E5C2B">
            <w:pPr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8E5C2B">
              <w:rPr>
                <w:rFonts w:ascii="Comic Sans MS" w:hAnsi="Comic Sans MS"/>
              </w:rPr>
              <w:t>Supporting after school/lunch time clubs,</w:t>
            </w:r>
          </w:p>
          <w:p w14:paraId="1C59D336" w14:textId="77777777" w:rsidR="0097708B" w:rsidRPr="008E5C2B" w:rsidRDefault="00997D33" w:rsidP="008E5C2B">
            <w:pPr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8E5C2B">
              <w:rPr>
                <w:rFonts w:ascii="Comic Sans MS" w:hAnsi="Comic Sans MS"/>
              </w:rPr>
              <w:t>Supporting in the classroom (teaching assistant support).</w:t>
            </w:r>
          </w:p>
          <w:p w14:paraId="3D086DBF" w14:textId="77777777" w:rsidR="0097708B" w:rsidRPr="008E5C2B" w:rsidRDefault="00997D33" w:rsidP="008E5C2B">
            <w:pPr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8E5C2B">
              <w:rPr>
                <w:rFonts w:ascii="Comic Sans MS" w:hAnsi="Comic Sans MS"/>
              </w:rPr>
              <w:t xml:space="preserve">These placements are linked to their </w:t>
            </w:r>
            <w:r w:rsidRPr="008E5C2B">
              <w:rPr>
                <w:rFonts w:ascii="Comic Sans MS" w:hAnsi="Comic Sans MS"/>
                <w:b/>
                <w:bCs/>
              </w:rPr>
              <w:t>BTEC Sport Foundation Diploma</w:t>
            </w:r>
            <w:r w:rsidRPr="008E5C2B">
              <w:rPr>
                <w:rFonts w:ascii="Comic Sans MS" w:hAnsi="Comic Sans MS"/>
              </w:rPr>
              <w:t xml:space="preserve"> course and a </w:t>
            </w:r>
            <w:r w:rsidRPr="008E5C2B">
              <w:rPr>
                <w:rFonts w:ascii="Comic Sans MS" w:hAnsi="Comic Sans MS"/>
                <w:b/>
                <w:bCs/>
              </w:rPr>
              <w:t>Unit entitled Sports Leadership</w:t>
            </w:r>
            <w:r w:rsidRPr="008E5C2B">
              <w:rPr>
                <w:rFonts w:ascii="Comic Sans MS" w:hAnsi="Comic Sans MS"/>
              </w:rPr>
              <w:t>, but any opportunities to lead and support both in and out of the classroom would be really appreciated.</w:t>
            </w:r>
          </w:p>
          <w:p w14:paraId="07671BE5" w14:textId="77777777" w:rsidR="0097708B" w:rsidRPr="008E5C2B" w:rsidRDefault="0097708B" w:rsidP="008E5C2B">
            <w:pPr>
              <w:numPr>
                <w:ilvl w:val="0"/>
                <w:numId w:val="14"/>
              </w:numPr>
              <w:rPr>
                <w:rFonts w:ascii="Comic Sans MS" w:hAnsi="Comic Sans MS"/>
              </w:rPr>
            </w:pPr>
          </w:p>
          <w:p w14:paraId="19A5DC10" w14:textId="77777777" w:rsidR="0097708B" w:rsidRPr="008E5C2B" w:rsidRDefault="00997D33" w:rsidP="008E5C2B">
            <w:pPr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8E5C2B">
              <w:rPr>
                <w:rFonts w:ascii="Comic Sans MS" w:hAnsi="Comic Sans MS"/>
              </w:rPr>
              <w:t>If you are keen on supporting us on this work experience/Sports Leadership programme can you please reply to this email giving the following information;</w:t>
            </w:r>
          </w:p>
          <w:p w14:paraId="0AF80A50" w14:textId="77777777" w:rsidR="0097708B" w:rsidRPr="008E5C2B" w:rsidRDefault="00997D33" w:rsidP="008E5C2B">
            <w:pPr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8E5C2B">
              <w:rPr>
                <w:rFonts w:ascii="Comic Sans MS" w:hAnsi="Comic Sans MS"/>
              </w:rPr>
              <w:t>How many students you could take on.</w:t>
            </w:r>
          </w:p>
          <w:p w14:paraId="68B050E3" w14:textId="77777777" w:rsidR="0097708B" w:rsidRPr="008E5C2B" w:rsidRDefault="00997D33" w:rsidP="008E5C2B">
            <w:pPr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8E5C2B">
              <w:rPr>
                <w:rFonts w:ascii="Comic Sans MS" w:hAnsi="Comic Sans MS"/>
              </w:rPr>
              <w:t xml:space="preserve">Can you accommodate them either for a full week (W/C 25/02) or over a number of </w:t>
            </w:r>
            <w:proofErr w:type="gramStart"/>
            <w:r w:rsidRPr="008E5C2B">
              <w:rPr>
                <w:rFonts w:ascii="Comic Sans MS" w:hAnsi="Comic Sans MS"/>
              </w:rPr>
              <w:t>weeks.</w:t>
            </w:r>
            <w:proofErr w:type="gramEnd"/>
            <w:r w:rsidRPr="008E5C2B">
              <w:rPr>
                <w:rFonts w:ascii="Comic Sans MS" w:hAnsi="Comic Sans MS"/>
              </w:rPr>
              <w:t xml:space="preserve"> </w:t>
            </w:r>
            <w:r w:rsidRPr="008E5C2B">
              <w:rPr>
                <w:rFonts w:ascii="Comic Sans MS" w:hAnsi="Comic Sans MS"/>
                <w:b/>
                <w:bCs/>
              </w:rPr>
              <w:t xml:space="preserve">D.Hall@worthing.ac.uk </w:t>
            </w:r>
          </w:p>
          <w:p w14:paraId="607B3015" w14:textId="63E23C0A" w:rsidR="00D1351E" w:rsidRDefault="00D1351E" w:rsidP="00F00F24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70F09070" w14:textId="175E9412" w:rsidR="000167F8" w:rsidRPr="001C3AE0" w:rsidRDefault="000167F8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160BD6" w:rsidRPr="001C3AE0" w14:paraId="7B87813E" w14:textId="77777777" w:rsidTr="00997D33">
        <w:tc>
          <w:tcPr>
            <w:tcW w:w="1639" w:type="dxa"/>
          </w:tcPr>
          <w:p w14:paraId="68FEACE8" w14:textId="0608F10A" w:rsidR="00160BD6" w:rsidRDefault="008E5C2B" w:rsidP="00CC64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Ofsted feedback </w:t>
            </w:r>
            <w:r w:rsidR="00BB2CBC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6578" w:type="dxa"/>
          </w:tcPr>
          <w:p w14:paraId="73272BDD" w14:textId="751DD442" w:rsidR="00160BD6" w:rsidRPr="00A779B1" w:rsidRDefault="008E5C2B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James Garner explained that using the 3 I’s</w:t>
            </w:r>
            <w:r w:rsidR="00997D33">
              <w:rPr>
                <w:rFonts w:ascii="Comic Sans MS" w:hAnsi="Comic Sans MS"/>
              </w:rPr>
              <w:t>;</w:t>
            </w:r>
            <w:r>
              <w:rPr>
                <w:rFonts w:ascii="Comic Sans MS" w:hAnsi="Comic Sans MS"/>
              </w:rPr>
              <w:t xml:space="preserve"> Intent, Implementation and Impact was a very useful format for speaking to Ofsted inspectors and ensuring that </w:t>
            </w:r>
            <w:r w:rsidR="00AA2087">
              <w:rPr>
                <w:rFonts w:ascii="Comic Sans MS" w:hAnsi="Comic Sans MS"/>
              </w:rPr>
              <w:t>the correct</w:t>
            </w:r>
            <w:r>
              <w:rPr>
                <w:rFonts w:ascii="Comic Sans MS" w:hAnsi="Comic Sans MS"/>
              </w:rPr>
              <w:t xml:space="preserve"> information was delivered in a succinct amount of time. </w:t>
            </w:r>
          </w:p>
          <w:p w14:paraId="0D3C3792" w14:textId="4667674C" w:rsidR="00160BD6" w:rsidRPr="00A779B1" w:rsidRDefault="00160BD6" w:rsidP="008E5C2B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5A2C961B" w14:textId="64C4F93A" w:rsidR="00160BD6" w:rsidRDefault="00160BD6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BB2CBC" w:rsidRPr="001C3AE0" w14:paraId="78CE48F4" w14:textId="77777777" w:rsidTr="00997D33">
        <w:trPr>
          <w:trHeight w:val="926"/>
        </w:trPr>
        <w:tc>
          <w:tcPr>
            <w:tcW w:w="1639" w:type="dxa"/>
          </w:tcPr>
          <w:p w14:paraId="6449FC02" w14:textId="3A1D7230" w:rsidR="00BB2CBC" w:rsidRDefault="00BB2CBC" w:rsidP="00CC64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A.O.B </w:t>
            </w:r>
          </w:p>
        </w:tc>
        <w:tc>
          <w:tcPr>
            <w:tcW w:w="6578" w:type="dxa"/>
          </w:tcPr>
          <w:p w14:paraId="4F223966" w14:textId="6D74ACA5" w:rsidR="00BB2CBC" w:rsidRDefault="00997D33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Possible additional support from Ali </w:t>
            </w:r>
          </w:p>
          <w:p w14:paraId="0CA9B1EA" w14:textId="77777777" w:rsidR="00997D33" w:rsidRDefault="00997D33" w:rsidP="00F00F24">
            <w:pPr>
              <w:rPr>
                <w:rFonts w:ascii="Comic Sans MS" w:hAnsi="Comic Sans MS"/>
              </w:rPr>
            </w:pPr>
          </w:p>
          <w:p w14:paraId="60873232" w14:textId="77777777" w:rsidR="00997D33" w:rsidRDefault="00997D33" w:rsidP="00997D3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Symbol" w:hAnsi="Symbol" w:cs="Arial"/>
                <w:color w:val="000000"/>
              </w:rPr>
              <w:lastRenderedPageBreak/>
              <w:t></w:t>
            </w:r>
            <w:r>
              <w:rPr>
                <w:color w:val="000000"/>
                <w:sz w:val="14"/>
                <w:szCs w:val="14"/>
              </w:rPr>
              <w:t>         </w:t>
            </w:r>
            <w:r>
              <w:rPr>
                <w:rFonts w:ascii="Calibri" w:hAnsi="Calibri" w:cs="Calibri"/>
                <w:color w:val="000000"/>
              </w:rPr>
              <w:t>Supporting PE coordinators who are new to the role or for schools who are currently not engaging–</w:t>
            </w:r>
          </w:p>
          <w:p w14:paraId="3D9DA49F" w14:textId="77777777" w:rsidR="00997D33" w:rsidRDefault="00997D33" w:rsidP="00997D3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63C13649" w14:textId="514A113A" w:rsidR="00997D33" w:rsidRDefault="00997D33" w:rsidP="00997D3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Symbol" w:hAnsi="Symbol" w:cs="Aria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</w:t>
            </w:r>
            <w:r>
              <w:rPr>
                <w:rFonts w:ascii="Calibri" w:hAnsi="Calibri" w:cs="Calibri"/>
                <w:color w:val="000000"/>
              </w:rPr>
              <w:t xml:space="preserve">Deliver playground games/activities for KS1 children – arisen from </w:t>
            </w:r>
            <w:proofErr w:type="spellStart"/>
            <w:r>
              <w:rPr>
                <w:rFonts w:ascii="Calibri" w:hAnsi="Calibri" w:cs="Calibri"/>
                <w:color w:val="000000"/>
              </w:rPr>
              <w:t>Headteacher’s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requesting that children need to learn how to ‘play’ when they come to school. ( Possible extension to KS2) </w:t>
            </w:r>
          </w:p>
          <w:p w14:paraId="064C7626" w14:textId="77777777" w:rsidR="00997D33" w:rsidRDefault="00997D33" w:rsidP="00997D3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3E5D4B4C" w14:textId="77777777" w:rsidR="00997D33" w:rsidRDefault="00997D33" w:rsidP="00997D3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Symbol" w:hAnsi="Symbol" w:cs="Aria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</w:t>
            </w:r>
            <w:r>
              <w:rPr>
                <w:rFonts w:ascii="Calibri" w:hAnsi="Calibri" w:cs="Calibri"/>
                <w:color w:val="000000"/>
              </w:rPr>
              <w:t>Opportunity to support PE staff observing and mentoring other staff especially non -specialist PE staff</w:t>
            </w:r>
          </w:p>
          <w:p w14:paraId="1C1E84FE" w14:textId="77777777" w:rsidR="00997D33" w:rsidRDefault="00997D33" w:rsidP="00997D3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59E0CAB4" w14:textId="77777777" w:rsidR="00997D33" w:rsidRDefault="00997D33" w:rsidP="00997D3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Symbol" w:hAnsi="Symbol" w:cs="Aria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</w:t>
            </w:r>
            <w:r>
              <w:rPr>
                <w:rFonts w:ascii="Calibri" w:hAnsi="Calibri" w:cs="Calibri"/>
                <w:color w:val="000000"/>
              </w:rPr>
              <w:t>For more experienced schools - Bespoke afternoon/morning of WSSA support e.g. conducting an audit and helping to write action plans or similar</w:t>
            </w:r>
          </w:p>
          <w:p w14:paraId="1FCD51B4" w14:textId="77777777" w:rsidR="00997D33" w:rsidRDefault="00997D33" w:rsidP="00997D33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22C438F7" w14:textId="77777777" w:rsidR="00997D33" w:rsidRDefault="00997D33" w:rsidP="00997D3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Symbol" w:hAnsi="Symbol" w:cs="Aria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 </w:t>
            </w:r>
            <w:r>
              <w:rPr>
                <w:rFonts w:ascii="Calibri" w:hAnsi="Calibri" w:cs="Calibri"/>
                <w:color w:val="000000"/>
              </w:rPr>
              <w:t>Management of a comprehensive WSSA Talented and Gifted programme.</w:t>
            </w:r>
          </w:p>
          <w:p w14:paraId="74A46D1B" w14:textId="3E0024E7" w:rsidR="00997D33" w:rsidRDefault="00997D33" w:rsidP="00997D33">
            <w:pPr>
              <w:pStyle w:val="Normal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4FAD6ACE" w14:textId="77777777" w:rsidR="00997D33" w:rsidRDefault="00997D33" w:rsidP="00997D33">
            <w:pPr>
              <w:pStyle w:val="Normal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Income generation</w:t>
            </w:r>
          </w:p>
          <w:p w14:paraId="4AE73115" w14:textId="77777777" w:rsidR="00997D33" w:rsidRDefault="00997D33" w:rsidP="00997D33">
            <w:pPr>
              <w:pStyle w:val="Normal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Explore opportunities for the WSSA to become a recognised training centre 1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>
              <w:rPr>
                <w:rFonts w:ascii="Calibri" w:hAnsi="Calibri" w:cs="Calibri"/>
                <w:color w:val="000000"/>
              </w:rPr>
              <w:t> 4 Sport.</w:t>
            </w:r>
          </w:p>
          <w:p w14:paraId="2252E113" w14:textId="77777777" w:rsidR="00997D33" w:rsidRDefault="00997D33" w:rsidP="00997D33">
            <w:pPr>
              <w:pStyle w:val="Normal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Explore opportunities to organise a fundraising event e.g. a colour run</w:t>
            </w:r>
          </w:p>
          <w:p w14:paraId="609165B3" w14:textId="77777777" w:rsidR="00997D33" w:rsidRDefault="00997D33" w:rsidP="00997D33">
            <w:pPr>
              <w:pStyle w:val="Normal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Investigate potential tax benefits for the organisation</w:t>
            </w:r>
          </w:p>
          <w:p w14:paraId="44F76F06" w14:textId="77777777" w:rsidR="00997D33" w:rsidRDefault="00997D33" w:rsidP="00997D33">
            <w:pPr>
              <w:pStyle w:val="NormalWeb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color w:val="000000"/>
              </w:rPr>
              <w:t>Organise CPD which are offered at a cost to staff outside of the WSSA.</w:t>
            </w:r>
          </w:p>
          <w:p w14:paraId="3D9D749A" w14:textId="5F90B8EB" w:rsidR="00997D33" w:rsidRDefault="00997D33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Discussion followed regarding identifying and sharing good practice within the WSSA network. </w:t>
            </w:r>
          </w:p>
          <w:p w14:paraId="4E13041C" w14:textId="4A917FDC" w:rsidR="00997D33" w:rsidRDefault="00997D33" w:rsidP="00F00F24">
            <w:pPr>
              <w:rPr>
                <w:rFonts w:ascii="Comic Sans MS" w:hAnsi="Comic Sans MS"/>
              </w:rPr>
            </w:pPr>
          </w:p>
          <w:p w14:paraId="4AE30505" w14:textId="15524DE9" w:rsidR="00997D33" w:rsidRDefault="00997D33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Ali explained that she was looking to have a base in a school and if anyone has space please let her know. </w:t>
            </w:r>
          </w:p>
          <w:p w14:paraId="0555D3FD" w14:textId="00E072B7" w:rsidR="00997D33" w:rsidRDefault="00997D33" w:rsidP="00F00F24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14:paraId="48B23CAB" w14:textId="77777777" w:rsidR="00BB2CBC" w:rsidRDefault="00BB2CBC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  <w:tr w:rsidR="00CA3E96" w:rsidRPr="001C3AE0" w14:paraId="1E69171F" w14:textId="77777777" w:rsidTr="00997D33">
        <w:tc>
          <w:tcPr>
            <w:tcW w:w="1639" w:type="dxa"/>
          </w:tcPr>
          <w:p w14:paraId="6293A584" w14:textId="175CAFB4" w:rsidR="00CA3E96" w:rsidRDefault="00CA3E96" w:rsidP="00CC643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Date of next meeting </w:t>
            </w:r>
          </w:p>
          <w:p w14:paraId="01243B80" w14:textId="485AE86E" w:rsidR="00CA3E96" w:rsidRDefault="00CA3E96" w:rsidP="00CC643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6578" w:type="dxa"/>
          </w:tcPr>
          <w:p w14:paraId="660B4031" w14:textId="459423AF" w:rsidR="00CA3E96" w:rsidRDefault="00997D33" w:rsidP="00F00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25</w:t>
            </w:r>
            <w:r w:rsidRPr="00997D3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April 2019  3.45pm at Orchards </w:t>
            </w:r>
          </w:p>
        </w:tc>
        <w:tc>
          <w:tcPr>
            <w:tcW w:w="1530" w:type="dxa"/>
          </w:tcPr>
          <w:p w14:paraId="58AA7576" w14:textId="77777777" w:rsidR="00CA3E96" w:rsidRDefault="00CA3E96" w:rsidP="00CC643B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14:paraId="2826ABA8" w14:textId="77777777" w:rsidR="00037208" w:rsidRPr="001C3AE0" w:rsidRDefault="00037208">
      <w:pPr>
        <w:rPr>
          <w:rFonts w:ascii="Comic Sans MS" w:hAnsi="Comic Sans MS"/>
        </w:rPr>
      </w:pPr>
    </w:p>
    <w:sectPr w:rsidR="00037208" w:rsidRPr="001C3AE0" w:rsidSect="00037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D09"/>
    <w:multiLevelType w:val="hybridMultilevel"/>
    <w:tmpl w:val="7974E56A"/>
    <w:lvl w:ilvl="0" w:tplc="D3FCF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F8B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4E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2C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2E3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6C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0C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4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A26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8A6F18"/>
    <w:multiLevelType w:val="hybridMultilevel"/>
    <w:tmpl w:val="6714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E7791"/>
    <w:multiLevelType w:val="hybridMultilevel"/>
    <w:tmpl w:val="A29604A2"/>
    <w:lvl w:ilvl="0" w:tplc="18943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227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AC1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26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2B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A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6C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01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81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B05A8F"/>
    <w:multiLevelType w:val="hybridMultilevel"/>
    <w:tmpl w:val="BDCCBD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113"/>
    <w:multiLevelType w:val="hybridMultilevel"/>
    <w:tmpl w:val="93EC3334"/>
    <w:lvl w:ilvl="0" w:tplc="B5B68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65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43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8D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0F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64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80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08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E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3157AB"/>
    <w:multiLevelType w:val="hybridMultilevel"/>
    <w:tmpl w:val="E284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46796"/>
    <w:multiLevelType w:val="hybridMultilevel"/>
    <w:tmpl w:val="416A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066B"/>
    <w:multiLevelType w:val="hybridMultilevel"/>
    <w:tmpl w:val="9C94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E745C"/>
    <w:multiLevelType w:val="hybridMultilevel"/>
    <w:tmpl w:val="93A47408"/>
    <w:lvl w:ilvl="0" w:tplc="D3C27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5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80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81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29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21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00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AD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20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B60A7B"/>
    <w:multiLevelType w:val="hybridMultilevel"/>
    <w:tmpl w:val="868872B6"/>
    <w:lvl w:ilvl="0" w:tplc="2586D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266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0E1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B42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F48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B06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23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663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7C1B3D"/>
    <w:multiLevelType w:val="hybridMultilevel"/>
    <w:tmpl w:val="65F28C0A"/>
    <w:lvl w:ilvl="0" w:tplc="E5382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E0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62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64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6F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4B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6A3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81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8C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1E6561"/>
    <w:multiLevelType w:val="hybridMultilevel"/>
    <w:tmpl w:val="F77AC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82D6B"/>
    <w:multiLevelType w:val="hybridMultilevel"/>
    <w:tmpl w:val="572E0B8E"/>
    <w:lvl w:ilvl="0" w:tplc="B3C2D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06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47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2A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62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9C7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CE0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40E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27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F971A10"/>
    <w:multiLevelType w:val="hybridMultilevel"/>
    <w:tmpl w:val="3AFE7C94"/>
    <w:lvl w:ilvl="0" w:tplc="BF4E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A7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C3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E0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2B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4F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02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42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E4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7D"/>
    <w:rsid w:val="000059BB"/>
    <w:rsid w:val="00007EBC"/>
    <w:rsid w:val="00014636"/>
    <w:rsid w:val="00014FE3"/>
    <w:rsid w:val="00015A78"/>
    <w:rsid w:val="000167F8"/>
    <w:rsid w:val="00037208"/>
    <w:rsid w:val="000534FA"/>
    <w:rsid w:val="00071096"/>
    <w:rsid w:val="00083518"/>
    <w:rsid w:val="000B4627"/>
    <w:rsid w:val="000B5C27"/>
    <w:rsid w:val="000C0FE6"/>
    <w:rsid w:val="000D2FFD"/>
    <w:rsid w:val="000D72BC"/>
    <w:rsid w:val="00101397"/>
    <w:rsid w:val="00125CDF"/>
    <w:rsid w:val="00133737"/>
    <w:rsid w:val="001424AF"/>
    <w:rsid w:val="00147F0B"/>
    <w:rsid w:val="00157649"/>
    <w:rsid w:val="00160BD6"/>
    <w:rsid w:val="00162754"/>
    <w:rsid w:val="00192F1F"/>
    <w:rsid w:val="001B4C19"/>
    <w:rsid w:val="001C3AE0"/>
    <w:rsid w:val="001D761F"/>
    <w:rsid w:val="00226CE0"/>
    <w:rsid w:val="00235A7D"/>
    <w:rsid w:val="00244C44"/>
    <w:rsid w:val="002606C2"/>
    <w:rsid w:val="00274565"/>
    <w:rsid w:val="002A6C65"/>
    <w:rsid w:val="002A7F38"/>
    <w:rsid w:val="002B26BE"/>
    <w:rsid w:val="002B37ED"/>
    <w:rsid w:val="002F72D7"/>
    <w:rsid w:val="0030272B"/>
    <w:rsid w:val="00340177"/>
    <w:rsid w:val="00371716"/>
    <w:rsid w:val="003727B7"/>
    <w:rsid w:val="003734B5"/>
    <w:rsid w:val="00373CA9"/>
    <w:rsid w:val="003957F2"/>
    <w:rsid w:val="003E5476"/>
    <w:rsid w:val="003F31BA"/>
    <w:rsid w:val="00406A07"/>
    <w:rsid w:val="00423791"/>
    <w:rsid w:val="00425246"/>
    <w:rsid w:val="00432560"/>
    <w:rsid w:val="00440251"/>
    <w:rsid w:val="00465A32"/>
    <w:rsid w:val="00466A0F"/>
    <w:rsid w:val="00491B8D"/>
    <w:rsid w:val="004C29D6"/>
    <w:rsid w:val="004D0E6A"/>
    <w:rsid w:val="004E0D11"/>
    <w:rsid w:val="004E21AA"/>
    <w:rsid w:val="005031D0"/>
    <w:rsid w:val="0050781A"/>
    <w:rsid w:val="00522CC1"/>
    <w:rsid w:val="00534848"/>
    <w:rsid w:val="00547704"/>
    <w:rsid w:val="005500BA"/>
    <w:rsid w:val="00574DB1"/>
    <w:rsid w:val="005A6716"/>
    <w:rsid w:val="005B2FFD"/>
    <w:rsid w:val="005C24BF"/>
    <w:rsid w:val="005C79E2"/>
    <w:rsid w:val="005D01C0"/>
    <w:rsid w:val="005D78F2"/>
    <w:rsid w:val="005E56C8"/>
    <w:rsid w:val="005F142C"/>
    <w:rsid w:val="006153A4"/>
    <w:rsid w:val="00640F20"/>
    <w:rsid w:val="006650F4"/>
    <w:rsid w:val="0069157C"/>
    <w:rsid w:val="006927C2"/>
    <w:rsid w:val="00693353"/>
    <w:rsid w:val="006D562C"/>
    <w:rsid w:val="00706035"/>
    <w:rsid w:val="00720470"/>
    <w:rsid w:val="00721FBD"/>
    <w:rsid w:val="00744BC2"/>
    <w:rsid w:val="00746696"/>
    <w:rsid w:val="0074669D"/>
    <w:rsid w:val="007531AB"/>
    <w:rsid w:val="0076774D"/>
    <w:rsid w:val="007743F0"/>
    <w:rsid w:val="00782580"/>
    <w:rsid w:val="00782827"/>
    <w:rsid w:val="007A4E81"/>
    <w:rsid w:val="007A6B5D"/>
    <w:rsid w:val="007B07C0"/>
    <w:rsid w:val="007E1D46"/>
    <w:rsid w:val="007E4848"/>
    <w:rsid w:val="00802848"/>
    <w:rsid w:val="00816BE9"/>
    <w:rsid w:val="00817156"/>
    <w:rsid w:val="00821448"/>
    <w:rsid w:val="00826CC7"/>
    <w:rsid w:val="00833C97"/>
    <w:rsid w:val="00844F1D"/>
    <w:rsid w:val="00863EE6"/>
    <w:rsid w:val="00874159"/>
    <w:rsid w:val="00885967"/>
    <w:rsid w:val="0089088A"/>
    <w:rsid w:val="00895C76"/>
    <w:rsid w:val="00896B94"/>
    <w:rsid w:val="008B3920"/>
    <w:rsid w:val="008D23CB"/>
    <w:rsid w:val="008E5C2B"/>
    <w:rsid w:val="008F30FA"/>
    <w:rsid w:val="008F50E2"/>
    <w:rsid w:val="00904785"/>
    <w:rsid w:val="009157FE"/>
    <w:rsid w:val="00916482"/>
    <w:rsid w:val="0091666B"/>
    <w:rsid w:val="0094633F"/>
    <w:rsid w:val="00952909"/>
    <w:rsid w:val="009529CB"/>
    <w:rsid w:val="0097708B"/>
    <w:rsid w:val="00997D33"/>
    <w:rsid w:val="009A0E02"/>
    <w:rsid w:val="009A44BB"/>
    <w:rsid w:val="009E4CE7"/>
    <w:rsid w:val="009E7794"/>
    <w:rsid w:val="009F2F66"/>
    <w:rsid w:val="00A0018C"/>
    <w:rsid w:val="00A02877"/>
    <w:rsid w:val="00A217A9"/>
    <w:rsid w:val="00A516E2"/>
    <w:rsid w:val="00A7412A"/>
    <w:rsid w:val="00A779B1"/>
    <w:rsid w:val="00A86E11"/>
    <w:rsid w:val="00AA0099"/>
    <w:rsid w:val="00AA2087"/>
    <w:rsid w:val="00AA31FD"/>
    <w:rsid w:val="00AB3264"/>
    <w:rsid w:val="00AD0E2D"/>
    <w:rsid w:val="00AE2954"/>
    <w:rsid w:val="00AE4536"/>
    <w:rsid w:val="00AF51A6"/>
    <w:rsid w:val="00B070CE"/>
    <w:rsid w:val="00B10EB2"/>
    <w:rsid w:val="00B222CF"/>
    <w:rsid w:val="00B41E2A"/>
    <w:rsid w:val="00B431B9"/>
    <w:rsid w:val="00B8552A"/>
    <w:rsid w:val="00B85B7E"/>
    <w:rsid w:val="00B90A74"/>
    <w:rsid w:val="00BA6AB9"/>
    <w:rsid w:val="00BB2CBC"/>
    <w:rsid w:val="00BC16CD"/>
    <w:rsid w:val="00BD16B7"/>
    <w:rsid w:val="00BD7F45"/>
    <w:rsid w:val="00BE593C"/>
    <w:rsid w:val="00C173AB"/>
    <w:rsid w:val="00C25A5D"/>
    <w:rsid w:val="00C9060B"/>
    <w:rsid w:val="00C919AF"/>
    <w:rsid w:val="00CA3E96"/>
    <w:rsid w:val="00CB5087"/>
    <w:rsid w:val="00CB67E1"/>
    <w:rsid w:val="00CC643B"/>
    <w:rsid w:val="00CD45BB"/>
    <w:rsid w:val="00CE1F56"/>
    <w:rsid w:val="00D0383B"/>
    <w:rsid w:val="00D0612D"/>
    <w:rsid w:val="00D0652A"/>
    <w:rsid w:val="00D10E17"/>
    <w:rsid w:val="00D1351E"/>
    <w:rsid w:val="00D26461"/>
    <w:rsid w:val="00D329C4"/>
    <w:rsid w:val="00D42ACA"/>
    <w:rsid w:val="00D51D74"/>
    <w:rsid w:val="00D6077B"/>
    <w:rsid w:val="00D70CF3"/>
    <w:rsid w:val="00D71015"/>
    <w:rsid w:val="00D80BD3"/>
    <w:rsid w:val="00D83B06"/>
    <w:rsid w:val="00D86BC0"/>
    <w:rsid w:val="00DA3071"/>
    <w:rsid w:val="00DA46B2"/>
    <w:rsid w:val="00DA4E8D"/>
    <w:rsid w:val="00DC74C5"/>
    <w:rsid w:val="00DF25F3"/>
    <w:rsid w:val="00E03C8B"/>
    <w:rsid w:val="00E269DB"/>
    <w:rsid w:val="00E40716"/>
    <w:rsid w:val="00E676D2"/>
    <w:rsid w:val="00E914C3"/>
    <w:rsid w:val="00EA6884"/>
    <w:rsid w:val="00EB2209"/>
    <w:rsid w:val="00EC004E"/>
    <w:rsid w:val="00EC0DC1"/>
    <w:rsid w:val="00EE236D"/>
    <w:rsid w:val="00EE7666"/>
    <w:rsid w:val="00EF7DE5"/>
    <w:rsid w:val="00F00F24"/>
    <w:rsid w:val="00F077C2"/>
    <w:rsid w:val="00F163E3"/>
    <w:rsid w:val="00F44113"/>
    <w:rsid w:val="00F61779"/>
    <w:rsid w:val="00F87035"/>
    <w:rsid w:val="00FB5E91"/>
    <w:rsid w:val="00FB7471"/>
    <w:rsid w:val="00FC4E78"/>
    <w:rsid w:val="00FD7735"/>
    <w:rsid w:val="00FE1A28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0A93"/>
  <w15:docId w15:val="{40FA2B95-D19C-464E-BC2E-06B2DD10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5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415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5C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5290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0F2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C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8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1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2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40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4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7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6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11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82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900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76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617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96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516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47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621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361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18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049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039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178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659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230496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8678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8491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8995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8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0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1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1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1821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45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90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2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5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22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212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240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8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725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8670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43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9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137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964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460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82446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0294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7810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430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387786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87629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6649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9750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84743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86107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129109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05436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67416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0206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2860355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895728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51678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3132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073999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104473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699922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82461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18981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34123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77300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7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5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76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6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97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27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91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1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449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548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14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7112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48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9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2909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431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5103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28025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45542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0121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6080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5427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9646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1129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2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9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 Groves</cp:lastModifiedBy>
  <cp:revision>2</cp:revision>
  <dcterms:created xsi:type="dcterms:W3CDTF">2019-04-25T09:59:00Z</dcterms:created>
  <dcterms:modified xsi:type="dcterms:W3CDTF">2019-04-25T09:59:00Z</dcterms:modified>
</cp:coreProperties>
</file>