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713D1" w14:textId="77777777" w:rsidR="00B46E1F" w:rsidRDefault="00B46E1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4892FDE0" wp14:editId="21FEC987">
            <wp:extent cx="847725" cy="843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ss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466" cy="852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C1BE5" w14:textId="2BE81312" w:rsidR="00DF07BA" w:rsidRPr="00B46E1F" w:rsidRDefault="00B46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Worthing Schools </w:t>
      </w:r>
      <w:r w:rsidR="00DF07BA" w:rsidRPr="00B46E1F">
        <w:rPr>
          <w:b/>
          <w:sz w:val="28"/>
          <w:szCs w:val="28"/>
        </w:rPr>
        <w:t>Swimming Gala</w:t>
      </w:r>
      <w:r>
        <w:rPr>
          <w:b/>
          <w:sz w:val="28"/>
          <w:szCs w:val="28"/>
        </w:rPr>
        <w:t xml:space="preserve"> -   Teacher </w:t>
      </w:r>
      <w:r w:rsidR="00DF07BA" w:rsidRPr="00B46E1F">
        <w:rPr>
          <w:b/>
          <w:sz w:val="28"/>
          <w:szCs w:val="28"/>
        </w:rPr>
        <w:t>briefing sheet 2019</w:t>
      </w:r>
      <w:r>
        <w:rPr>
          <w:b/>
          <w:sz w:val="28"/>
          <w:szCs w:val="28"/>
        </w:rPr>
        <w:t xml:space="preserve">                                                             </w:t>
      </w:r>
      <w:r w:rsidR="00DF07BA" w:rsidRPr="00B46E1F">
        <w:rPr>
          <w:b/>
          <w:sz w:val="28"/>
          <w:szCs w:val="28"/>
        </w:rPr>
        <w:t xml:space="preserve"> </w:t>
      </w:r>
    </w:p>
    <w:p w14:paraId="4414193A" w14:textId="7E454F66" w:rsidR="00DF07BA" w:rsidRDefault="00DF07BA">
      <w:pPr>
        <w:rPr>
          <w:sz w:val="28"/>
          <w:szCs w:val="28"/>
        </w:rPr>
      </w:pPr>
    </w:p>
    <w:p w14:paraId="302B8236" w14:textId="02AB9F3B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submit Team </w:t>
      </w:r>
      <w:r w:rsidR="00B82C70">
        <w:rPr>
          <w:sz w:val="28"/>
          <w:szCs w:val="28"/>
        </w:rPr>
        <w:t>D</w:t>
      </w:r>
      <w:r>
        <w:rPr>
          <w:sz w:val="28"/>
          <w:szCs w:val="28"/>
        </w:rPr>
        <w:t xml:space="preserve">eclaration sheets </w:t>
      </w:r>
      <w:r w:rsidR="00B46E1F">
        <w:rPr>
          <w:sz w:val="28"/>
          <w:szCs w:val="28"/>
        </w:rPr>
        <w:t xml:space="preserve">to </w:t>
      </w:r>
      <w:hyperlink r:id="rId6" w:history="1">
        <w:r w:rsidR="00B46E1F" w:rsidRPr="00A00F2A">
          <w:rPr>
            <w:rStyle w:val="Hyperlink"/>
            <w:sz w:val="28"/>
            <w:szCs w:val="28"/>
          </w:rPr>
          <w:t>agroveswssa@gmail.com</w:t>
        </w:r>
      </w:hyperlink>
      <w:r w:rsidR="00B46E1F">
        <w:rPr>
          <w:sz w:val="28"/>
          <w:szCs w:val="28"/>
        </w:rPr>
        <w:t xml:space="preserve"> </w:t>
      </w:r>
      <w:r>
        <w:rPr>
          <w:sz w:val="28"/>
          <w:szCs w:val="28"/>
        </w:rPr>
        <w:t>No Later than Thursday 31</w:t>
      </w:r>
      <w:r w:rsidRPr="00DF07BA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 2019. Any late changes due to illness or similar can be done on the day.</w:t>
      </w:r>
    </w:p>
    <w:p w14:paraId="320A3C36" w14:textId="4BD55224" w:rsidR="00B46E1F" w:rsidRDefault="00B46E1F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 swimmer may only compete in ONE individual race and as many relays as you require them for.</w:t>
      </w:r>
    </w:p>
    <w:p w14:paraId="287E4A93" w14:textId="056C8A40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do not arrive at </w:t>
      </w:r>
      <w:proofErr w:type="spellStart"/>
      <w:r>
        <w:rPr>
          <w:sz w:val="28"/>
          <w:szCs w:val="28"/>
        </w:rPr>
        <w:t>Splashpoint</w:t>
      </w:r>
      <w:proofErr w:type="spellEnd"/>
      <w:r>
        <w:rPr>
          <w:sz w:val="28"/>
          <w:szCs w:val="28"/>
        </w:rPr>
        <w:t xml:space="preserve"> before 12.30 as the public will be using the pool until this time.</w:t>
      </w:r>
    </w:p>
    <w:p w14:paraId="77359A3E" w14:textId="00703858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you have all your team (under the direction of Leisure Centre staff) please take your children to the changing village.</w:t>
      </w:r>
    </w:p>
    <w:p w14:paraId="28CCA78F" w14:textId="4E8CE672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Once poolside please look for your school name and make a base there.</w:t>
      </w:r>
    </w:p>
    <w:p w14:paraId="0E718D97" w14:textId="7166462D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Please make sure you listen carefully to announcements- there will be a teachers’ briefing before the start of the gala and you will need to send a member of staff along.</w:t>
      </w:r>
    </w:p>
    <w:p w14:paraId="3B6DCB30" w14:textId="1EAA0106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Warm up will start at 12.45pm and the competition at 1pm</w:t>
      </w:r>
      <w:r w:rsidR="00B82C70">
        <w:rPr>
          <w:sz w:val="28"/>
          <w:szCs w:val="28"/>
        </w:rPr>
        <w:t xml:space="preserve">. During the warm up staff will need to marshal </w:t>
      </w:r>
      <w:r w:rsidR="00B46E1F">
        <w:rPr>
          <w:sz w:val="28"/>
          <w:szCs w:val="28"/>
        </w:rPr>
        <w:t xml:space="preserve">the lane with </w:t>
      </w:r>
      <w:r w:rsidR="00B82C70">
        <w:rPr>
          <w:sz w:val="28"/>
          <w:szCs w:val="28"/>
        </w:rPr>
        <w:t>their own children</w:t>
      </w:r>
      <w:r w:rsidR="00B46E1F">
        <w:rPr>
          <w:sz w:val="28"/>
          <w:szCs w:val="28"/>
        </w:rPr>
        <w:t xml:space="preserve"> in</w:t>
      </w:r>
      <w:r w:rsidR="00B82C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21DC4D3C" w14:textId="7312075B" w:rsidR="00DF07BA" w:rsidRDefault="00DF07BA" w:rsidP="00DF07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Schools will be allocated a lane for the warm up and competition as detailed below; </w:t>
      </w:r>
    </w:p>
    <w:p w14:paraId="1F96AFEE" w14:textId="655F491F" w:rsidR="00DF07BA" w:rsidRDefault="00DF07BA" w:rsidP="00DF07BA">
      <w:pPr>
        <w:rPr>
          <w:sz w:val="28"/>
          <w:szCs w:val="28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803"/>
        <w:gridCol w:w="2445"/>
        <w:gridCol w:w="2410"/>
        <w:gridCol w:w="2693"/>
      </w:tblGrid>
      <w:tr w:rsidR="00B82C70" w14:paraId="570AE060" w14:textId="77777777" w:rsidTr="00B82C70">
        <w:tc>
          <w:tcPr>
            <w:tcW w:w="1803" w:type="dxa"/>
          </w:tcPr>
          <w:p w14:paraId="6EE5C42E" w14:textId="5787B9DA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Lane </w:t>
            </w:r>
          </w:p>
        </w:tc>
        <w:tc>
          <w:tcPr>
            <w:tcW w:w="2445" w:type="dxa"/>
          </w:tcPr>
          <w:p w14:paraId="7FA41A7C" w14:textId="6686141C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3/4   </w:t>
            </w:r>
          </w:p>
        </w:tc>
        <w:tc>
          <w:tcPr>
            <w:tcW w:w="2410" w:type="dxa"/>
          </w:tcPr>
          <w:p w14:paraId="21B801A9" w14:textId="77777777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Year 5 /6</w:t>
            </w:r>
          </w:p>
          <w:p w14:paraId="5598F7F6" w14:textId="49642C71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Heat 1 </w:t>
            </w:r>
          </w:p>
        </w:tc>
        <w:tc>
          <w:tcPr>
            <w:tcW w:w="2693" w:type="dxa"/>
          </w:tcPr>
          <w:p w14:paraId="686D8E61" w14:textId="2309D680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 5 / 6 Heat 2 </w:t>
            </w:r>
          </w:p>
        </w:tc>
      </w:tr>
      <w:tr w:rsidR="00B82C70" w14:paraId="37A7A786" w14:textId="77777777" w:rsidTr="00B82C70">
        <w:tc>
          <w:tcPr>
            <w:tcW w:w="1803" w:type="dxa"/>
          </w:tcPr>
          <w:p w14:paraId="574EAAE0" w14:textId="0CF1C188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14:paraId="7FFE31B5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5C5E0E4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5179A6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</w:tr>
      <w:tr w:rsidR="00B82C70" w14:paraId="2B39B35C" w14:textId="77777777" w:rsidTr="00B82C70">
        <w:tc>
          <w:tcPr>
            <w:tcW w:w="1803" w:type="dxa"/>
          </w:tcPr>
          <w:p w14:paraId="35D283B7" w14:textId="319A3003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14:paraId="6813DA9F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5CB6E91D" w14:textId="779532A9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English Martyrs </w:t>
            </w:r>
          </w:p>
        </w:tc>
        <w:tc>
          <w:tcPr>
            <w:tcW w:w="2693" w:type="dxa"/>
          </w:tcPr>
          <w:p w14:paraId="7019F831" w14:textId="7AA3336A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Park</w:t>
            </w:r>
          </w:p>
        </w:tc>
      </w:tr>
      <w:tr w:rsidR="00B82C70" w14:paraId="6B55633F" w14:textId="77777777" w:rsidTr="00B82C70">
        <w:tc>
          <w:tcPr>
            <w:tcW w:w="1803" w:type="dxa"/>
          </w:tcPr>
          <w:p w14:paraId="5FA2A949" w14:textId="0330A003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14:paraId="7E453FB0" w14:textId="665E6B98" w:rsidR="00B82C70" w:rsidRDefault="00B82C70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Elm</w:t>
            </w:r>
            <w:proofErr w:type="spellEnd"/>
            <w:r>
              <w:rPr>
                <w:sz w:val="28"/>
                <w:szCs w:val="28"/>
              </w:rPr>
              <w:t xml:space="preserve"> Grove</w:t>
            </w:r>
          </w:p>
        </w:tc>
        <w:tc>
          <w:tcPr>
            <w:tcW w:w="2410" w:type="dxa"/>
          </w:tcPr>
          <w:p w14:paraId="41A951E7" w14:textId="5274E245" w:rsidR="00B82C70" w:rsidRDefault="00B82C70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Elm</w:t>
            </w:r>
            <w:proofErr w:type="spellEnd"/>
            <w:r>
              <w:rPr>
                <w:sz w:val="28"/>
                <w:szCs w:val="28"/>
              </w:rPr>
              <w:t xml:space="preserve"> Grove</w:t>
            </w:r>
          </w:p>
        </w:tc>
        <w:tc>
          <w:tcPr>
            <w:tcW w:w="2693" w:type="dxa"/>
          </w:tcPr>
          <w:p w14:paraId="17B7D447" w14:textId="1F3327D2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</w:t>
            </w:r>
          </w:p>
        </w:tc>
      </w:tr>
      <w:tr w:rsidR="00B82C70" w14:paraId="6D61C857" w14:textId="77777777" w:rsidTr="00B82C70">
        <w:tc>
          <w:tcPr>
            <w:tcW w:w="1803" w:type="dxa"/>
          </w:tcPr>
          <w:p w14:paraId="45CD56C8" w14:textId="7B773A0D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14:paraId="718720FA" w14:textId="2D1038A1" w:rsidR="00B82C70" w:rsidRDefault="00B82C70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Broadwater</w:t>
            </w:r>
            <w:proofErr w:type="spellEnd"/>
          </w:p>
        </w:tc>
        <w:tc>
          <w:tcPr>
            <w:tcW w:w="2410" w:type="dxa"/>
          </w:tcPr>
          <w:p w14:paraId="68090D5B" w14:textId="195B4BA5" w:rsidR="00B82C70" w:rsidRDefault="00B82C70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Whytemead</w:t>
            </w:r>
            <w:proofErr w:type="spellEnd"/>
          </w:p>
        </w:tc>
        <w:tc>
          <w:tcPr>
            <w:tcW w:w="2693" w:type="dxa"/>
          </w:tcPr>
          <w:p w14:paraId="3E5243AF" w14:textId="6C60D1CC" w:rsidR="00B82C70" w:rsidRDefault="00B82C70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Broadwater</w:t>
            </w:r>
            <w:proofErr w:type="spellEnd"/>
          </w:p>
        </w:tc>
      </w:tr>
      <w:tr w:rsidR="00B82C70" w14:paraId="65FDDF04" w14:textId="77777777" w:rsidTr="00B82C70">
        <w:tc>
          <w:tcPr>
            <w:tcW w:w="1803" w:type="dxa"/>
          </w:tcPr>
          <w:p w14:paraId="5B4F9E7A" w14:textId="27FAEFF3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14:paraId="187F8551" w14:textId="0558335E" w:rsidR="00B82C70" w:rsidRDefault="00B82C70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Chesswood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14:paraId="6F2A237A" w14:textId="4E32F2E0" w:rsidR="00B82C70" w:rsidRDefault="00B82C70" w:rsidP="00DF07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Chesswood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EA00238" w14:textId="6A34BEC7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Vale </w:t>
            </w:r>
          </w:p>
        </w:tc>
      </w:tr>
      <w:tr w:rsidR="00B82C70" w14:paraId="3D1A33D1" w14:textId="77777777" w:rsidTr="00B82C70">
        <w:tc>
          <w:tcPr>
            <w:tcW w:w="1803" w:type="dxa"/>
          </w:tcPr>
          <w:p w14:paraId="2668246C" w14:textId="3142B8FC" w:rsidR="00B82C70" w:rsidRDefault="00B82C70" w:rsidP="00DF0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14:paraId="044A04CD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14:paraId="26A6E8FB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6C449F5D" w14:textId="77777777" w:rsidR="00B82C70" w:rsidRDefault="00B82C70" w:rsidP="00DF07BA">
            <w:pPr>
              <w:rPr>
                <w:sz w:val="28"/>
                <w:szCs w:val="28"/>
              </w:rPr>
            </w:pPr>
          </w:p>
        </w:tc>
      </w:tr>
    </w:tbl>
    <w:p w14:paraId="13850933" w14:textId="7957557B" w:rsidR="00DF07BA" w:rsidRDefault="00DF07BA" w:rsidP="00DF07BA">
      <w:pPr>
        <w:rPr>
          <w:sz w:val="28"/>
          <w:szCs w:val="28"/>
        </w:rPr>
      </w:pPr>
    </w:p>
    <w:p w14:paraId="26773BBB" w14:textId="473B4C13" w:rsidR="00B82C70" w:rsidRDefault="00B82C70" w:rsidP="00DF07BA">
      <w:pPr>
        <w:rPr>
          <w:sz w:val="28"/>
          <w:szCs w:val="28"/>
        </w:rPr>
      </w:pPr>
    </w:p>
    <w:p w14:paraId="48E25842" w14:textId="4C48D1E0" w:rsidR="00B82C70" w:rsidRDefault="00B82C70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Before the competition starts there will be a demonstration of the </w:t>
      </w:r>
      <w:r w:rsidR="00B46E1F">
        <w:rPr>
          <w:sz w:val="28"/>
          <w:szCs w:val="28"/>
        </w:rPr>
        <w:t xml:space="preserve">swimming </w:t>
      </w:r>
      <w:r>
        <w:rPr>
          <w:sz w:val="28"/>
          <w:szCs w:val="28"/>
        </w:rPr>
        <w:t xml:space="preserve">starting procedures. </w:t>
      </w:r>
    </w:p>
    <w:p w14:paraId="3BE20187" w14:textId="1FCB4142" w:rsidR="00B82C70" w:rsidRDefault="00B82C70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Children </w:t>
      </w:r>
      <w:r w:rsidRPr="00B46E1F">
        <w:rPr>
          <w:color w:val="FF0000"/>
          <w:sz w:val="28"/>
          <w:szCs w:val="28"/>
        </w:rPr>
        <w:t xml:space="preserve">WILL NOT </w:t>
      </w:r>
      <w:r>
        <w:rPr>
          <w:sz w:val="28"/>
          <w:szCs w:val="28"/>
        </w:rPr>
        <w:t>be allowed to use the starting blocks but may dive from the side or start in the water.</w:t>
      </w:r>
    </w:p>
    <w:p w14:paraId="1B8529D7" w14:textId="7402C6C9" w:rsidR="00B82C70" w:rsidRDefault="00B82C70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2C70">
        <w:rPr>
          <w:color w:val="FF0000"/>
          <w:sz w:val="28"/>
          <w:szCs w:val="28"/>
        </w:rPr>
        <w:t xml:space="preserve">Please make sure your children are ready for their race. </w:t>
      </w:r>
      <w:r>
        <w:rPr>
          <w:color w:val="FF0000"/>
          <w:sz w:val="28"/>
          <w:szCs w:val="28"/>
        </w:rPr>
        <w:t>Races will be as per programme</w:t>
      </w:r>
      <w:r w:rsidRPr="00B82C70">
        <w:rPr>
          <w:sz w:val="28"/>
          <w:szCs w:val="28"/>
        </w:rPr>
        <w:t xml:space="preserve">. All year </w:t>
      </w:r>
      <w:r>
        <w:rPr>
          <w:sz w:val="28"/>
          <w:szCs w:val="28"/>
        </w:rPr>
        <w:t xml:space="preserve">3 /4 25M races will start at the changing room end of the pool and all 50M races the diving pool end. </w:t>
      </w:r>
    </w:p>
    <w:p w14:paraId="25705350" w14:textId="7666D511" w:rsidR="00B82C70" w:rsidRDefault="00B82C70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B82C70">
        <w:rPr>
          <w:sz w:val="28"/>
          <w:szCs w:val="28"/>
        </w:rPr>
        <w:t xml:space="preserve">There must be quiet at the start of </w:t>
      </w:r>
      <w:r w:rsidR="00B46E1F">
        <w:rPr>
          <w:sz w:val="28"/>
          <w:szCs w:val="28"/>
        </w:rPr>
        <w:t>each</w:t>
      </w:r>
      <w:r w:rsidRPr="00B82C70">
        <w:rPr>
          <w:sz w:val="28"/>
          <w:szCs w:val="28"/>
        </w:rPr>
        <w:t xml:space="preserve"> race </w:t>
      </w:r>
      <w:r>
        <w:rPr>
          <w:sz w:val="28"/>
          <w:szCs w:val="28"/>
        </w:rPr>
        <w:t xml:space="preserve">– once children are swimming feel free to encourage them as much as you like. </w:t>
      </w:r>
    </w:p>
    <w:p w14:paraId="3C5079E8" w14:textId="153F7730" w:rsidR="00B82C70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gala will follow the order of races as indicated on the programme please ensure you bring a copy with you.</w:t>
      </w:r>
    </w:p>
    <w:p w14:paraId="4966EFD7" w14:textId="02B8F5D2" w:rsidR="00B46E1F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the end of the gala swimmers will need to stay poolside for the presentation. </w:t>
      </w:r>
    </w:p>
    <w:p w14:paraId="5155EA19" w14:textId="2256C685" w:rsidR="00B46E1F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Medals will be awarded for each individual event but NOT the relays. </w:t>
      </w:r>
    </w:p>
    <w:p w14:paraId="760AA2D2" w14:textId="5E7D928A" w:rsidR="00B46E1F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can last years winners TAB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5/6 and Chess/Vale – </w:t>
      </w:r>
      <w:proofErr w:type="spellStart"/>
      <w:r>
        <w:rPr>
          <w:sz w:val="28"/>
          <w:szCs w:val="28"/>
        </w:rPr>
        <w:t>yr</w:t>
      </w:r>
      <w:proofErr w:type="spellEnd"/>
      <w:r>
        <w:rPr>
          <w:sz w:val="28"/>
          <w:szCs w:val="28"/>
        </w:rPr>
        <w:t xml:space="preserve"> 3/4 </w:t>
      </w:r>
      <w:bookmarkStart w:id="0" w:name="_GoBack"/>
      <w:bookmarkEnd w:id="0"/>
      <w:r>
        <w:rPr>
          <w:sz w:val="28"/>
          <w:szCs w:val="28"/>
        </w:rPr>
        <w:t xml:space="preserve">return the trophies. Thank you.  </w:t>
      </w:r>
    </w:p>
    <w:p w14:paraId="11B0BA0E" w14:textId="45DCD7A7" w:rsidR="00B46E1F" w:rsidRPr="00B82C70" w:rsidRDefault="00B46E1F" w:rsidP="00B82C7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And finally, …enjoy the gala!!</w:t>
      </w:r>
    </w:p>
    <w:sectPr w:rsidR="00B46E1F" w:rsidRPr="00B82C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37566"/>
    <w:multiLevelType w:val="hybridMultilevel"/>
    <w:tmpl w:val="506CC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7BA"/>
    <w:rsid w:val="0001038D"/>
    <w:rsid w:val="00987679"/>
    <w:rsid w:val="00B46E1F"/>
    <w:rsid w:val="00B82C70"/>
    <w:rsid w:val="00D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B8CE5"/>
  <w15:chartTrackingRefBased/>
  <w15:docId w15:val="{BAC521C7-70C3-4A4A-85C8-A73E20E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7BA"/>
    <w:pPr>
      <w:ind w:left="720"/>
      <w:contextualSpacing/>
    </w:pPr>
  </w:style>
  <w:style w:type="table" w:styleId="TableGrid">
    <w:name w:val="Table Grid"/>
    <w:basedOn w:val="TableNormal"/>
    <w:uiPriority w:val="39"/>
    <w:rsid w:val="00DF0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6E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6E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roveswssa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AliGroves</dc:creator>
  <cp:keywords/>
  <dc:description/>
  <cp:lastModifiedBy>AliGroves</cp:lastModifiedBy>
  <cp:revision>2</cp:revision>
  <dcterms:created xsi:type="dcterms:W3CDTF">2019-01-24T09:40:00Z</dcterms:created>
  <dcterms:modified xsi:type="dcterms:W3CDTF">2019-01-24T09:40:00Z</dcterms:modified>
</cp:coreProperties>
</file>