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910" w:type="dxa"/>
        <w:tblLook w:val="04A0" w:firstRow="1" w:lastRow="0" w:firstColumn="1" w:lastColumn="0" w:noHBand="0" w:noVBand="1"/>
      </w:tblPr>
      <w:tblGrid>
        <w:gridCol w:w="990"/>
        <w:gridCol w:w="2541"/>
        <w:gridCol w:w="2701"/>
        <w:gridCol w:w="2154"/>
        <w:gridCol w:w="2524"/>
      </w:tblGrid>
      <w:tr w:rsidR="00A1640E" w:rsidRPr="00911312" w14:paraId="1423339C" w14:textId="77777777" w:rsidTr="00E06EF2">
        <w:trPr>
          <w:trHeight w:val="728"/>
        </w:trPr>
        <w:tc>
          <w:tcPr>
            <w:tcW w:w="990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541" w:type="dxa"/>
          </w:tcPr>
          <w:p w14:paraId="4CECE21B" w14:textId="2CABE597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 w:rsidR="007034A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5993A852" w14:textId="682ADE00" w:rsidR="00E06EF2" w:rsidRDefault="00E06EF2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4F93A5AE" w14:textId="247FD761" w:rsidR="00E06EF2" w:rsidRDefault="00E06EF2" w:rsidP="00E06E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English Martyrs </w:t>
            </w:r>
          </w:p>
          <w:p w14:paraId="57766E57" w14:textId="67C6B201" w:rsidR="00E06EF2" w:rsidRDefault="00E06EF2" w:rsidP="00E06E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Vale </w:t>
            </w:r>
          </w:p>
          <w:p w14:paraId="4CA7BE82" w14:textId="3870F81F" w:rsidR="00E06EF2" w:rsidRPr="00E06EF2" w:rsidRDefault="00E06EF2" w:rsidP="00E06E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Downsbrook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30724D75" w14:textId="77777777" w:rsidR="00E01492" w:rsidRDefault="00E01492" w:rsidP="00E01492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24E936" w14:textId="77777777" w:rsidR="00E01492" w:rsidRDefault="00E01492" w:rsidP="00E01492">
            <w:pPr>
              <w:rPr>
                <w:rFonts w:ascii="Times New Roman" w:hAnsi="Times New Roman" w:cs="Times New Roman"/>
                <w:color w:val="FF0000"/>
              </w:rPr>
            </w:pPr>
          </w:p>
          <w:p w14:paraId="4915D707" w14:textId="2C124D1C" w:rsidR="00E01492" w:rsidRPr="00E01492" w:rsidRDefault="00E01492" w:rsidP="00E014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1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74CAEA38" w14:textId="14571763" w:rsidR="00E06EF2" w:rsidRDefault="00E06EF2" w:rsidP="00E0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06EF2">
              <w:rPr>
                <w:rFonts w:ascii="Times New Roman" w:hAnsi="Times New Roman" w:cs="Times New Roman"/>
              </w:rPr>
              <w:t>Broadwater</w:t>
            </w:r>
          </w:p>
          <w:p w14:paraId="6C28E650" w14:textId="0B6F5A4E" w:rsidR="00E06EF2" w:rsidRDefault="00E06EF2" w:rsidP="00E0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Durrington </w:t>
            </w:r>
          </w:p>
          <w:p w14:paraId="49E80AF2" w14:textId="60581799" w:rsidR="00E06EF2" w:rsidRPr="00E06EF2" w:rsidRDefault="00E06EF2" w:rsidP="00E0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West Park </w:t>
            </w:r>
          </w:p>
          <w:p w14:paraId="7447CFF6" w14:textId="02A0FB07" w:rsidR="00E01492" w:rsidRPr="00E01492" w:rsidRDefault="00E01492" w:rsidP="00E06EF2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4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42E6DE78" w14:textId="77777777" w:rsidR="00980B6F" w:rsidRDefault="00980B6F" w:rsidP="00E014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22B6EEA8" w14:textId="695C0931" w:rsidR="00E01492" w:rsidRDefault="00E06EF2" w:rsidP="00E06EF2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1.</w:t>
            </w:r>
            <w:r w:rsidRPr="00E06EF2">
              <w:rPr>
                <w:rFonts w:ascii="Times New Roman" w:hAnsi="Times New Roman" w:cs="Times New Roman"/>
                <w:color w:val="00B050"/>
              </w:rPr>
              <w:t>TAB</w:t>
            </w:r>
          </w:p>
          <w:p w14:paraId="0AD9857B" w14:textId="713903FC" w:rsidR="00E06EF2" w:rsidRDefault="00E06EF2" w:rsidP="00E06EF2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Heene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35AC446" w14:textId="7C08FC33" w:rsidR="00E06EF2" w:rsidRPr="00E06EF2" w:rsidRDefault="00E06EF2" w:rsidP="00E06EF2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3.Chesswood </w:t>
            </w:r>
          </w:p>
          <w:p w14:paraId="69F78A50" w14:textId="77777777" w:rsidR="00E06EF2" w:rsidRDefault="00E06EF2" w:rsidP="00AE4BFA">
            <w:pPr>
              <w:rPr>
                <w:rFonts w:ascii="Times New Roman" w:hAnsi="Times New Roman" w:cs="Times New Roman"/>
                <w:color w:val="00B050"/>
              </w:rPr>
            </w:pPr>
          </w:p>
          <w:p w14:paraId="07ADB0AF" w14:textId="07A9EB83" w:rsidR="00AE4BFA" w:rsidRPr="00AE4BFA" w:rsidRDefault="00AE4BFA" w:rsidP="00AE4BF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24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180FA48D" w14:textId="4781F57E" w:rsidR="007034A6" w:rsidRDefault="00E06EF2" w:rsidP="00E06EF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</w:p>
          <w:p w14:paraId="1348EA01" w14:textId="77777777" w:rsidR="00E06EF2" w:rsidRDefault="00E06EF2" w:rsidP="00E06EF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Goring</w:t>
            </w:r>
          </w:p>
          <w:p w14:paraId="5BC1C311" w14:textId="77777777" w:rsidR="00E06EF2" w:rsidRDefault="00E06EF2" w:rsidP="00E06EF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Orchards</w:t>
            </w:r>
          </w:p>
          <w:p w14:paraId="5E0F830B" w14:textId="0B288913" w:rsidR="00AE4BFA" w:rsidRPr="00AE4BFA" w:rsidRDefault="00E06EF2" w:rsidP="00AE4B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B7141A" w:rsidRPr="00911312" w14:paraId="2A1F3E67" w14:textId="77777777" w:rsidTr="00E06EF2">
        <w:trPr>
          <w:trHeight w:val="728"/>
        </w:trPr>
        <w:tc>
          <w:tcPr>
            <w:tcW w:w="990" w:type="dxa"/>
          </w:tcPr>
          <w:p w14:paraId="257FAFC1" w14:textId="208CBE25" w:rsidR="00B7141A" w:rsidRPr="00911312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1.00pm</w:t>
            </w:r>
          </w:p>
        </w:tc>
        <w:tc>
          <w:tcPr>
            <w:tcW w:w="2541" w:type="dxa"/>
          </w:tcPr>
          <w:p w14:paraId="2E864EEA" w14:textId="63E2784A" w:rsidR="00B7141A" w:rsidRPr="00B7141A" w:rsidRDefault="00E06EF2" w:rsidP="00B714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701" w:type="dxa"/>
          </w:tcPr>
          <w:p w14:paraId="718E2BA4" w14:textId="7D140770" w:rsidR="00B7141A" w:rsidRPr="00B7141A" w:rsidRDefault="00E06EF2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154" w:type="dxa"/>
          </w:tcPr>
          <w:p w14:paraId="762D1B1A" w14:textId="21EF5B67" w:rsidR="00B7141A" w:rsidRPr="00B7141A" w:rsidRDefault="00E06EF2" w:rsidP="00B7141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524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E06EF2">
        <w:trPr>
          <w:trHeight w:val="728"/>
        </w:trPr>
        <w:tc>
          <w:tcPr>
            <w:tcW w:w="990" w:type="dxa"/>
          </w:tcPr>
          <w:p w14:paraId="0BA9C332" w14:textId="3705770F" w:rsidR="00B7141A" w:rsidRPr="00911312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1.20pm </w:t>
            </w:r>
          </w:p>
        </w:tc>
        <w:tc>
          <w:tcPr>
            <w:tcW w:w="2541" w:type="dxa"/>
          </w:tcPr>
          <w:p w14:paraId="0AB21D79" w14:textId="46989EAC" w:rsidR="00B7141A" w:rsidRPr="00B7141A" w:rsidRDefault="00E06EF2" w:rsidP="00B714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701" w:type="dxa"/>
          </w:tcPr>
          <w:p w14:paraId="6E21694B" w14:textId="5F90AB26" w:rsidR="00B7141A" w:rsidRPr="00B7141A" w:rsidRDefault="00E06EF2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154" w:type="dxa"/>
          </w:tcPr>
          <w:p w14:paraId="12D1673F" w14:textId="700DD51F" w:rsidR="00B7141A" w:rsidRPr="00B7141A" w:rsidRDefault="00E06EF2" w:rsidP="00B7141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524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B7141A" w:rsidRPr="00911312" w14:paraId="7EAFAE19" w14:textId="77777777" w:rsidTr="00E06EF2">
        <w:trPr>
          <w:trHeight w:val="687"/>
        </w:trPr>
        <w:tc>
          <w:tcPr>
            <w:tcW w:w="990" w:type="dxa"/>
          </w:tcPr>
          <w:p w14:paraId="135176B8" w14:textId="6C0592D7" w:rsidR="00B7141A" w:rsidRPr="00911312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1.40pm </w:t>
            </w:r>
          </w:p>
        </w:tc>
        <w:tc>
          <w:tcPr>
            <w:tcW w:w="2541" w:type="dxa"/>
          </w:tcPr>
          <w:p w14:paraId="37441B7B" w14:textId="0360CAFE" w:rsidR="00B7141A" w:rsidRPr="00B7141A" w:rsidRDefault="00E06EF2" w:rsidP="00B7141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701" w:type="dxa"/>
          </w:tcPr>
          <w:p w14:paraId="4ADEFEB9" w14:textId="58B359F8" w:rsidR="00B7141A" w:rsidRPr="00AE4BFA" w:rsidRDefault="00AE4BF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AE4BF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  <w:tc>
          <w:tcPr>
            <w:tcW w:w="2154" w:type="dxa"/>
          </w:tcPr>
          <w:p w14:paraId="67DECC28" w14:textId="68ACE9E1" w:rsidR="00B7141A" w:rsidRPr="00B7141A" w:rsidRDefault="00E06EF2" w:rsidP="00B7141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524" w:type="dxa"/>
          </w:tcPr>
          <w:p w14:paraId="694B0946" w14:textId="2A94A22B" w:rsidR="00B7141A" w:rsidRPr="00B7141A" w:rsidRDefault="00E06EF2" w:rsidP="00B7141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B7141A" w:rsidRPr="00911312" w14:paraId="5314FFBF" w14:textId="77777777" w:rsidTr="00E06EF2">
        <w:trPr>
          <w:trHeight w:val="728"/>
        </w:trPr>
        <w:tc>
          <w:tcPr>
            <w:tcW w:w="990" w:type="dxa"/>
          </w:tcPr>
          <w:p w14:paraId="34B6F5F6" w14:textId="7320B51A" w:rsidR="00B7141A" w:rsidRPr="00911312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2.00pm</w:t>
            </w:r>
          </w:p>
        </w:tc>
        <w:tc>
          <w:tcPr>
            <w:tcW w:w="2541" w:type="dxa"/>
          </w:tcPr>
          <w:p w14:paraId="6A06A206" w14:textId="7C44C0B6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1" w:type="dxa"/>
          </w:tcPr>
          <w:p w14:paraId="1B82C135" w14:textId="576D56C5" w:rsidR="00B7141A" w:rsidRPr="00B7141A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154" w:type="dxa"/>
          </w:tcPr>
          <w:p w14:paraId="023ADFDB" w14:textId="43B11915" w:rsidR="00B7141A" w:rsidRPr="00B7141A" w:rsidRDefault="00E06EF2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E06EF2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  <w:tc>
          <w:tcPr>
            <w:tcW w:w="2524" w:type="dxa"/>
          </w:tcPr>
          <w:p w14:paraId="27AA809E" w14:textId="107DF9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AE4BFA" w:rsidRPr="00911312" w14:paraId="7BFA7A08" w14:textId="77777777" w:rsidTr="00E06EF2">
        <w:trPr>
          <w:trHeight w:val="728"/>
        </w:trPr>
        <w:tc>
          <w:tcPr>
            <w:tcW w:w="990" w:type="dxa"/>
          </w:tcPr>
          <w:p w14:paraId="67A424C4" w14:textId="609FFC21" w:rsidR="00AE4BFA" w:rsidRPr="00911312" w:rsidRDefault="00AE4BFA" w:rsidP="00A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2.20pm</w:t>
            </w:r>
          </w:p>
        </w:tc>
        <w:tc>
          <w:tcPr>
            <w:tcW w:w="2541" w:type="dxa"/>
          </w:tcPr>
          <w:p w14:paraId="1F236000" w14:textId="5A206031" w:rsidR="00AE4BFA" w:rsidRPr="00B7141A" w:rsidRDefault="00AE4BFA" w:rsidP="00AE4BFA">
            <w:pPr>
              <w:rPr>
                <w:rFonts w:ascii="Times New Roman" w:hAnsi="Times New Roman" w:cs="Times New Roman"/>
                <w:color w:val="FF0000"/>
              </w:rPr>
            </w:pPr>
            <w:r w:rsidRPr="00C4411E">
              <w:rPr>
                <w:rFonts w:ascii="Times New Roman" w:hAnsi="Times New Roman" w:cs="Times New Roman"/>
                <w:color w:val="FF0000"/>
              </w:rPr>
              <w:t xml:space="preserve">Winner red </w:t>
            </w:r>
            <w:r>
              <w:rPr>
                <w:rFonts w:ascii="Times New Roman" w:hAnsi="Times New Roman" w:cs="Times New Roman"/>
              </w:rPr>
              <w:t xml:space="preserve">V RU black </w:t>
            </w:r>
          </w:p>
        </w:tc>
        <w:tc>
          <w:tcPr>
            <w:tcW w:w="2701" w:type="dxa"/>
          </w:tcPr>
          <w:p w14:paraId="2B26AFF3" w14:textId="27172E0A" w:rsidR="00AE4BFA" w:rsidRPr="00B7141A" w:rsidRDefault="00AE4BFA" w:rsidP="00A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</w:t>
            </w:r>
            <w:r w:rsidRPr="00C4411E">
              <w:rPr>
                <w:rFonts w:ascii="Times New Roman" w:hAnsi="Times New Roman" w:cs="Times New Roman"/>
                <w:color w:val="FF0000"/>
              </w:rPr>
              <w:t xml:space="preserve">RU red </w:t>
            </w:r>
          </w:p>
        </w:tc>
        <w:tc>
          <w:tcPr>
            <w:tcW w:w="2154" w:type="dxa"/>
          </w:tcPr>
          <w:p w14:paraId="0638CFDA" w14:textId="533C917C" w:rsidR="00AE4BFA" w:rsidRPr="00B7141A" w:rsidRDefault="00AE4BFA" w:rsidP="00AE4BFA">
            <w:pPr>
              <w:rPr>
                <w:rFonts w:ascii="Times New Roman" w:hAnsi="Times New Roman" w:cs="Times New Roman"/>
                <w:color w:val="00B050"/>
              </w:rPr>
            </w:pPr>
            <w:r w:rsidRPr="00C4411E">
              <w:rPr>
                <w:rFonts w:ascii="Times New Roman" w:hAnsi="Times New Roman" w:cs="Times New Roman"/>
                <w:color w:val="00B050"/>
              </w:rPr>
              <w:t xml:space="preserve">Winner Green </w:t>
            </w:r>
            <w:r w:rsidR="00C4411E" w:rsidRPr="00C4411E">
              <w:rPr>
                <w:rFonts w:ascii="Times New Roman" w:hAnsi="Times New Roman" w:cs="Times New Roman"/>
                <w:color w:val="00B050"/>
              </w:rPr>
              <w:t xml:space="preserve">pool </w:t>
            </w:r>
            <w:r>
              <w:rPr>
                <w:rFonts w:ascii="Times New Roman" w:hAnsi="Times New Roman" w:cs="Times New Roman"/>
              </w:rPr>
              <w:t xml:space="preserve">V </w:t>
            </w:r>
            <w:r w:rsidRPr="00C4411E">
              <w:rPr>
                <w:rFonts w:ascii="Times New Roman" w:hAnsi="Times New Roman" w:cs="Times New Roman"/>
                <w:color w:val="00B0F0"/>
              </w:rPr>
              <w:t>Runner Up blue</w:t>
            </w:r>
            <w:r w:rsidR="00C4411E" w:rsidRPr="00C4411E">
              <w:rPr>
                <w:rFonts w:ascii="Times New Roman" w:hAnsi="Times New Roman" w:cs="Times New Roman"/>
                <w:color w:val="00B0F0"/>
              </w:rPr>
              <w:t xml:space="preserve"> pool </w:t>
            </w:r>
          </w:p>
        </w:tc>
        <w:tc>
          <w:tcPr>
            <w:tcW w:w="2524" w:type="dxa"/>
          </w:tcPr>
          <w:p w14:paraId="4C8A981D" w14:textId="2B8D1F37" w:rsidR="00AE4BFA" w:rsidRPr="00B7141A" w:rsidRDefault="00AE4BFA" w:rsidP="00AE4BFA">
            <w:pPr>
              <w:rPr>
                <w:rFonts w:ascii="Times New Roman" w:hAnsi="Times New Roman" w:cs="Times New Roman"/>
                <w:color w:val="00B0F0"/>
              </w:rPr>
            </w:pPr>
            <w:r w:rsidRPr="00C4411E"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  <w:r w:rsidR="00C4411E" w:rsidRPr="00C4411E">
              <w:rPr>
                <w:rFonts w:ascii="Times New Roman" w:hAnsi="Times New Roman" w:cs="Times New Roman"/>
                <w:color w:val="00B0F0"/>
              </w:rPr>
              <w:t xml:space="preserve">pool </w:t>
            </w:r>
            <w:r w:rsidRPr="00C4411E">
              <w:rPr>
                <w:rFonts w:ascii="Times New Roman" w:hAnsi="Times New Roman" w:cs="Times New Roman"/>
                <w:color w:val="00B0F0"/>
              </w:rPr>
              <w:t xml:space="preserve">V </w:t>
            </w:r>
            <w:r w:rsidRPr="00C4411E">
              <w:rPr>
                <w:rFonts w:ascii="Times New Roman" w:hAnsi="Times New Roman" w:cs="Times New Roman"/>
                <w:color w:val="00B050"/>
              </w:rPr>
              <w:t xml:space="preserve">Runner Up Green </w:t>
            </w:r>
            <w:r w:rsidR="00C4411E" w:rsidRPr="00C4411E">
              <w:rPr>
                <w:rFonts w:ascii="Times New Roman" w:hAnsi="Times New Roman" w:cs="Times New Roman"/>
                <w:color w:val="00B050"/>
              </w:rPr>
              <w:t xml:space="preserve">Pool </w:t>
            </w:r>
          </w:p>
        </w:tc>
      </w:tr>
      <w:tr w:rsidR="00B7141A" w:rsidRPr="00911312" w14:paraId="0AE2B43C" w14:textId="77777777" w:rsidTr="00E06EF2">
        <w:trPr>
          <w:trHeight w:val="728"/>
        </w:trPr>
        <w:tc>
          <w:tcPr>
            <w:tcW w:w="990" w:type="dxa"/>
          </w:tcPr>
          <w:p w14:paraId="2F3C9CDC" w14:textId="3B9594C0" w:rsidR="00B7141A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2.40pm</w:t>
            </w:r>
          </w:p>
        </w:tc>
        <w:tc>
          <w:tcPr>
            <w:tcW w:w="2541" w:type="dxa"/>
          </w:tcPr>
          <w:p w14:paraId="435A7CB6" w14:textId="62ABC170" w:rsidR="00B7141A" w:rsidRPr="00FF5F8F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Semi- Final 1 </w:t>
            </w:r>
          </w:p>
        </w:tc>
        <w:tc>
          <w:tcPr>
            <w:tcW w:w="2701" w:type="dxa"/>
          </w:tcPr>
          <w:p w14:paraId="016F3554" w14:textId="1B2EFC1C" w:rsidR="00B7141A" w:rsidRPr="00B7141A" w:rsidRDefault="00AE4BF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- Final 2 </w:t>
            </w:r>
          </w:p>
        </w:tc>
        <w:tc>
          <w:tcPr>
            <w:tcW w:w="2154" w:type="dxa"/>
          </w:tcPr>
          <w:p w14:paraId="6B4C8157" w14:textId="77777777" w:rsidR="00B7141A" w:rsidRDefault="00C4411E" w:rsidP="00B7141A">
            <w:pPr>
              <w:rPr>
                <w:rFonts w:ascii="Times New Roman" w:hAnsi="Times New Roman" w:cs="Times New Roman"/>
              </w:rPr>
            </w:pPr>
            <w:r w:rsidRPr="00C4411E">
              <w:rPr>
                <w:rFonts w:ascii="Times New Roman" w:hAnsi="Times New Roman" w:cs="Times New Roman"/>
                <w:color w:val="FF0000"/>
              </w:rPr>
              <w:t>3</w:t>
            </w:r>
            <w:r w:rsidRPr="00C4411E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 w:rsidRPr="00C4411E">
              <w:rPr>
                <w:rFonts w:ascii="Times New Roman" w:hAnsi="Times New Roman" w:cs="Times New Roman"/>
                <w:color w:val="FF0000"/>
              </w:rPr>
              <w:t xml:space="preserve"> Red </w:t>
            </w:r>
            <w:r w:rsidRPr="00C4411E">
              <w:rPr>
                <w:rFonts w:ascii="Times New Roman" w:hAnsi="Times New Roman" w:cs="Times New Roman"/>
              </w:rPr>
              <w:t>V 3</w:t>
            </w:r>
            <w:r w:rsidRPr="00C4411E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4411E">
              <w:rPr>
                <w:rFonts w:ascii="Times New Roman" w:hAnsi="Times New Roman" w:cs="Times New Roman"/>
              </w:rPr>
              <w:t xml:space="preserve"> Black</w:t>
            </w:r>
          </w:p>
          <w:p w14:paraId="225D7783" w14:textId="51815FFE" w:rsidR="00C4411E" w:rsidRPr="00C4411E" w:rsidRDefault="00C4411E" w:rsidP="00B7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76BEA591" w14:textId="761BBDB8" w:rsidR="00B7141A" w:rsidRPr="00C4411E" w:rsidRDefault="00C4411E" w:rsidP="00B7141A">
            <w:pPr>
              <w:rPr>
                <w:rFonts w:ascii="Times New Roman" w:hAnsi="Times New Roman" w:cs="Times New Roman"/>
              </w:rPr>
            </w:pPr>
            <w:r w:rsidRPr="00C4411E">
              <w:rPr>
                <w:rFonts w:ascii="Times New Roman" w:hAnsi="Times New Roman" w:cs="Times New Roman"/>
                <w:color w:val="00B050"/>
              </w:rPr>
              <w:t>3rdGreen</w:t>
            </w:r>
            <w:r w:rsidRPr="00C4411E">
              <w:rPr>
                <w:rFonts w:ascii="Times New Roman" w:hAnsi="Times New Roman" w:cs="Times New Roman"/>
              </w:rPr>
              <w:t xml:space="preserve"> V </w:t>
            </w:r>
            <w:r w:rsidRPr="00C4411E">
              <w:rPr>
                <w:rFonts w:ascii="Times New Roman" w:hAnsi="Times New Roman" w:cs="Times New Roman"/>
                <w:color w:val="00B0F0"/>
              </w:rPr>
              <w:t>3</w:t>
            </w:r>
            <w:r w:rsidRPr="00C4411E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 w:rsidRPr="00C4411E">
              <w:rPr>
                <w:rFonts w:ascii="Times New Roman" w:hAnsi="Times New Roman" w:cs="Times New Roman"/>
                <w:color w:val="00B0F0"/>
              </w:rPr>
              <w:t xml:space="preserve"> Blue</w:t>
            </w:r>
          </w:p>
        </w:tc>
      </w:tr>
      <w:tr w:rsidR="002F38F8" w:rsidRPr="00911312" w14:paraId="31E86607" w14:textId="77777777" w:rsidTr="00E06EF2">
        <w:trPr>
          <w:trHeight w:val="728"/>
        </w:trPr>
        <w:tc>
          <w:tcPr>
            <w:tcW w:w="990" w:type="dxa"/>
          </w:tcPr>
          <w:p w14:paraId="620AC861" w14:textId="720D6A0A" w:rsidR="002F38F8" w:rsidRDefault="00AE4BF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3.00pm</w:t>
            </w:r>
          </w:p>
        </w:tc>
        <w:tc>
          <w:tcPr>
            <w:tcW w:w="2541" w:type="dxa"/>
          </w:tcPr>
          <w:p w14:paraId="63B419A0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  <w:p w14:paraId="52B60B14" w14:textId="29FFE373" w:rsidR="00AE4BFA" w:rsidRDefault="00AE4BF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</w:t>
            </w:r>
          </w:p>
        </w:tc>
        <w:tc>
          <w:tcPr>
            <w:tcW w:w="2701" w:type="dxa"/>
          </w:tcPr>
          <w:p w14:paraId="2CD3CFF0" w14:textId="79830F36" w:rsidR="002F38F8" w:rsidRDefault="00C4411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Losing semi -finalists play for 3</w:t>
            </w:r>
            <w:r w:rsidRPr="00C4411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and 4</w:t>
            </w:r>
            <w:r w:rsidRPr="00C4411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2154" w:type="dxa"/>
          </w:tcPr>
          <w:p w14:paraId="54DD0393" w14:textId="34481BA6" w:rsidR="002F38F8" w:rsidRDefault="00C4411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524" w:type="dxa"/>
          </w:tcPr>
          <w:p w14:paraId="3DDF12FE" w14:textId="0BD4EAED" w:rsidR="002F38F8" w:rsidRDefault="00C4411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 pitch 3 V RU pitch 4</w:t>
            </w:r>
          </w:p>
        </w:tc>
      </w:tr>
      <w:tr w:rsidR="00B7141A" w:rsidRPr="00911312" w14:paraId="06DD3501" w14:textId="77777777" w:rsidTr="00E06EF2">
        <w:trPr>
          <w:trHeight w:val="728"/>
        </w:trPr>
        <w:tc>
          <w:tcPr>
            <w:tcW w:w="990" w:type="dxa"/>
          </w:tcPr>
          <w:p w14:paraId="45743B32" w14:textId="601DC2AF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14:paraId="170FBAB8" w14:textId="04D8D86C" w:rsidR="00E34CBE" w:rsidRDefault="00C4411E" w:rsidP="00E3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 and presentation </w:t>
            </w:r>
          </w:p>
        </w:tc>
        <w:tc>
          <w:tcPr>
            <w:tcW w:w="2701" w:type="dxa"/>
          </w:tcPr>
          <w:p w14:paraId="517AD83E" w14:textId="748A8640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0B0E97AE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06EF2">
        <w:rPr>
          <w:sz w:val="32"/>
          <w:szCs w:val="32"/>
        </w:rPr>
        <w:t>Rounders</w:t>
      </w:r>
      <w:r w:rsidR="00E01492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Tournament</w:t>
      </w:r>
      <w:r w:rsidRPr="00FF5F8F">
        <w:rPr>
          <w:sz w:val="32"/>
          <w:szCs w:val="32"/>
        </w:rPr>
        <w:t xml:space="preserve"> </w:t>
      </w:r>
      <w:r w:rsidR="00E01492">
        <w:rPr>
          <w:sz w:val="32"/>
          <w:szCs w:val="32"/>
        </w:rPr>
        <w:t xml:space="preserve">Legacy Games </w:t>
      </w:r>
    </w:p>
    <w:p w14:paraId="64410C26" w14:textId="440F5639" w:rsidR="00FF5F8F" w:rsidRDefault="007034A6">
      <w:p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01492">
        <w:rPr>
          <w:sz w:val="28"/>
          <w:szCs w:val="28"/>
        </w:rPr>
        <w:t>20</w:t>
      </w:r>
      <w:r w:rsidR="00E01492" w:rsidRPr="00E01492">
        <w:rPr>
          <w:sz w:val="28"/>
          <w:szCs w:val="28"/>
          <w:vertAlign w:val="superscript"/>
        </w:rPr>
        <w:t>th</w:t>
      </w:r>
      <w:r w:rsidR="00E01492">
        <w:rPr>
          <w:sz w:val="28"/>
          <w:szCs w:val="28"/>
        </w:rPr>
        <w:t xml:space="preserve"> June 2018 </w:t>
      </w:r>
      <w:r w:rsidR="0024782F">
        <w:rPr>
          <w:sz w:val="28"/>
          <w:szCs w:val="28"/>
        </w:rPr>
        <w:t xml:space="preserve"> </w:t>
      </w:r>
    </w:p>
    <w:p w14:paraId="632A6E56" w14:textId="6149F077" w:rsidR="006C6C59" w:rsidRPr="006C6C59" w:rsidRDefault="00E0149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06EF2">
        <w:rPr>
          <w:sz w:val="28"/>
          <w:szCs w:val="28"/>
        </w:rPr>
        <w:t>00</w:t>
      </w:r>
      <w:r>
        <w:rPr>
          <w:sz w:val="28"/>
          <w:szCs w:val="28"/>
        </w:rPr>
        <w:t xml:space="preserve">pm – 3pm </w:t>
      </w:r>
    </w:p>
    <w:p w14:paraId="5505A70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1A135977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735BF382" w14:textId="77777777" w:rsidR="00FF5F8F" w:rsidRDefault="00FF5F8F">
      <w:bookmarkStart w:id="0" w:name="_GoBack"/>
      <w:bookmarkEnd w:id="0"/>
    </w:p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9BA"/>
    <w:multiLevelType w:val="hybridMultilevel"/>
    <w:tmpl w:val="E25E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C2B"/>
    <w:multiLevelType w:val="hybridMultilevel"/>
    <w:tmpl w:val="5FF47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D9E"/>
    <w:multiLevelType w:val="hybridMultilevel"/>
    <w:tmpl w:val="A8A67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1B6"/>
    <w:multiLevelType w:val="hybridMultilevel"/>
    <w:tmpl w:val="BE460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43AC"/>
    <w:multiLevelType w:val="hybridMultilevel"/>
    <w:tmpl w:val="E5D0DDDE"/>
    <w:lvl w:ilvl="0" w:tplc="410605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14E4E"/>
    <w:multiLevelType w:val="hybridMultilevel"/>
    <w:tmpl w:val="FCAA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3E470D6"/>
    <w:multiLevelType w:val="hybridMultilevel"/>
    <w:tmpl w:val="DB6EB71C"/>
    <w:lvl w:ilvl="0" w:tplc="32AA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060C3A"/>
    <w:rsid w:val="00084973"/>
    <w:rsid w:val="001311F6"/>
    <w:rsid w:val="002006D0"/>
    <w:rsid w:val="00244C11"/>
    <w:rsid w:val="0024782F"/>
    <w:rsid w:val="00293681"/>
    <w:rsid w:val="002D45CF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7034A6"/>
    <w:rsid w:val="008F240E"/>
    <w:rsid w:val="00980B6F"/>
    <w:rsid w:val="00A1640E"/>
    <w:rsid w:val="00AE4BFA"/>
    <w:rsid w:val="00B7141A"/>
    <w:rsid w:val="00C4411E"/>
    <w:rsid w:val="00D93DED"/>
    <w:rsid w:val="00E01492"/>
    <w:rsid w:val="00E06EF2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2018-06-01T21:12:00Z</dcterms:created>
  <dcterms:modified xsi:type="dcterms:W3CDTF">2018-06-01T21:12:00Z</dcterms:modified>
</cp:coreProperties>
</file>