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601"/>
        <w:tblW w:w="10485" w:type="dxa"/>
        <w:tblLook w:val="04A0" w:firstRow="1" w:lastRow="0" w:firstColumn="1" w:lastColumn="0" w:noHBand="0" w:noVBand="1"/>
      </w:tblPr>
      <w:tblGrid>
        <w:gridCol w:w="1711"/>
        <w:gridCol w:w="2359"/>
        <w:gridCol w:w="2108"/>
        <w:gridCol w:w="2093"/>
        <w:gridCol w:w="2214"/>
      </w:tblGrid>
      <w:tr w:rsidR="00393B92" w:rsidRPr="00911312" w:rsidTr="0077207C">
        <w:trPr>
          <w:trHeight w:val="728"/>
        </w:trPr>
        <w:tc>
          <w:tcPr>
            <w:tcW w:w="1711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359" w:type="dxa"/>
          </w:tcPr>
          <w:p w:rsidR="00802A17" w:rsidRDefault="00393B92" w:rsidP="00393B92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Court 1 </w:t>
            </w:r>
          </w:p>
          <w:p w:rsidR="00393B92" w:rsidRDefault="00393B92" w:rsidP="00393B92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</w:p>
          <w:p w:rsidR="00393B92" w:rsidRDefault="00393B92" w:rsidP="00393B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Chesswood</w:t>
            </w:r>
            <w:proofErr w:type="spellEnd"/>
          </w:p>
          <w:p w:rsidR="00393B92" w:rsidRDefault="00393B92" w:rsidP="00393B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Hawthorns</w:t>
            </w:r>
          </w:p>
          <w:p w:rsidR="00393B92" w:rsidRDefault="00393B92" w:rsidP="00393B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Durrington</w:t>
            </w:r>
            <w:proofErr w:type="spellEnd"/>
          </w:p>
          <w:p w:rsidR="00393B92" w:rsidRPr="00802A17" w:rsidRDefault="00393B92" w:rsidP="00393B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Whytemead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08" w:type="dxa"/>
          </w:tcPr>
          <w:p w:rsidR="008F240E" w:rsidRDefault="00393B92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Court 2 </w:t>
            </w:r>
          </w:p>
          <w:p w:rsidR="00393B92" w:rsidRDefault="00393B92" w:rsidP="006C6C59">
            <w:pPr>
              <w:rPr>
                <w:rFonts w:ascii="Times New Roman" w:hAnsi="Times New Roman" w:cs="Times New Roman"/>
              </w:rPr>
            </w:pPr>
          </w:p>
          <w:p w:rsidR="00393B92" w:rsidRDefault="00393B92" w:rsidP="00393B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Orchards</w:t>
            </w:r>
          </w:p>
          <w:p w:rsidR="00393B92" w:rsidRDefault="00393B92" w:rsidP="00393B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Park</w:t>
            </w:r>
          </w:p>
          <w:p w:rsidR="00393B92" w:rsidRDefault="00393B92" w:rsidP="00393B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Broadwater</w:t>
            </w:r>
            <w:proofErr w:type="spellEnd"/>
          </w:p>
          <w:p w:rsidR="00393B92" w:rsidRPr="00393B92" w:rsidRDefault="00393B92" w:rsidP="00393B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Downsbrook</w:t>
            </w:r>
            <w:proofErr w:type="spellEnd"/>
          </w:p>
        </w:tc>
        <w:tc>
          <w:tcPr>
            <w:tcW w:w="2093" w:type="dxa"/>
          </w:tcPr>
          <w:p w:rsidR="00980B6F" w:rsidRDefault="00393B92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Court 3</w:t>
            </w:r>
          </w:p>
          <w:p w:rsidR="00393B92" w:rsidRDefault="00393B92" w:rsidP="006C6C59">
            <w:pPr>
              <w:rPr>
                <w:rFonts w:ascii="Times New Roman" w:hAnsi="Times New Roman" w:cs="Times New Roman"/>
                <w:color w:val="00B050"/>
              </w:rPr>
            </w:pPr>
          </w:p>
          <w:p w:rsidR="00393B92" w:rsidRDefault="00393B92" w:rsidP="00393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Broadwater</w:t>
            </w:r>
            <w:proofErr w:type="spellEnd"/>
          </w:p>
          <w:p w:rsidR="00393B92" w:rsidRDefault="00393B92" w:rsidP="00393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Durrington</w:t>
            </w:r>
            <w:proofErr w:type="spellEnd"/>
          </w:p>
          <w:p w:rsidR="00393B92" w:rsidRDefault="00393B92" w:rsidP="00393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Vale </w:t>
            </w:r>
          </w:p>
          <w:p w:rsidR="00393B92" w:rsidRPr="00393B92" w:rsidRDefault="00393B92" w:rsidP="00393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English Martyrs</w:t>
            </w:r>
          </w:p>
        </w:tc>
        <w:tc>
          <w:tcPr>
            <w:tcW w:w="2214" w:type="dxa"/>
          </w:tcPr>
          <w:p w:rsidR="00802A17" w:rsidRDefault="00393B92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Court 4</w:t>
            </w:r>
          </w:p>
          <w:p w:rsidR="00393B92" w:rsidRDefault="00393B92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:rsidR="00393B92" w:rsidRDefault="00393B92" w:rsidP="00393B9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Hawthorns</w:t>
            </w:r>
          </w:p>
          <w:p w:rsidR="00393B92" w:rsidRDefault="00393B92" w:rsidP="00393B9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Whytemead</w:t>
            </w:r>
            <w:proofErr w:type="spellEnd"/>
          </w:p>
          <w:p w:rsidR="00393B92" w:rsidRDefault="00393B92" w:rsidP="00393B9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Orchards</w:t>
            </w:r>
          </w:p>
          <w:p w:rsidR="00393B92" w:rsidRPr="00393B92" w:rsidRDefault="00393B92" w:rsidP="00393B9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proofErr w:type="gramStart"/>
            <w:r>
              <w:rPr>
                <w:rFonts w:ascii="Times New Roman" w:hAnsi="Times New Roman" w:cs="Times New Roman"/>
                <w:color w:val="00B0F0"/>
              </w:rPr>
              <w:t>AN other</w:t>
            </w:r>
            <w:proofErr w:type="gramEnd"/>
          </w:p>
        </w:tc>
      </w:tr>
      <w:tr w:rsidR="00393B92" w:rsidRPr="00911312" w:rsidTr="0077207C">
        <w:trPr>
          <w:trHeight w:val="334"/>
        </w:trPr>
        <w:tc>
          <w:tcPr>
            <w:tcW w:w="1711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1v2</w:t>
            </w:r>
          </w:p>
          <w:p w:rsidR="0077207C" w:rsidRPr="00453FCA" w:rsidRDefault="0077207C" w:rsidP="006C6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09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21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393B92" w:rsidRPr="00911312" w:rsidTr="0077207C">
        <w:trPr>
          <w:trHeight w:val="384"/>
        </w:trPr>
        <w:tc>
          <w:tcPr>
            <w:tcW w:w="1711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210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209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3v4</w:t>
            </w:r>
          </w:p>
        </w:tc>
        <w:tc>
          <w:tcPr>
            <w:tcW w:w="221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3v4</w:t>
            </w:r>
          </w:p>
        </w:tc>
      </w:tr>
      <w:tr w:rsidR="00393B92" w:rsidRPr="00911312" w:rsidTr="0077207C">
        <w:trPr>
          <w:trHeight w:val="418"/>
        </w:trPr>
        <w:tc>
          <w:tcPr>
            <w:tcW w:w="1711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1v3</w:t>
            </w:r>
          </w:p>
        </w:tc>
        <w:tc>
          <w:tcPr>
            <w:tcW w:w="210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1v3</w:t>
            </w:r>
          </w:p>
        </w:tc>
        <w:tc>
          <w:tcPr>
            <w:tcW w:w="209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1v3</w:t>
            </w:r>
          </w:p>
        </w:tc>
        <w:tc>
          <w:tcPr>
            <w:tcW w:w="221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1v3</w:t>
            </w:r>
          </w:p>
        </w:tc>
      </w:tr>
      <w:tr w:rsidR="00393B92" w:rsidRPr="00911312" w:rsidTr="0077207C">
        <w:trPr>
          <w:trHeight w:val="410"/>
        </w:trPr>
        <w:tc>
          <w:tcPr>
            <w:tcW w:w="1711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2v4</w:t>
            </w:r>
          </w:p>
        </w:tc>
        <w:tc>
          <w:tcPr>
            <w:tcW w:w="210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2v4</w:t>
            </w:r>
          </w:p>
        </w:tc>
        <w:tc>
          <w:tcPr>
            <w:tcW w:w="209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2v4</w:t>
            </w:r>
          </w:p>
        </w:tc>
        <w:tc>
          <w:tcPr>
            <w:tcW w:w="221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2v4</w:t>
            </w:r>
          </w:p>
        </w:tc>
      </w:tr>
      <w:tr w:rsidR="00393B92" w:rsidRPr="00911312" w:rsidTr="0077207C">
        <w:trPr>
          <w:trHeight w:val="416"/>
        </w:trPr>
        <w:tc>
          <w:tcPr>
            <w:tcW w:w="1711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10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09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21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393B92" w:rsidRPr="00911312" w:rsidTr="0077207C">
        <w:trPr>
          <w:trHeight w:val="421"/>
        </w:trPr>
        <w:tc>
          <w:tcPr>
            <w:tcW w:w="1711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10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09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21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393B92" w:rsidRPr="00911312" w:rsidTr="0077207C">
        <w:trPr>
          <w:trHeight w:val="728"/>
        </w:trPr>
        <w:tc>
          <w:tcPr>
            <w:tcW w:w="1711" w:type="dxa"/>
          </w:tcPr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980B6F" w:rsidRDefault="00393B92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First in each Pool </w:t>
            </w:r>
          </w:p>
          <w:p w:rsidR="00393B92" w:rsidRPr="00453FCA" w:rsidRDefault="00393B92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Play for 1</w:t>
            </w:r>
            <w:r w:rsidRPr="00393B92">
              <w:rPr>
                <w:rFonts w:ascii="Times New Roman" w:hAnsi="Times New Roman" w:cs="Times New Roman"/>
                <w:color w:val="FF000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FF0000"/>
              </w:rPr>
              <w:t xml:space="preserve"> – 4</w:t>
            </w:r>
            <w:r w:rsidRPr="00393B92">
              <w:rPr>
                <w:rFonts w:ascii="Times New Roman" w:hAnsi="Times New Roman" w:cs="Times New Roman"/>
                <w:color w:val="FF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0000"/>
              </w:rPr>
              <w:t xml:space="preserve"> place </w:t>
            </w:r>
          </w:p>
        </w:tc>
        <w:tc>
          <w:tcPr>
            <w:tcW w:w="2108" w:type="dxa"/>
          </w:tcPr>
          <w:p w:rsidR="00980B6F" w:rsidRDefault="00393B92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Second in each pool </w:t>
            </w:r>
          </w:p>
          <w:p w:rsidR="00393B92" w:rsidRPr="00980B6F" w:rsidRDefault="00393B92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 for 5</w:t>
            </w:r>
            <w:r w:rsidRPr="00393B9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8</w:t>
            </w:r>
            <w:r w:rsidRPr="00393B9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3" w:type="dxa"/>
          </w:tcPr>
          <w:p w:rsidR="00980B6F" w:rsidRDefault="00393B92" w:rsidP="006C6C5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>3</w:t>
            </w:r>
            <w:r w:rsidRPr="00393B92">
              <w:rPr>
                <w:rFonts w:ascii="Times New Roman" w:hAnsi="Times New Roman" w:cs="Times New Roman"/>
                <w:color w:val="548DD4" w:themeColor="text2" w:themeTint="99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each pool </w:t>
            </w:r>
          </w:p>
          <w:p w:rsidR="00393B92" w:rsidRPr="00980B6F" w:rsidRDefault="00393B92" w:rsidP="006C6C5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Play for </w:t>
            </w:r>
            <w:r w:rsidR="0077207C">
              <w:rPr>
                <w:rFonts w:ascii="Times New Roman" w:hAnsi="Times New Roman" w:cs="Times New Roman"/>
                <w:color w:val="548DD4" w:themeColor="text2" w:themeTint="99"/>
              </w:rPr>
              <w:t>9</w:t>
            </w:r>
            <w:r w:rsidR="0077207C" w:rsidRPr="0077207C">
              <w:rPr>
                <w:rFonts w:ascii="Times New Roman" w:hAnsi="Times New Roman" w:cs="Times New Roman"/>
                <w:color w:val="548DD4" w:themeColor="text2" w:themeTint="99"/>
                <w:vertAlign w:val="superscript"/>
              </w:rPr>
              <w:t>th</w:t>
            </w:r>
            <w:r w:rsidR="0077207C">
              <w:rPr>
                <w:rFonts w:ascii="Times New Roman" w:hAnsi="Times New Roman" w:cs="Times New Roman"/>
                <w:color w:val="548DD4" w:themeColor="text2" w:themeTint="99"/>
              </w:rPr>
              <w:t xml:space="preserve"> to 12th</w:t>
            </w:r>
          </w:p>
        </w:tc>
        <w:tc>
          <w:tcPr>
            <w:tcW w:w="2214" w:type="dxa"/>
          </w:tcPr>
          <w:p w:rsidR="00980B6F" w:rsidRDefault="0077207C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4</w:t>
            </w:r>
            <w:r w:rsidRPr="0077207C">
              <w:rPr>
                <w:rFonts w:ascii="Times New Roman" w:hAnsi="Times New Roman" w:cs="Times New Roman"/>
                <w:color w:val="00B05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B050"/>
              </w:rPr>
              <w:t xml:space="preserve"> each pool Play for </w:t>
            </w:r>
          </w:p>
          <w:p w:rsidR="0077207C" w:rsidRPr="00980B6F" w:rsidRDefault="0077207C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13</w:t>
            </w:r>
            <w:r w:rsidRPr="0077207C">
              <w:rPr>
                <w:rFonts w:ascii="Times New Roman" w:hAnsi="Times New Roman" w:cs="Times New Roman"/>
                <w:color w:val="00B05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B050"/>
              </w:rPr>
              <w:t xml:space="preserve"> to 16</w:t>
            </w:r>
            <w:r w:rsidRPr="0077207C">
              <w:rPr>
                <w:rFonts w:ascii="Times New Roman" w:hAnsi="Times New Roman" w:cs="Times New Roman"/>
                <w:color w:val="00B05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</w:tr>
      <w:tr w:rsidR="00393B92" w:rsidRPr="00911312" w:rsidTr="0077207C">
        <w:trPr>
          <w:trHeight w:val="728"/>
        </w:trPr>
        <w:tc>
          <w:tcPr>
            <w:tcW w:w="1711" w:type="dxa"/>
          </w:tcPr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980B6F" w:rsidRDefault="0077207C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2.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3.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4.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:rsidR="0077207C" w:rsidRPr="00453FCA" w:rsidRDefault="0077207C" w:rsidP="006C6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8" w:type="dxa"/>
          </w:tcPr>
          <w:p w:rsidR="00980B6F" w:rsidRDefault="0077207C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7207C" w:rsidRPr="00453FCA" w:rsidRDefault="0077207C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980B6F" w:rsidRDefault="0077207C" w:rsidP="006C6C59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4</w:t>
            </w:r>
          </w:p>
          <w:p w:rsidR="0077207C" w:rsidRPr="00980B6F" w:rsidRDefault="0077207C" w:rsidP="006C6C5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14" w:type="dxa"/>
          </w:tcPr>
          <w:p w:rsidR="00980B6F" w:rsidRDefault="0077207C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1.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2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3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4</w:t>
            </w:r>
          </w:p>
          <w:p w:rsidR="0077207C" w:rsidRPr="00453FCA" w:rsidRDefault="0077207C" w:rsidP="006C6C59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77207C" w:rsidRPr="00911312" w:rsidTr="0077207C">
        <w:trPr>
          <w:trHeight w:val="275"/>
        </w:trPr>
        <w:tc>
          <w:tcPr>
            <w:tcW w:w="1711" w:type="dxa"/>
          </w:tcPr>
          <w:p w:rsid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1v2</w:t>
            </w:r>
          </w:p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1v2</w:t>
            </w:r>
          </w:p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1v2</w:t>
            </w:r>
          </w:p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1v2</w:t>
            </w:r>
          </w:p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</w:tr>
      <w:tr w:rsidR="0077207C" w:rsidRPr="00911312" w:rsidTr="0077207C">
        <w:trPr>
          <w:trHeight w:val="279"/>
        </w:trPr>
        <w:tc>
          <w:tcPr>
            <w:tcW w:w="1711" w:type="dxa"/>
          </w:tcPr>
          <w:p w:rsid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3v4</w:t>
            </w:r>
          </w:p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2093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2214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3v4</w:t>
            </w:r>
          </w:p>
        </w:tc>
      </w:tr>
      <w:tr w:rsidR="0077207C" w:rsidRPr="00911312" w:rsidTr="0077207C">
        <w:trPr>
          <w:trHeight w:val="279"/>
        </w:trPr>
        <w:tc>
          <w:tcPr>
            <w:tcW w:w="1711" w:type="dxa"/>
          </w:tcPr>
          <w:p w:rsid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1v3</w:t>
            </w:r>
          </w:p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1v3</w:t>
            </w:r>
          </w:p>
        </w:tc>
        <w:tc>
          <w:tcPr>
            <w:tcW w:w="2093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1v3</w:t>
            </w:r>
          </w:p>
        </w:tc>
        <w:tc>
          <w:tcPr>
            <w:tcW w:w="2214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1v3</w:t>
            </w:r>
          </w:p>
        </w:tc>
      </w:tr>
      <w:tr w:rsidR="0077207C" w:rsidRPr="00911312" w:rsidTr="0077207C">
        <w:trPr>
          <w:trHeight w:val="279"/>
        </w:trPr>
        <w:tc>
          <w:tcPr>
            <w:tcW w:w="1711" w:type="dxa"/>
          </w:tcPr>
          <w:p w:rsid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2v4</w:t>
            </w:r>
          </w:p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2v4</w:t>
            </w:r>
          </w:p>
        </w:tc>
        <w:tc>
          <w:tcPr>
            <w:tcW w:w="2093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2v4</w:t>
            </w:r>
          </w:p>
        </w:tc>
        <w:tc>
          <w:tcPr>
            <w:tcW w:w="2214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2v4</w:t>
            </w:r>
          </w:p>
        </w:tc>
      </w:tr>
      <w:tr w:rsidR="0077207C" w:rsidRPr="00911312" w:rsidTr="0077207C">
        <w:trPr>
          <w:trHeight w:val="279"/>
        </w:trPr>
        <w:tc>
          <w:tcPr>
            <w:tcW w:w="1711" w:type="dxa"/>
          </w:tcPr>
          <w:p w:rsid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1v4</w:t>
            </w:r>
          </w:p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093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214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1v4</w:t>
            </w:r>
          </w:p>
        </w:tc>
      </w:tr>
      <w:tr w:rsidR="0077207C" w:rsidRPr="00911312" w:rsidTr="0077207C">
        <w:trPr>
          <w:trHeight w:val="279"/>
        </w:trPr>
        <w:tc>
          <w:tcPr>
            <w:tcW w:w="1711" w:type="dxa"/>
          </w:tcPr>
          <w:p w:rsid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2v3</w:t>
            </w:r>
          </w:p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093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214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2v3</w:t>
            </w:r>
          </w:p>
        </w:tc>
      </w:tr>
      <w:tr w:rsidR="0073718C" w:rsidRPr="00911312" w:rsidTr="0077207C">
        <w:trPr>
          <w:trHeight w:val="279"/>
        </w:trPr>
        <w:tc>
          <w:tcPr>
            <w:tcW w:w="1711" w:type="dxa"/>
          </w:tcPr>
          <w:p w:rsidR="0073718C" w:rsidRDefault="0073718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3718C" w:rsidRDefault="0073718C" w:rsidP="0077207C">
            <w:pPr>
              <w:rPr>
                <w:rFonts w:ascii="Times New Roman" w:hAnsi="Times New Roman" w:cs="Times New Roman"/>
              </w:rPr>
            </w:pPr>
          </w:p>
          <w:p w:rsidR="0073718C" w:rsidRPr="009C2395" w:rsidRDefault="0073718C" w:rsidP="0077207C">
            <w:pPr>
              <w:rPr>
                <w:rFonts w:ascii="Times New Roman" w:hAnsi="Times New Roman" w:cs="Times New Roman"/>
                <w:b/>
              </w:rPr>
            </w:pPr>
            <w:r w:rsidRPr="009C2395">
              <w:rPr>
                <w:rFonts w:ascii="Times New Roman" w:hAnsi="Times New Roman" w:cs="Times New Roman"/>
                <w:b/>
              </w:rPr>
              <w:t xml:space="preserve">Results </w:t>
            </w:r>
          </w:p>
          <w:p w:rsidR="0073718C" w:rsidRPr="0077207C" w:rsidRDefault="0073718C" w:rsidP="0077207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08" w:type="dxa"/>
          </w:tcPr>
          <w:p w:rsidR="0073718C" w:rsidRPr="0077207C" w:rsidRDefault="0073718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73718C" w:rsidRPr="0077207C" w:rsidRDefault="0073718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73718C" w:rsidRPr="0077207C" w:rsidRDefault="0073718C" w:rsidP="0077207C">
            <w:pPr>
              <w:rPr>
                <w:rFonts w:ascii="Times New Roman" w:hAnsi="Times New Roman" w:cs="Times New Roman"/>
              </w:rPr>
            </w:pPr>
          </w:p>
        </w:tc>
      </w:tr>
    </w:tbl>
    <w:p w:rsidR="001311F6" w:rsidRPr="0073718C" w:rsidRDefault="00FF5F8F">
      <w:pPr>
        <w:rPr>
          <w:b/>
          <w:sz w:val="36"/>
          <w:szCs w:val="36"/>
          <w:u w:val="single"/>
        </w:rPr>
      </w:pPr>
      <w:r w:rsidRPr="007371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93B92" w:rsidRPr="0073718C">
        <w:rPr>
          <w:b/>
          <w:sz w:val="36"/>
          <w:szCs w:val="36"/>
          <w:u w:val="single"/>
        </w:rPr>
        <w:t xml:space="preserve">Boccia Legacy Games </w:t>
      </w:r>
    </w:p>
    <w:p w:rsidR="00FF5F8F" w:rsidRPr="0077207C" w:rsidRDefault="00393B92" w:rsidP="0077207C">
      <w:pPr>
        <w:rPr>
          <w:b/>
          <w:bCs/>
          <w:sz w:val="52"/>
          <w:szCs w:val="52"/>
        </w:rPr>
      </w:pPr>
      <w:r w:rsidRPr="0077207C">
        <w:rPr>
          <w:b/>
          <w:sz w:val="28"/>
          <w:szCs w:val="28"/>
        </w:rPr>
        <w:t>Wednesday 21</w:t>
      </w:r>
      <w:r w:rsidRPr="0077207C">
        <w:rPr>
          <w:b/>
          <w:sz w:val="28"/>
          <w:szCs w:val="28"/>
          <w:vertAlign w:val="superscript"/>
        </w:rPr>
        <w:t>st</w:t>
      </w:r>
      <w:r w:rsidRPr="0077207C">
        <w:rPr>
          <w:b/>
          <w:sz w:val="28"/>
          <w:szCs w:val="28"/>
        </w:rPr>
        <w:t xml:space="preserve"> June </w:t>
      </w:r>
      <w:r w:rsidR="0077207C" w:rsidRPr="0077207C">
        <w:rPr>
          <w:b/>
          <w:sz w:val="28"/>
          <w:szCs w:val="28"/>
        </w:rPr>
        <w:t xml:space="preserve">  1pm -3pm </w:t>
      </w:r>
    </w:p>
    <w:sectPr w:rsidR="00FF5F8F" w:rsidRPr="0077207C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620F5"/>
    <w:multiLevelType w:val="hybridMultilevel"/>
    <w:tmpl w:val="F2624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93DF6"/>
    <w:multiLevelType w:val="hybridMultilevel"/>
    <w:tmpl w:val="6D78E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A66AB"/>
    <w:multiLevelType w:val="hybridMultilevel"/>
    <w:tmpl w:val="C9DEC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05FEE"/>
    <w:multiLevelType w:val="hybridMultilevel"/>
    <w:tmpl w:val="1C9CD5B4"/>
    <w:lvl w:ilvl="0" w:tplc="3562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CA"/>
    <w:rsid w:val="00022EDB"/>
    <w:rsid w:val="001311F6"/>
    <w:rsid w:val="002D45CF"/>
    <w:rsid w:val="00393B92"/>
    <w:rsid w:val="003F4B23"/>
    <w:rsid w:val="004054BC"/>
    <w:rsid w:val="00453FCA"/>
    <w:rsid w:val="004E7623"/>
    <w:rsid w:val="00520666"/>
    <w:rsid w:val="00590057"/>
    <w:rsid w:val="006C6C59"/>
    <w:rsid w:val="0073718C"/>
    <w:rsid w:val="0077207C"/>
    <w:rsid w:val="00802A17"/>
    <w:rsid w:val="008F240E"/>
    <w:rsid w:val="00901315"/>
    <w:rsid w:val="00980B6F"/>
    <w:rsid w:val="009C2395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F4E0"/>
  <w15:docId w15:val="{AC310083-F3A1-4E4D-A898-B2987143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Alison Groves</cp:lastModifiedBy>
  <cp:revision>2</cp:revision>
  <dcterms:created xsi:type="dcterms:W3CDTF">2017-06-16T17:12:00Z</dcterms:created>
  <dcterms:modified xsi:type="dcterms:W3CDTF">2017-06-16T17:12:00Z</dcterms:modified>
</cp:coreProperties>
</file>